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8C6" w:rsidRPr="008318C6" w:rsidRDefault="008318C6">
      <w:pPr>
        <w:rPr>
          <w:b/>
        </w:rPr>
      </w:pPr>
      <w:r w:rsidRPr="008318C6">
        <w:rPr>
          <w:b/>
        </w:rPr>
        <w:t>Debugging exercise</w:t>
      </w:r>
      <w:r>
        <w:rPr>
          <w:b/>
        </w:rPr>
        <w:t>s</w:t>
      </w:r>
      <w:bookmarkStart w:id="0" w:name="_GoBack"/>
      <w:bookmarkEnd w:id="0"/>
      <w:r w:rsidRPr="008318C6">
        <w:rPr>
          <w:b/>
        </w:rPr>
        <w:t>:</w:t>
      </w:r>
    </w:p>
    <w:p w:rsidR="0086098F" w:rsidRDefault="00943823">
      <w:r>
        <w:t>1. If the following pseudocode were an actual program, why would it not display the output that the programmer expects?</w:t>
      </w:r>
    </w:p>
    <w:p w:rsidR="00943823" w:rsidRDefault="00943823"/>
    <w:p w:rsidR="00943823" w:rsidRDefault="00943823">
      <w:r>
        <w:t>Declare String favoriteFood</w:t>
      </w:r>
    </w:p>
    <w:p w:rsidR="00943823" w:rsidRDefault="00943823">
      <w:r>
        <w:t>Display “what is the name of your favorite food?”</w:t>
      </w:r>
    </w:p>
    <w:p w:rsidR="00943823" w:rsidRDefault="00943823">
      <w:r>
        <w:t>Input favoriteFood</w:t>
      </w:r>
    </w:p>
    <w:p w:rsidR="00943823" w:rsidRDefault="00943823">
      <w:r>
        <w:t>Display “Your facorite food is”</w:t>
      </w:r>
    </w:p>
    <w:p w:rsidR="00943823" w:rsidRDefault="00943823">
      <w:r>
        <w:t>Display “favoriteFood”</w:t>
      </w:r>
    </w:p>
    <w:p w:rsidR="00943823" w:rsidRDefault="00943823">
      <w:r>
        <w:t xml:space="preserve">It will not display wat the programmer expected because of the last line, it was not coded properly to display the </w:t>
      </w:r>
      <w:r w:rsidR="00167994">
        <w:t>person’s</w:t>
      </w:r>
      <w:r>
        <w:t xml:space="preserve"> input.</w:t>
      </w:r>
    </w:p>
    <w:p w:rsidR="00943823" w:rsidRDefault="00943823"/>
    <w:p w:rsidR="00943823" w:rsidRDefault="00943823">
      <w:r>
        <w:t>2. If the programmer translates the following pseudocode to an actual programming language, a syntax error is likely to occur. Can you find the error?</w:t>
      </w:r>
    </w:p>
    <w:p w:rsidR="00943823" w:rsidRDefault="00943823"/>
    <w:p w:rsidR="00943823" w:rsidRDefault="00943823">
      <w:r>
        <w:t>Declare String 1</w:t>
      </w:r>
      <w:r w:rsidRPr="00943823">
        <w:rPr>
          <w:vertAlign w:val="superscript"/>
        </w:rPr>
        <w:t>st</w:t>
      </w:r>
      <w:r>
        <w:t>Prize</w:t>
      </w:r>
    </w:p>
    <w:p w:rsidR="00943823" w:rsidRDefault="00943823">
      <w:r>
        <w:t>Display “Enter the award for first prize.”</w:t>
      </w:r>
    </w:p>
    <w:p w:rsidR="00943823" w:rsidRDefault="00943823">
      <w:r>
        <w:t>Input 1stPrize</w:t>
      </w:r>
    </w:p>
    <w:p w:rsidR="00943823" w:rsidRDefault="00943823">
      <w:r>
        <w:t>Display “The first prize winner will receive “, 1stPrize</w:t>
      </w:r>
    </w:p>
    <w:p w:rsidR="00943823" w:rsidRDefault="00943823"/>
    <w:p w:rsidR="00943823" w:rsidRDefault="00943823">
      <w:r>
        <w:t>The syntax error in this is that you cannot name the files with numbers and declare with numbers.</w:t>
      </w:r>
    </w:p>
    <w:p w:rsidR="00943823" w:rsidRDefault="00943823"/>
    <w:p w:rsidR="00CE3B18" w:rsidRDefault="00CE3B18">
      <w:r>
        <w:t xml:space="preserve">3. The following code will not display the </w:t>
      </w:r>
      <w:r w:rsidR="00167994">
        <w:t>results</w:t>
      </w:r>
      <w:r>
        <w:t xml:space="preserve"> </w:t>
      </w:r>
      <w:r w:rsidR="00167994">
        <w:t>expected</w:t>
      </w:r>
      <w:r>
        <w:t xml:space="preserve"> </w:t>
      </w:r>
      <w:r w:rsidR="00167994">
        <w:t>by</w:t>
      </w:r>
      <w:r>
        <w:t xml:space="preserve"> the </w:t>
      </w:r>
      <w:r w:rsidR="00167994">
        <w:t>programmer</w:t>
      </w:r>
      <w:r>
        <w:t xml:space="preserve">. Can you find the </w:t>
      </w:r>
      <w:r w:rsidR="00167994">
        <w:t>error?</w:t>
      </w:r>
    </w:p>
    <w:p w:rsidR="00CE3B18" w:rsidRDefault="00CE3B18"/>
    <w:p w:rsidR="00CE3B18" w:rsidRDefault="00CE3B18">
      <w:r>
        <w:t>Declare Real lowest, highest, average</w:t>
      </w:r>
    </w:p>
    <w:p w:rsidR="00CE3B18" w:rsidRDefault="00CE3B18">
      <w:r>
        <w:t>Display “enter the lowest score.”</w:t>
      </w:r>
    </w:p>
    <w:p w:rsidR="00CE3B18" w:rsidRDefault="00CE3B18">
      <w:r>
        <w:t>Input lowest</w:t>
      </w:r>
    </w:p>
    <w:p w:rsidR="00CE3B18" w:rsidRDefault="00CE3B18" w:rsidP="00CE3B18">
      <w:r>
        <w:t>Display “enter the highest score.”</w:t>
      </w:r>
    </w:p>
    <w:p w:rsidR="00CE3B18" w:rsidRDefault="00CE3B18" w:rsidP="00CE3B18">
      <w:r>
        <w:t>Input highest</w:t>
      </w:r>
    </w:p>
    <w:p w:rsidR="00CE3B18" w:rsidRDefault="00CE3B18" w:rsidP="00CE3B18">
      <w:r>
        <w:t>Set average = low + high /2</w:t>
      </w:r>
    </w:p>
    <w:p w:rsidR="00CE3B18" w:rsidRDefault="00CE3B18" w:rsidP="00CE3B18">
      <w:r>
        <w:lastRenderedPageBreak/>
        <w:t>Display “the average is “, average, “.”</w:t>
      </w:r>
    </w:p>
    <w:p w:rsidR="00CE3B18" w:rsidRDefault="00CE3B18" w:rsidP="00CE3B18">
      <w:r>
        <w:t>The error would be in the 6</w:t>
      </w:r>
      <w:r w:rsidRPr="00CE3B18">
        <w:rPr>
          <w:vertAlign w:val="superscript"/>
        </w:rPr>
        <w:t>th</w:t>
      </w:r>
      <w:r>
        <w:t xml:space="preserve"> line of code. The programmer did not put lowest + highest, instead they put low + high, which would produce an error.</w:t>
      </w:r>
    </w:p>
    <w:p w:rsidR="00CE3B18" w:rsidRDefault="00CE3B18" w:rsidP="00CE3B18"/>
    <w:p w:rsidR="00CE3B18" w:rsidRDefault="00CE3B18" w:rsidP="00CE3B18">
      <w:r>
        <w:t>4.</w:t>
      </w:r>
      <w:r w:rsidR="004B5E3F">
        <w:t xml:space="preserve"> Find the error in the following pseudocode.</w:t>
      </w:r>
    </w:p>
    <w:p w:rsidR="004B5E3F" w:rsidRDefault="00167994" w:rsidP="00CE3B18">
      <w:r>
        <w:t>Display</w:t>
      </w:r>
      <w:r w:rsidR="004B5E3F">
        <w:t xml:space="preserve"> “Enter the length of the room.”</w:t>
      </w:r>
    </w:p>
    <w:p w:rsidR="004B5E3F" w:rsidRDefault="004B5E3F" w:rsidP="00CE3B18">
      <w:r>
        <w:t>Input length</w:t>
      </w:r>
    </w:p>
    <w:p w:rsidR="004B5E3F" w:rsidRDefault="004B5E3F" w:rsidP="00CE3B18">
      <w:r>
        <w:t>Declare Integer length</w:t>
      </w:r>
    </w:p>
    <w:p w:rsidR="004B5E3F" w:rsidRDefault="004B5E3F" w:rsidP="00CE3B18"/>
    <w:p w:rsidR="004B5E3F" w:rsidRDefault="004B5E3F" w:rsidP="00CE3B18">
      <w:r>
        <w:t>This would produce and error because the programmer declared the integer length late, you declare first then make your inputs and outputs.</w:t>
      </w:r>
    </w:p>
    <w:p w:rsidR="004B5E3F" w:rsidRDefault="004B5E3F" w:rsidP="004B5E3F">
      <w:r>
        <w:br/>
        <w:t>5. Find the error in the following pseudocode.</w:t>
      </w:r>
    </w:p>
    <w:p w:rsidR="004B5E3F" w:rsidRDefault="004B5E3F" w:rsidP="004B5E3F">
      <w:r>
        <w:t>Declare Integer value1, value2, value3, sum</w:t>
      </w:r>
    </w:p>
    <w:p w:rsidR="004B5E3F" w:rsidRDefault="004B5E3F" w:rsidP="004B5E3F">
      <w:r>
        <w:t>Set sum = value1 + value2 + value3</w:t>
      </w:r>
    </w:p>
    <w:p w:rsidR="004B5E3F" w:rsidRDefault="004B5E3F" w:rsidP="004B5E3F">
      <w:r>
        <w:t>Display “Enter the first value.”</w:t>
      </w:r>
    </w:p>
    <w:p w:rsidR="004B5E3F" w:rsidRDefault="004B5E3F" w:rsidP="004B5E3F">
      <w:r>
        <w:t>Input value1</w:t>
      </w:r>
    </w:p>
    <w:p w:rsidR="004B5E3F" w:rsidRDefault="004B5E3F" w:rsidP="004B5E3F">
      <w:r>
        <w:t>Display “Enter the second value.”</w:t>
      </w:r>
    </w:p>
    <w:p w:rsidR="004B5E3F" w:rsidRDefault="004B5E3F" w:rsidP="004B5E3F">
      <w:r>
        <w:t>Input value2</w:t>
      </w:r>
    </w:p>
    <w:p w:rsidR="004B5E3F" w:rsidRDefault="004B5E3F" w:rsidP="004B5E3F">
      <w:r>
        <w:t>Display “Enter the third value.”</w:t>
      </w:r>
    </w:p>
    <w:p w:rsidR="004B5E3F" w:rsidRDefault="004B5E3F" w:rsidP="004B5E3F">
      <w:r>
        <w:t>Input value3</w:t>
      </w:r>
    </w:p>
    <w:p w:rsidR="004B5E3F" w:rsidRDefault="004B5E3F" w:rsidP="004B5E3F">
      <w:r>
        <w:t>Display “The sum of numbers is “, sum</w:t>
      </w:r>
    </w:p>
    <w:p w:rsidR="004B5E3F" w:rsidRDefault="004B5E3F" w:rsidP="004B5E3F">
      <w:r>
        <w:t>The error here is that you set sums value after all of the inputs otherwise it will produce an error.</w:t>
      </w:r>
    </w:p>
    <w:p w:rsidR="005D63AC" w:rsidRDefault="005D63AC" w:rsidP="004B5E3F"/>
    <w:p w:rsidR="005D63AC" w:rsidRDefault="005D63AC" w:rsidP="004B5E3F">
      <w:r>
        <w:t>6.  Find the error in the following pseudocode.</w:t>
      </w:r>
    </w:p>
    <w:p w:rsidR="005D63AC" w:rsidRDefault="005D63AC" w:rsidP="004B5E3F">
      <w:r>
        <w:t>Declare Real pi</w:t>
      </w:r>
    </w:p>
    <w:p w:rsidR="005D63AC" w:rsidRDefault="005D63AC" w:rsidP="004B5E3F">
      <w:r>
        <w:t>Set 3.14159265 = pi</w:t>
      </w:r>
    </w:p>
    <w:p w:rsidR="005D63AC" w:rsidRDefault="005D63AC" w:rsidP="004B5E3F">
      <w:r>
        <w:t>Display “The value of pi is “, pi</w:t>
      </w:r>
    </w:p>
    <w:p w:rsidR="005D63AC" w:rsidRDefault="005D63AC" w:rsidP="004B5E3F"/>
    <w:p w:rsidR="005D63AC" w:rsidRDefault="005D63AC" w:rsidP="004B5E3F">
      <w:r>
        <w:lastRenderedPageBreak/>
        <w:t xml:space="preserve">The error in this pseudocode is the second line of pseudocode. The values are </w:t>
      </w:r>
      <w:r w:rsidR="00167994">
        <w:t>backwards;</w:t>
      </w:r>
      <w:r>
        <w:t xml:space="preserve"> it should be Set pi = 3.14159265.</w:t>
      </w:r>
    </w:p>
    <w:p w:rsidR="005D63AC" w:rsidRDefault="005D63AC" w:rsidP="004B5E3F">
      <w:r>
        <w:t xml:space="preserve">7. Find the error in the following </w:t>
      </w:r>
      <w:r w:rsidR="00F4087A">
        <w:t>pseudocode</w:t>
      </w:r>
      <w:r>
        <w:t>.</w:t>
      </w:r>
    </w:p>
    <w:p w:rsidR="005D63AC" w:rsidRDefault="005D63AC" w:rsidP="004B5E3F">
      <w:r>
        <w:t>Constant real GRAVITY = 9.81</w:t>
      </w:r>
    </w:p>
    <w:p w:rsidR="005D63AC" w:rsidRDefault="005D63AC" w:rsidP="004B5E3F">
      <w:r>
        <w:t>Display “rates of acceleration of an object in free fall:”</w:t>
      </w:r>
    </w:p>
    <w:p w:rsidR="005D63AC" w:rsidRDefault="005D63AC" w:rsidP="004B5E3F">
      <w:r>
        <w:t>Display “</w:t>
      </w:r>
      <w:r w:rsidR="00F4087A">
        <w:t>Earth: “, GRAVITY, “meters per second every second.”</w:t>
      </w:r>
    </w:p>
    <w:p w:rsidR="00F4087A" w:rsidRDefault="00F4087A" w:rsidP="004B5E3F">
      <w:r>
        <w:t>Set GRAVITY = 1.63</w:t>
      </w:r>
    </w:p>
    <w:p w:rsidR="00F4087A" w:rsidRDefault="00F4087A" w:rsidP="00F4087A">
      <w:r>
        <w:t>Display “Moon: “, GRAVITY, “meters per second every second.”</w:t>
      </w:r>
    </w:p>
    <w:p w:rsidR="00167994" w:rsidRDefault="00167994" w:rsidP="00F4087A"/>
    <w:p w:rsidR="00F4087A" w:rsidRDefault="00F4087A" w:rsidP="00F4087A">
      <w:r>
        <w:t>This will display an error because the programmer set GRAVITY as a constant and then attempted to change its value.</w:t>
      </w:r>
    </w:p>
    <w:p w:rsidR="00F4087A" w:rsidRDefault="00F4087A" w:rsidP="004B5E3F"/>
    <w:p w:rsidR="004B5E3F" w:rsidRDefault="004B5E3F" w:rsidP="004B5E3F"/>
    <w:p w:rsidR="004B5E3F" w:rsidRDefault="004B5E3F" w:rsidP="00CE3B18"/>
    <w:p w:rsidR="00CE3B18" w:rsidRDefault="00CE3B18"/>
    <w:p w:rsidR="00CE3B18" w:rsidRDefault="00CE3B18"/>
    <w:sectPr w:rsidR="00CE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23"/>
    <w:rsid w:val="001111D9"/>
    <w:rsid w:val="00167994"/>
    <w:rsid w:val="004B5E3F"/>
    <w:rsid w:val="005D63AC"/>
    <w:rsid w:val="008318C6"/>
    <w:rsid w:val="00902441"/>
    <w:rsid w:val="00943823"/>
    <w:rsid w:val="00CE3B18"/>
    <w:rsid w:val="00D55986"/>
    <w:rsid w:val="00F4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8A86"/>
  <w15:chartTrackingRefBased/>
  <w15:docId w15:val="{BAC292EF-029D-47F1-B408-12F889CB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</dc:creator>
  <cp:keywords/>
  <dc:description/>
  <cp:lastModifiedBy>James T</cp:lastModifiedBy>
  <cp:revision>10</cp:revision>
  <dcterms:created xsi:type="dcterms:W3CDTF">2016-09-19T03:40:00Z</dcterms:created>
  <dcterms:modified xsi:type="dcterms:W3CDTF">2016-09-19T20:15:00Z</dcterms:modified>
</cp:coreProperties>
</file>