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D59B" w14:textId="09A7BC3E" w:rsidR="00C23E9C" w:rsidRDefault="00C23E9C"/>
    <w:p w14:paraId="16836589" w14:textId="49DAFE14" w:rsidR="00C23E9C" w:rsidRDefault="00C23E9C"/>
    <w:p w14:paraId="71521FC7" w14:textId="02ED5072" w:rsidR="00C23E9C" w:rsidRDefault="00C23E9C"/>
    <w:p w14:paraId="775974BE" w14:textId="71D051B5" w:rsidR="00C23E9C" w:rsidRDefault="006525D3">
      <w:r>
        <w:t>Test – python course</w:t>
      </w:r>
    </w:p>
    <w:sectPr w:rsidR="00C2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9C"/>
    <w:rsid w:val="006525D3"/>
    <w:rsid w:val="00756152"/>
    <w:rsid w:val="00C2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015F"/>
  <w15:chartTrackingRefBased/>
  <w15:docId w15:val="{339507E0-1EB1-E246-9FB2-F0A9B026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 Trinkle</dc:creator>
  <cp:keywords/>
  <dc:description/>
  <cp:lastModifiedBy>James J Trinkle</cp:lastModifiedBy>
  <cp:revision>1</cp:revision>
  <dcterms:created xsi:type="dcterms:W3CDTF">2023-01-14T16:52:00Z</dcterms:created>
  <dcterms:modified xsi:type="dcterms:W3CDTF">2023-01-14T17:38:00Z</dcterms:modified>
</cp:coreProperties>
</file>