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BEC" w:rsidRDefault="00387581" w:rsidP="00387581">
      <w:r>
        <w:tab/>
        <w:t>I feel that culture technology has developed to be very integrate-able.  However, I feel that it is not used as much as it should be, particularly in the classroom.  In grade school the typical attitude towards any kind of technology is that it’s forbidden to use.</w:t>
      </w:r>
      <w:r w:rsidR="00F81BEC">
        <w:t xml:space="preserve">  Even in college there are still some teachers who don’t like to allow technology in the classroom.  I feel that this is a backwards practice and should change.  There are so many practical ways to apply technology to the classroom that are being stifled by teachers who are behind the times.</w:t>
      </w:r>
    </w:p>
    <w:p w:rsidR="00B04F9E" w:rsidRDefault="00F81BEC" w:rsidP="00387581">
      <w:r>
        <w:tab/>
        <w:t xml:space="preserve">The number one problem (typically found in grade schools) is a teacher that doesn’t allow any computers in the classroom ever.  It’s understandable to not allow computers sometimes, but with the amount of research and writing that students do it would not only allow students to more easily research things in class but also save a significant amount of paper.  </w:t>
      </w:r>
      <w:r w:rsidR="00B04F9E">
        <w:t>There are many students who prefer to take notes on a computer because it allows for easy searching and organization.  These students shouldn’t be punished because of the stigma created by students that abuse teachers that allow technology in the classroom.</w:t>
      </w:r>
    </w:p>
    <w:p w:rsidR="00A54270" w:rsidRDefault="00B04F9E" w:rsidP="00387581">
      <w:r>
        <w:tab/>
      </w:r>
      <w:r w:rsidR="00D22890">
        <w:t>The students who abuse the allowance of technology in the classroom aren’t really hurting anyone else’s learning, as long as they aren’t in the middle of a bunch of people who are trying to learn.  On top of that I feel that most students care about their learning enough not to play games</w:t>
      </w:r>
      <w:r w:rsidR="00020583">
        <w:t xml:space="preserve"> and also goof off in class.  </w:t>
      </w:r>
      <w:r w:rsidR="00A228EB">
        <w:t>Plus students should also be held more accountable for their own learning since they won’t be babied in the real world.</w:t>
      </w:r>
    </w:p>
    <w:p w:rsidR="009E3B77" w:rsidRDefault="00A54270" w:rsidP="00387581">
      <w:r>
        <w:tab/>
      </w:r>
      <w:r w:rsidR="004A6152">
        <w:t xml:space="preserve">In addition to teachers being more lenient about technology in the classroom I also think that they would incorporate it into their curriculum (like the way the iSchool and other classes uses Canvas and </w:t>
      </w:r>
      <w:r w:rsidR="00D0012C">
        <w:t>Catalyst</w:t>
      </w:r>
      <w:r w:rsidR="004A6152">
        <w:t>)</w:t>
      </w:r>
      <w:r w:rsidR="00D0012C">
        <w:t xml:space="preserve">.  </w:t>
      </w:r>
      <w:r w:rsidR="00335E7E">
        <w:t>Not only does it save paper but it</w:t>
      </w:r>
      <w:r w:rsidR="009E3B77">
        <w:t xml:space="preserve"> also</w:t>
      </w:r>
      <w:r w:rsidR="00335E7E">
        <w:t xml:space="preserve"> keeps </w:t>
      </w:r>
      <w:r w:rsidR="009E3B77">
        <w:t>the attention of the students who would otherwise get distracted with a computer in the classroom.  Incorporating technology also puts assignments at everyone’s fingertips no matter where they are, and there’s less worry about losing assignments if they’re on a computer or even better online.</w:t>
      </w:r>
    </w:p>
    <w:p w:rsidR="00E3325F" w:rsidRDefault="009E3B77" w:rsidP="00387581">
      <w:r>
        <w:tab/>
        <w:t>Although there are a good portion of teachers that haven’t</w:t>
      </w:r>
      <w:r w:rsidR="00AA6651">
        <w:t xml:space="preserve"> embraced technology there are many who have.  </w:t>
      </w:r>
      <w:r w:rsidR="00E3325F">
        <w:t>I believe that these teachers are on the right track to furthering the advancement of classroom learning and also on reducing paper consumption.</w:t>
      </w:r>
    </w:p>
    <w:p w:rsidR="00F81BEC" w:rsidRPr="00387581" w:rsidRDefault="00E3325F" w:rsidP="00387581">
      <w:r>
        <w:tab/>
        <w:t xml:space="preserve">In the academic arena technology culture is advancing very quickly, and while there are some instructors with their foot on the break more and more of them are embracing tech culture.  </w:t>
      </w:r>
      <w:r w:rsidR="00A05580">
        <w:t>This is creating a better more connected learning environment that keeps the attention of more and more students every day.</w:t>
      </w:r>
    </w:p>
    <w:sectPr w:rsidR="00F81BEC" w:rsidRPr="00387581" w:rsidSect="00F81B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87581"/>
    <w:rsid w:val="00020583"/>
    <w:rsid w:val="00335E7E"/>
    <w:rsid w:val="00387581"/>
    <w:rsid w:val="004A6152"/>
    <w:rsid w:val="009E3B77"/>
    <w:rsid w:val="00A05580"/>
    <w:rsid w:val="00A228EB"/>
    <w:rsid w:val="00A54270"/>
    <w:rsid w:val="00AA6651"/>
    <w:rsid w:val="00B04F9E"/>
    <w:rsid w:val="00D0012C"/>
    <w:rsid w:val="00D22890"/>
    <w:rsid w:val="00E3325F"/>
    <w:rsid w:val="00F81BEC"/>
    <w:rsid w:val="00FF6F99"/>
  </w:rsids>
  <m:mathPr>
    <m:mathFont m:val="Helvetica Neu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0579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18943473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James Murphree</cp:lastModifiedBy>
  <cp:revision>9</cp:revision>
  <dcterms:created xsi:type="dcterms:W3CDTF">2013-09-30T22:31:00Z</dcterms:created>
  <dcterms:modified xsi:type="dcterms:W3CDTF">2013-09-30T23:45:00Z</dcterms:modified>
</cp:coreProperties>
</file>