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62AD9" w14:textId="77777777" w:rsidR="000436E3" w:rsidRDefault="00000000">
      <w:pPr>
        <w:spacing w:after="176" w:line="259" w:lineRule="auto"/>
        <w:ind w:left="-5"/>
        <w:jc w:val="left"/>
      </w:pPr>
      <w:r>
        <w:rPr>
          <w:b/>
        </w:rPr>
        <w:t xml:space="preserve">Adversarial Quiz Explanations </w:t>
      </w:r>
    </w:p>
    <w:p w14:paraId="4F36B2BA" w14:textId="77777777" w:rsidR="000436E3" w:rsidRDefault="00000000">
      <w:pPr>
        <w:spacing w:after="172" w:line="259" w:lineRule="auto"/>
        <w:ind w:left="0" w:firstLine="0"/>
        <w:jc w:val="left"/>
      </w:pPr>
      <w:r>
        <w:rPr>
          <w:b/>
        </w:rPr>
        <w:t>Google Form Link:</w:t>
      </w:r>
      <w:hyperlink r:id="rId5">
        <w:r>
          <w:t xml:space="preserve"> </w:t>
        </w:r>
      </w:hyperlink>
      <w:hyperlink r:id="rId6">
        <w:r>
          <w:rPr>
            <w:color w:val="467886"/>
            <w:u w:val="single" w:color="467886"/>
          </w:rPr>
          <w:t>https://forms.gle/psxVpkW1Uvk92htNA</w:t>
        </w:r>
      </w:hyperlink>
      <w:hyperlink r:id="rId7">
        <w:r>
          <w:t xml:space="preserve"> </w:t>
        </w:r>
      </w:hyperlink>
      <w:r>
        <w:t xml:space="preserve"> </w:t>
      </w:r>
    </w:p>
    <w:p w14:paraId="007378FE" w14:textId="77777777" w:rsidR="000436E3" w:rsidRDefault="00000000">
      <w:pPr>
        <w:spacing w:after="242"/>
      </w:pPr>
      <w:r>
        <w:t xml:space="preserve">This document explains why each correct answer is correct and why each incorrect option is a plausible misconception or edge-case trap. </w:t>
      </w:r>
    </w:p>
    <w:p w14:paraId="68F55F91" w14:textId="77777777" w:rsidR="000436E3" w:rsidRDefault="00000000">
      <w:pPr>
        <w:spacing w:after="87" w:line="259" w:lineRule="auto"/>
        <w:ind w:left="-1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D52C86E" wp14:editId="1BE00632">
                <wp:extent cx="5737225" cy="24511"/>
                <wp:effectExtent l="0" t="0" r="0" b="0"/>
                <wp:docPr id="4336" name="Group 43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7225" cy="24511"/>
                          <a:chOff x="0" y="0"/>
                          <a:chExt cx="5737225" cy="24511"/>
                        </a:xfrm>
                      </wpg:grpSpPr>
                      <wps:wsp>
                        <wps:cNvPr id="5754" name="Shape 5754"/>
                        <wps:cNvSpPr/>
                        <wps:spPr>
                          <a:xfrm>
                            <a:off x="0" y="0"/>
                            <a:ext cx="573024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286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2860"/>
                                </a:lnTo>
                                <a:lnTo>
                                  <a:pt x="0" y="22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5" name="Shape 5755"/>
                        <wps:cNvSpPr/>
                        <wps:spPr>
                          <a:xfrm>
                            <a:off x="952" y="152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6" name="Shape 5756"/>
                        <wps:cNvSpPr/>
                        <wps:spPr>
                          <a:xfrm>
                            <a:off x="8573" y="1523"/>
                            <a:ext cx="572109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1097" h="9144">
                                <a:moveTo>
                                  <a:pt x="0" y="0"/>
                                </a:moveTo>
                                <a:lnTo>
                                  <a:pt x="5721097" y="0"/>
                                </a:lnTo>
                                <a:lnTo>
                                  <a:pt x="572109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7" name="Shape 5757"/>
                        <wps:cNvSpPr/>
                        <wps:spPr>
                          <a:xfrm>
                            <a:off x="5729606" y="152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8" name="Shape 5758"/>
                        <wps:cNvSpPr/>
                        <wps:spPr>
                          <a:xfrm>
                            <a:off x="952" y="9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9" name="Shape 5759"/>
                        <wps:cNvSpPr/>
                        <wps:spPr>
                          <a:xfrm>
                            <a:off x="5729606" y="9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0" name="Shape 5760"/>
                        <wps:cNvSpPr/>
                        <wps:spPr>
                          <a:xfrm>
                            <a:off x="952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1" name="Shape 5761"/>
                        <wps:cNvSpPr/>
                        <wps:spPr>
                          <a:xfrm>
                            <a:off x="8573" y="16890"/>
                            <a:ext cx="572109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1097" h="9144">
                                <a:moveTo>
                                  <a:pt x="0" y="0"/>
                                </a:moveTo>
                                <a:lnTo>
                                  <a:pt x="5721097" y="0"/>
                                </a:lnTo>
                                <a:lnTo>
                                  <a:pt x="572109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2" name="Shape 5762"/>
                        <wps:cNvSpPr/>
                        <wps:spPr>
                          <a:xfrm>
                            <a:off x="5729606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36" style="width:451.75pt;height:1.92999pt;mso-position-horizontal-relative:char;mso-position-vertical-relative:line" coordsize="57372,245">
                <v:shape id="Shape 5763" style="position:absolute;width:57302;height:228;left:0;top:0;" coordsize="5730240,22860" path="m0,0l5730240,0l5730240,22860l0,22860l0,0">
                  <v:stroke weight="0pt" endcap="flat" joinstyle="miter" miterlimit="10" on="false" color="#000000" opacity="0"/>
                  <v:fill on="true" color="#a0a0a0"/>
                </v:shape>
                <v:shape id="Shape 5764" style="position:absolute;width:91;height:91;left:9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765" style="position:absolute;width:57210;height:91;left:85;top:15;" coordsize="5721097,9144" path="m0,0l5721097,0l5721097,9144l0,9144l0,0">
                  <v:stroke weight="0pt" endcap="flat" joinstyle="miter" miterlimit="10" on="false" color="#000000" opacity="0"/>
                  <v:fill on="true" color="#a0a0a0"/>
                </v:shape>
                <v:shape id="Shape 5766" style="position:absolute;width:91;height:91;left:57296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767" style="position:absolute;width:91;height:91;left:9;top:9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768" style="position:absolute;width:91;height:91;left:57296;top:9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769" style="position:absolute;width:91;height:91;left:9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770" style="position:absolute;width:57210;height:91;left:85;top:168;" coordsize="5721097,9144" path="m0,0l5721097,0l5721097,9144l0,9144l0,0">
                  <v:stroke weight="0pt" endcap="flat" joinstyle="miter" miterlimit="10" on="false" color="#000000" opacity="0"/>
                  <v:fill on="true" color="#e3e3e3"/>
                </v:shape>
                <v:shape id="Shape 5771" style="position:absolute;width:91;height:91;left:57296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8603FD4" w14:textId="77777777" w:rsidR="000436E3" w:rsidRDefault="00000000">
      <w:pPr>
        <w:spacing w:after="176" w:line="259" w:lineRule="auto"/>
        <w:ind w:left="-5"/>
        <w:jc w:val="left"/>
      </w:pPr>
      <w:r>
        <w:rPr>
          <w:b/>
        </w:rPr>
        <w:t xml:space="preserve">Q1. What does a convolution kernel primarily do? </w:t>
      </w:r>
    </w:p>
    <w:p w14:paraId="0F7D7A84" w14:textId="77777777" w:rsidR="000436E3" w:rsidRDefault="00000000">
      <w:pPr>
        <w:numPr>
          <w:ilvl w:val="0"/>
          <w:numId w:val="1"/>
        </w:numPr>
        <w:spacing w:after="194"/>
        <w:ind w:hanging="360"/>
      </w:pPr>
      <w:r>
        <w:t xml:space="preserve">A. Sort pixels  </w:t>
      </w:r>
    </w:p>
    <w:p w14:paraId="5BD1CCE7" w14:textId="77777777" w:rsidR="000436E3" w:rsidRDefault="00000000">
      <w:pPr>
        <w:numPr>
          <w:ilvl w:val="0"/>
          <w:numId w:val="1"/>
        </w:numPr>
        <w:spacing w:after="138"/>
        <w:ind w:hanging="360"/>
      </w:pPr>
      <w:r>
        <w:t xml:space="preserve">B. Multiply and sum over a region </w:t>
      </w: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t xml:space="preserve"> </w:t>
      </w:r>
    </w:p>
    <w:p w14:paraId="1AAEA78A" w14:textId="77777777" w:rsidR="000436E3" w:rsidRDefault="00000000">
      <w:pPr>
        <w:numPr>
          <w:ilvl w:val="0"/>
          <w:numId w:val="1"/>
        </w:numPr>
        <w:spacing w:after="168"/>
        <w:ind w:hanging="360"/>
      </w:pPr>
      <w:r>
        <w:t xml:space="preserve">C. Normalize image  </w:t>
      </w:r>
    </w:p>
    <w:p w14:paraId="395E2902" w14:textId="77777777" w:rsidR="000436E3" w:rsidRDefault="00000000">
      <w:pPr>
        <w:numPr>
          <w:ilvl w:val="0"/>
          <w:numId w:val="1"/>
        </w:numPr>
        <w:spacing w:after="151"/>
        <w:ind w:hanging="360"/>
      </w:pPr>
      <w:r>
        <w:t xml:space="preserve">D. Compress image  </w:t>
      </w:r>
    </w:p>
    <w:p w14:paraId="6C57FD54" w14:textId="77777777" w:rsidR="000436E3" w:rsidRDefault="00000000">
      <w:pPr>
        <w:spacing w:after="176" w:line="259" w:lineRule="auto"/>
        <w:ind w:left="-5"/>
        <w:jc w:val="left"/>
      </w:pPr>
      <w:r>
        <w:rPr>
          <w:b/>
        </w:rPr>
        <w:t xml:space="preserve">Why B is Correct </w:t>
      </w:r>
    </w:p>
    <w:p w14:paraId="069E63EC" w14:textId="77777777" w:rsidR="000436E3" w:rsidRDefault="00000000">
      <w:pPr>
        <w:spacing w:after="97" w:line="333" w:lineRule="auto"/>
      </w:pPr>
      <w:r>
        <w:t xml:space="preserve">A convolution kernel slides across an image region, multiplying kernel values with pixel values and summing the results to extract features. Why the Other Options Are Tempting </w:t>
      </w:r>
    </w:p>
    <w:p w14:paraId="056C1780" w14:textId="77777777" w:rsidR="000436E3" w:rsidRDefault="00000000">
      <w:pPr>
        <w:numPr>
          <w:ilvl w:val="0"/>
          <w:numId w:val="2"/>
        </w:numPr>
        <w:ind w:hanging="360"/>
      </w:pPr>
      <w:r>
        <w:t xml:space="preserve">A. Sort pixels </w:t>
      </w:r>
    </w:p>
    <w:p w14:paraId="1ECE36E9" w14:textId="77777777" w:rsidR="000436E3" w:rsidRDefault="00000000">
      <w:pPr>
        <w:spacing w:after="163"/>
        <w:ind w:left="731"/>
      </w:pPr>
      <w:r>
        <w:t xml:space="preserve">Sounds computational, but convolutions never rearrange pixel order.  </w:t>
      </w:r>
    </w:p>
    <w:p w14:paraId="681D3EF7" w14:textId="77777777" w:rsidR="000436E3" w:rsidRDefault="00000000">
      <w:pPr>
        <w:numPr>
          <w:ilvl w:val="0"/>
          <w:numId w:val="2"/>
        </w:numPr>
        <w:ind w:hanging="360"/>
      </w:pPr>
      <w:r>
        <w:t xml:space="preserve">C. Normalize image </w:t>
      </w:r>
    </w:p>
    <w:p w14:paraId="45057E05" w14:textId="77777777" w:rsidR="000436E3" w:rsidRDefault="00000000">
      <w:pPr>
        <w:spacing w:after="163"/>
        <w:ind w:left="731"/>
      </w:pPr>
      <w:r>
        <w:t xml:space="preserve">Normalization is a preprocessing step, not the kernel’s main role.  </w:t>
      </w:r>
    </w:p>
    <w:p w14:paraId="7EC05C0E" w14:textId="77777777" w:rsidR="000436E3" w:rsidRDefault="00000000">
      <w:pPr>
        <w:numPr>
          <w:ilvl w:val="0"/>
          <w:numId w:val="2"/>
        </w:numPr>
        <w:ind w:hanging="360"/>
      </w:pPr>
      <w:r>
        <w:t xml:space="preserve">D. Compress image </w:t>
      </w:r>
    </w:p>
    <w:p w14:paraId="349887E9" w14:textId="77777777" w:rsidR="000436E3" w:rsidRDefault="00000000">
      <w:pPr>
        <w:spacing w:after="242"/>
        <w:ind w:left="731"/>
      </w:pPr>
      <w:r>
        <w:t xml:space="preserve">Convolution may reduce dimensions indirectly, but its primary purpose is featuring extraction.  </w:t>
      </w:r>
    </w:p>
    <w:p w14:paraId="5AA2D52D" w14:textId="77777777" w:rsidR="000436E3" w:rsidRDefault="00000000">
      <w:pPr>
        <w:spacing w:after="87" w:line="259" w:lineRule="auto"/>
        <w:ind w:left="-1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C5A64BB" wp14:editId="32D75F75">
                <wp:extent cx="5737225" cy="27686"/>
                <wp:effectExtent l="0" t="0" r="0" b="0"/>
                <wp:docPr id="4337" name="Group 43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7225" cy="27686"/>
                          <a:chOff x="0" y="0"/>
                          <a:chExt cx="5737225" cy="27686"/>
                        </a:xfrm>
                      </wpg:grpSpPr>
                      <wps:wsp>
                        <wps:cNvPr id="5772" name="Shape 5772"/>
                        <wps:cNvSpPr/>
                        <wps:spPr>
                          <a:xfrm>
                            <a:off x="0" y="0"/>
                            <a:ext cx="573024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286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2860"/>
                                </a:lnTo>
                                <a:lnTo>
                                  <a:pt x="0" y="22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3" name="Shape 5773"/>
                        <wps:cNvSpPr/>
                        <wps:spPr>
                          <a:xfrm>
                            <a:off x="952" y="48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4" name="Shape 5774"/>
                        <wps:cNvSpPr/>
                        <wps:spPr>
                          <a:xfrm>
                            <a:off x="8573" y="4826"/>
                            <a:ext cx="572109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1097" h="9144">
                                <a:moveTo>
                                  <a:pt x="0" y="0"/>
                                </a:moveTo>
                                <a:lnTo>
                                  <a:pt x="5721097" y="0"/>
                                </a:lnTo>
                                <a:lnTo>
                                  <a:pt x="572109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5" name="Shape 5775"/>
                        <wps:cNvSpPr/>
                        <wps:spPr>
                          <a:xfrm>
                            <a:off x="5729606" y="48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6" name="Shape 5776"/>
                        <wps:cNvSpPr/>
                        <wps:spPr>
                          <a:xfrm>
                            <a:off x="952" y="1244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7" name="Shape 5777"/>
                        <wps:cNvSpPr/>
                        <wps:spPr>
                          <a:xfrm>
                            <a:off x="5729606" y="1244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8" name="Shape 5778"/>
                        <wps:cNvSpPr/>
                        <wps:spPr>
                          <a:xfrm>
                            <a:off x="952" y="2006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9" name="Shape 5779"/>
                        <wps:cNvSpPr/>
                        <wps:spPr>
                          <a:xfrm>
                            <a:off x="8573" y="20066"/>
                            <a:ext cx="572109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1097" h="9144">
                                <a:moveTo>
                                  <a:pt x="0" y="0"/>
                                </a:moveTo>
                                <a:lnTo>
                                  <a:pt x="5721097" y="0"/>
                                </a:lnTo>
                                <a:lnTo>
                                  <a:pt x="572109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0" name="Shape 5780"/>
                        <wps:cNvSpPr/>
                        <wps:spPr>
                          <a:xfrm>
                            <a:off x="5729606" y="2006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37" style="width:451.75pt;height:2.17999pt;mso-position-horizontal-relative:char;mso-position-vertical-relative:line" coordsize="57372,276">
                <v:shape id="Shape 5781" style="position:absolute;width:57302;height:228;left:0;top:0;" coordsize="5730240,22860" path="m0,0l5730240,0l5730240,22860l0,22860l0,0">
                  <v:stroke weight="0pt" endcap="flat" joinstyle="miter" miterlimit="10" on="false" color="#000000" opacity="0"/>
                  <v:fill on="true" color="#a0a0a0"/>
                </v:shape>
                <v:shape id="Shape 5782" style="position:absolute;width:91;height:91;left:9;top:4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783" style="position:absolute;width:57210;height:91;left:85;top:48;" coordsize="5721097,9144" path="m0,0l5721097,0l5721097,9144l0,9144l0,0">
                  <v:stroke weight="0pt" endcap="flat" joinstyle="miter" miterlimit="10" on="false" color="#000000" opacity="0"/>
                  <v:fill on="true" color="#a0a0a0"/>
                </v:shape>
                <v:shape id="Shape 5784" style="position:absolute;width:91;height:91;left:57296;top:4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785" style="position:absolute;width:91;height:91;left:9;top:124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786" style="position:absolute;width:91;height:91;left:57296;top:12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787" style="position:absolute;width:91;height:91;left:9;top:20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788" style="position:absolute;width:57210;height:91;left:85;top:200;" coordsize="5721097,9144" path="m0,0l5721097,0l5721097,9144l0,9144l0,0">
                  <v:stroke weight="0pt" endcap="flat" joinstyle="miter" miterlimit="10" on="false" color="#000000" opacity="0"/>
                  <v:fill on="true" color="#e3e3e3"/>
                </v:shape>
                <v:shape id="Shape 5789" style="position:absolute;width:91;height:91;left:57296;top:20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3D90FE4" w14:textId="77777777" w:rsidR="000436E3" w:rsidRDefault="00000000">
      <w:pPr>
        <w:spacing w:after="0" w:line="416" w:lineRule="auto"/>
        <w:ind w:left="-5" w:right="5986"/>
        <w:jc w:val="left"/>
      </w:pPr>
      <w:r>
        <w:rPr>
          <w:b/>
        </w:rPr>
        <w:t xml:space="preserve">Q2. What is the output size if: </w:t>
      </w:r>
      <w:r>
        <w:t xml:space="preserve">N = 32, F = 3, P = 1, S = 1 </w:t>
      </w:r>
    </w:p>
    <w:p w14:paraId="294370ED" w14:textId="77777777" w:rsidR="000436E3" w:rsidRDefault="00000000">
      <w:pPr>
        <w:numPr>
          <w:ilvl w:val="0"/>
          <w:numId w:val="2"/>
        </w:numPr>
        <w:spacing w:after="177"/>
        <w:ind w:hanging="360"/>
      </w:pPr>
      <w:r>
        <w:t xml:space="preserve">A. 30  </w:t>
      </w:r>
    </w:p>
    <w:p w14:paraId="1B4FF86F" w14:textId="77777777" w:rsidR="000436E3" w:rsidRDefault="00000000">
      <w:pPr>
        <w:numPr>
          <w:ilvl w:val="0"/>
          <w:numId w:val="2"/>
        </w:numPr>
        <w:spacing w:after="210"/>
        <w:ind w:hanging="360"/>
      </w:pPr>
      <w:r>
        <w:t xml:space="preserve">B. 31  </w:t>
      </w:r>
    </w:p>
    <w:p w14:paraId="65FA86F9" w14:textId="77777777" w:rsidR="000436E3" w:rsidRDefault="00000000">
      <w:pPr>
        <w:numPr>
          <w:ilvl w:val="0"/>
          <w:numId w:val="2"/>
        </w:numPr>
        <w:spacing w:after="161"/>
        <w:ind w:hanging="360"/>
      </w:pPr>
      <w:r>
        <w:t xml:space="preserve">C. 32 </w:t>
      </w: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t xml:space="preserve">  </w:t>
      </w:r>
    </w:p>
    <w:p w14:paraId="5718F7B1" w14:textId="77777777" w:rsidR="000436E3" w:rsidRDefault="00000000">
      <w:pPr>
        <w:numPr>
          <w:ilvl w:val="0"/>
          <w:numId w:val="2"/>
        </w:numPr>
        <w:spacing w:after="153"/>
        <w:ind w:hanging="360"/>
      </w:pPr>
      <w:r>
        <w:t xml:space="preserve">D. 33  </w:t>
      </w:r>
    </w:p>
    <w:p w14:paraId="73E31717" w14:textId="77777777" w:rsidR="000436E3" w:rsidRDefault="00000000">
      <w:pPr>
        <w:spacing w:after="171"/>
      </w:pPr>
      <w:r>
        <w:t xml:space="preserve">Formula </w:t>
      </w:r>
    </w:p>
    <w:p w14:paraId="69F9CCBB" w14:textId="77777777" w:rsidR="000436E3" w:rsidRDefault="00000000">
      <w:pPr>
        <w:spacing w:after="158"/>
      </w:pPr>
      <w:r>
        <w:t xml:space="preserve">Output = ((N − F + 2P) / S) + 1 </w:t>
      </w:r>
    </w:p>
    <w:p w14:paraId="2F301A0C" w14:textId="77777777" w:rsidR="000436E3" w:rsidRDefault="00000000">
      <w:r>
        <w:t xml:space="preserve">Output = ((32 − 3 + 2(1)) / 1) + 1 </w:t>
      </w:r>
    </w:p>
    <w:p w14:paraId="6363F85A" w14:textId="77777777" w:rsidR="000436E3" w:rsidRDefault="00000000">
      <w:pPr>
        <w:spacing w:after="170"/>
        <w:ind w:right="6502"/>
      </w:pPr>
      <w:r>
        <w:t xml:space="preserve">Output = (31 / 1) + 1 </w:t>
      </w:r>
    </w:p>
    <w:p w14:paraId="0D3B852B" w14:textId="77777777" w:rsidR="000436E3" w:rsidRDefault="00000000">
      <w:pPr>
        <w:spacing w:after="170"/>
        <w:ind w:right="6502"/>
      </w:pPr>
      <w:r>
        <w:t xml:space="preserve">Output = 32 </w:t>
      </w:r>
    </w:p>
    <w:p w14:paraId="3F706863" w14:textId="77777777" w:rsidR="000436E3" w:rsidRDefault="00000000">
      <w:pPr>
        <w:spacing w:after="176" w:line="259" w:lineRule="auto"/>
        <w:ind w:left="-5"/>
        <w:jc w:val="left"/>
      </w:pPr>
      <w:r>
        <w:rPr>
          <w:b/>
        </w:rPr>
        <w:t xml:space="preserve">Why C is Correct </w:t>
      </w:r>
    </w:p>
    <w:p w14:paraId="5661666B" w14:textId="77777777" w:rsidR="000436E3" w:rsidRDefault="00000000">
      <w:pPr>
        <w:spacing w:after="159"/>
      </w:pPr>
      <w:r>
        <w:lastRenderedPageBreak/>
        <w:t xml:space="preserve">Padding preserves the original spatial dimensions when using a 3×3 filter and stride 1. </w:t>
      </w:r>
    </w:p>
    <w:p w14:paraId="71A30982" w14:textId="77777777" w:rsidR="000436E3" w:rsidRDefault="00000000">
      <w:pPr>
        <w:spacing w:after="184"/>
      </w:pPr>
      <w:r>
        <w:t xml:space="preserve">Why the Other Options Are Tempting </w:t>
      </w:r>
    </w:p>
    <w:p w14:paraId="16B0BCFC" w14:textId="77777777" w:rsidR="000436E3" w:rsidRDefault="00000000">
      <w:pPr>
        <w:numPr>
          <w:ilvl w:val="0"/>
          <w:numId w:val="2"/>
        </w:numPr>
        <w:ind w:hanging="360"/>
      </w:pPr>
      <w:r>
        <w:t xml:space="preserve">A. 30 </w:t>
      </w:r>
    </w:p>
    <w:p w14:paraId="154ED3A9" w14:textId="77777777" w:rsidR="000436E3" w:rsidRDefault="00000000">
      <w:pPr>
        <w:spacing w:after="184"/>
        <w:ind w:left="731"/>
      </w:pPr>
      <w:r>
        <w:t xml:space="preserve">Happens when padding is ignored.  </w:t>
      </w:r>
    </w:p>
    <w:p w14:paraId="0C1AB225" w14:textId="77777777" w:rsidR="000436E3" w:rsidRDefault="00000000">
      <w:pPr>
        <w:numPr>
          <w:ilvl w:val="0"/>
          <w:numId w:val="2"/>
        </w:numPr>
        <w:ind w:hanging="360"/>
      </w:pPr>
      <w:r>
        <w:t xml:space="preserve">B. 31 </w:t>
      </w:r>
    </w:p>
    <w:p w14:paraId="7730EE4F" w14:textId="77777777" w:rsidR="000436E3" w:rsidRDefault="00000000">
      <w:pPr>
        <w:spacing w:after="171"/>
        <w:ind w:left="731"/>
      </w:pPr>
      <w:r>
        <w:t xml:space="preserve">Common mistake from forgetting the final “+1”.  </w:t>
      </w:r>
    </w:p>
    <w:p w14:paraId="2B3347BC" w14:textId="77777777" w:rsidR="000436E3" w:rsidRDefault="00000000">
      <w:pPr>
        <w:numPr>
          <w:ilvl w:val="0"/>
          <w:numId w:val="2"/>
        </w:numPr>
        <w:ind w:hanging="360"/>
      </w:pPr>
      <w:r>
        <w:t xml:space="preserve">D. 33 </w:t>
      </w:r>
    </w:p>
    <w:p w14:paraId="6953B4A9" w14:textId="77777777" w:rsidR="000436E3" w:rsidRDefault="00000000">
      <w:pPr>
        <w:spacing w:after="242"/>
        <w:ind w:left="731"/>
      </w:pPr>
      <w:r>
        <w:t xml:space="preserve">Caused by adding padding incorrectly.  </w:t>
      </w:r>
    </w:p>
    <w:p w14:paraId="4B46AE88" w14:textId="77777777" w:rsidR="000436E3" w:rsidRDefault="00000000">
      <w:pPr>
        <w:spacing w:after="87" w:line="259" w:lineRule="auto"/>
        <w:ind w:left="-1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B75D95C" wp14:editId="43204755">
                <wp:extent cx="5737225" cy="25147"/>
                <wp:effectExtent l="0" t="0" r="0" b="0"/>
                <wp:docPr id="4580" name="Group 45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7225" cy="25147"/>
                          <a:chOff x="0" y="0"/>
                          <a:chExt cx="5737225" cy="25147"/>
                        </a:xfrm>
                      </wpg:grpSpPr>
                      <wps:wsp>
                        <wps:cNvPr id="5790" name="Shape 5790"/>
                        <wps:cNvSpPr/>
                        <wps:spPr>
                          <a:xfrm>
                            <a:off x="0" y="0"/>
                            <a:ext cx="573024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286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2860"/>
                                </a:lnTo>
                                <a:lnTo>
                                  <a:pt x="0" y="22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1" name="Shape 5791"/>
                        <wps:cNvSpPr/>
                        <wps:spPr>
                          <a:xfrm>
                            <a:off x="952" y="228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2" name="Shape 5792"/>
                        <wps:cNvSpPr/>
                        <wps:spPr>
                          <a:xfrm>
                            <a:off x="8573" y="2287"/>
                            <a:ext cx="572109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1097" h="9144">
                                <a:moveTo>
                                  <a:pt x="0" y="0"/>
                                </a:moveTo>
                                <a:lnTo>
                                  <a:pt x="5721097" y="0"/>
                                </a:lnTo>
                                <a:lnTo>
                                  <a:pt x="572109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3" name="Shape 5793"/>
                        <wps:cNvSpPr/>
                        <wps:spPr>
                          <a:xfrm>
                            <a:off x="5729606" y="228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4" name="Shape 5794"/>
                        <wps:cNvSpPr/>
                        <wps:spPr>
                          <a:xfrm>
                            <a:off x="952" y="990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5" name="Shape 5795"/>
                        <wps:cNvSpPr/>
                        <wps:spPr>
                          <a:xfrm>
                            <a:off x="5729606" y="990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6" name="Shape 5796"/>
                        <wps:cNvSpPr/>
                        <wps:spPr>
                          <a:xfrm>
                            <a:off x="952" y="175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7" name="Shape 5797"/>
                        <wps:cNvSpPr/>
                        <wps:spPr>
                          <a:xfrm>
                            <a:off x="8573" y="17527"/>
                            <a:ext cx="572109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1097" h="9144">
                                <a:moveTo>
                                  <a:pt x="0" y="0"/>
                                </a:moveTo>
                                <a:lnTo>
                                  <a:pt x="5721097" y="0"/>
                                </a:lnTo>
                                <a:lnTo>
                                  <a:pt x="572109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8" name="Shape 5798"/>
                        <wps:cNvSpPr/>
                        <wps:spPr>
                          <a:xfrm>
                            <a:off x="5729606" y="175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80" style="width:451.75pt;height:1.98004pt;mso-position-horizontal-relative:char;mso-position-vertical-relative:line" coordsize="57372,251">
                <v:shape id="Shape 5799" style="position:absolute;width:57302;height:228;left:0;top:0;" coordsize="5730240,22860" path="m0,0l5730240,0l5730240,22860l0,22860l0,0">
                  <v:stroke weight="0pt" endcap="flat" joinstyle="miter" miterlimit="10" on="false" color="#000000" opacity="0"/>
                  <v:fill on="true" color="#a0a0a0"/>
                </v:shape>
                <v:shape id="Shape 5800" style="position:absolute;width:91;height:91;left:9;top:2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801" style="position:absolute;width:57210;height:91;left:85;top:22;" coordsize="5721097,9144" path="m0,0l5721097,0l5721097,9144l0,9144l0,0">
                  <v:stroke weight="0pt" endcap="flat" joinstyle="miter" miterlimit="10" on="false" color="#000000" opacity="0"/>
                  <v:fill on="true" color="#a0a0a0"/>
                </v:shape>
                <v:shape id="Shape 5802" style="position:absolute;width:91;height:91;left:57296;top:2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803" style="position:absolute;width:91;height:91;left:9;top:9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804" style="position:absolute;width:91;height:91;left:57296;top:9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805" style="position:absolute;width:91;height:91;left:9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806" style="position:absolute;width:57210;height:91;left:85;top:175;" coordsize="5721097,9144" path="m0,0l5721097,0l5721097,9144l0,9144l0,0">
                  <v:stroke weight="0pt" endcap="flat" joinstyle="miter" miterlimit="10" on="false" color="#000000" opacity="0"/>
                  <v:fill on="true" color="#e3e3e3"/>
                </v:shape>
                <v:shape id="Shape 5807" style="position:absolute;width:91;height:91;left:57296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1A269E6" w14:textId="77777777" w:rsidR="000436E3" w:rsidRDefault="00000000">
      <w:pPr>
        <w:spacing w:after="176" w:line="259" w:lineRule="auto"/>
        <w:ind w:left="-5"/>
        <w:jc w:val="left"/>
      </w:pPr>
      <w:r>
        <w:rPr>
          <w:b/>
        </w:rPr>
        <w:t xml:space="preserve">Q3. Increasing stride results in: </w:t>
      </w:r>
    </w:p>
    <w:p w14:paraId="7EC59C3B" w14:textId="77777777" w:rsidR="000436E3" w:rsidRDefault="00000000">
      <w:pPr>
        <w:numPr>
          <w:ilvl w:val="0"/>
          <w:numId w:val="2"/>
        </w:numPr>
        <w:spacing w:after="198"/>
        <w:ind w:hanging="360"/>
      </w:pPr>
      <w:r>
        <w:t xml:space="preserve">A. Larger output  </w:t>
      </w:r>
    </w:p>
    <w:p w14:paraId="7E07710D" w14:textId="77777777" w:rsidR="000436E3" w:rsidRDefault="00000000">
      <w:pPr>
        <w:numPr>
          <w:ilvl w:val="0"/>
          <w:numId w:val="2"/>
        </w:numPr>
        <w:spacing w:after="151"/>
        <w:ind w:hanging="360"/>
      </w:pPr>
      <w:r>
        <w:t xml:space="preserve">B. Smaller output </w:t>
      </w: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t xml:space="preserve">  </w:t>
      </w:r>
    </w:p>
    <w:p w14:paraId="7E88F608" w14:textId="77777777" w:rsidR="000436E3" w:rsidRDefault="00000000">
      <w:pPr>
        <w:numPr>
          <w:ilvl w:val="0"/>
          <w:numId w:val="2"/>
        </w:numPr>
        <w:spacing w:after="156"/>
        <w:ind w:hanging="360"/>
      </w:pPr>
      <w:r>
        <w:t xml:space="preserve">C. More padding  </w:t>
      </w:r>
    </w:p>
    <w:p w14:paraId="675389EA" w14:textId="77777777" w:rsidR="000436E3" w:rsidRDefault="00000000">
      <w:pPr>
        <w:numPr>
          <w:ilvl w:val="0"/>
          <w:numId w:val="2"/>
        </w:numPr>
        <w:spacing w:after="164"/>
        <w:ind w:hanging="360"/>
      </w:pPr>
      <w:r>
        <w:t xml:space="preserve">D. More channels  </w:t>
      </w:r>
    </w:p>
    <w:p w14:paraId="0ADEBD56" w14:textId="77777777" w:rsidR="000436E3" w:rsidRDefault="00000000">
      <w:pPr>
        <w:spacing w:after="176" w:line="259" w:lineRule="auto"/>
        <w:ind w:left="-5"/>
        <w:jc w:val="left"/>
      </w:pPr>
      <w:r>
        <w:rPr>
          <w:b/>
        </w:rPr>
        <w:t xml:space="preserve">Why B is Correct </w:t>
      </w:r>
    </w:p>
    <w:p w14:paraId="1E12523A" w14:textId="77777777" w:rsidR="000436E3" w:rsidRDefault="00000000">
      <w:pPr>
        <w:spacing w:line="405" w:lineRule="auto"/>
        <w:ind w:right="335"/>
      </w:pPr>
      <w:r>
        <w:t xml:space="preserve">A larger stride skips more positions while sliding the kernel, reducing output dimensions. Why the Other Options Are Tempting </w:t>
      </w:r>
    </w:p>
    <w:p w14:paraId="3FE94793" w14:textId="77777777" w:rsidR="000436E3" w:rsidRDefault="00000000">
      <w:pPr>
        <w:numPr>
          <w:ilvl w:val="0"/>
          <w:numId w:val="3"/>
        </w:numPr>
        <w:ind w:hanging="360"/>
      </w:pPr>
      <w:r>
        <w:t xml:space="preserve">A. Larger output </w:t>
      </w:r>
    </w:p>
    <w:p w14:paraId="736B9755" w14:textId="77777777" w:rsidR="000436E3" w:rsidRDefault="00000000">
      <w:pPr>
        <w:spacing w:after="176"/>
        <w:ind w:left="731"/>
      </w:pPr>
      <w:r>
        <w:t xml:space="preserve">Students sometimes assume “bigger stride” means “bigger result.”  </w:t>
      </w:r>
    </w:p>
    <w:p w14:paraId="01999C48" w14:textId="77777777" w:rsidR="000436E3" w:rsidRDefault="00000000">
      <w:pPr>
        <w:numPr>
          <w:ilvl w:val="0"/>
          <w:numId w:val="3"/>
        </w:numPr>
        <w:ind w:hanging="360"/>
      </w:pPr>
      <w:r>
        <w:t xml:space="preserve">C. More padding </w:t>
      </w:r>
    </w:p>
    <w:p w14:paraId="7D0D2821" w14:textId="77777777" w:rsidR="000436E3" w:rsidRDefault="00000000">
      <w:pPr>
        <w:spacing w:after="163"/>
        <w:ind w:left="731"/>
      </w:pPr>
      <w:r>
        <w:t xml:space="preserve">Padding and stride are independent parameters.  </w:t>
      </w:r>
    </w:p>
    <w:p w14:paraId="7CC9801C" w14:textId="77777777" w:rsidR="000436E3" w:rsidRDefault="00000000">
      <w:pPr>
        <w:numPr>
          <w:ilvl w:val="0"/>
          <w:numId w:val="3"/>
        </w:numPr>
        <w:ind w:hanging="360"/>
      </w:pPr>
      <w:r>
        <w:t xml:space="preserve">D. More channels </w:t>
      </w:r>
    </w:p>
    <w:p w14:paraId="59449CCB" w14:textId="77777777" w:rsidR="000436E3" w:rsidRDefault="00000000">
      <w:pPr>
        <w:spacing w:after="243"/>
        <w:ind w:left="731"/>
      </w:pPr>
      <w:r>
        <w:t xml:space="preserve">Channels are determined by filter count, not stride.  </w:t>
      </w:r>
    </w:p>
    <w:p w14:paraId="384003DE" w14:textId="77777777" w:rsidR="000436E3" w:rsidRDefault="00000000">
      <w:pPr>
        <w:spacing w:after="88" w:line="259" w:lineRule="auto"/>
        <w:ind w:left="-1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85D6876" wp14:editId="427D55E0">
                <wp:extent cx="5737225" cy="27940"/>
                <wp:effectExtent l="0" t="0" r="0" b="0"/>
                <wp:docPr id="4590" name="Group 45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7225" cy="27940"/>
                          <a:chOff x="0" y="0"/>
                          <a:chExt cx="5737225" cy="27940"/>
                        </a:xfrm>
                      </wpg:grpSpPr>
                      <wps:wsp>
                        <wps:cNvPr id="5808" name="Shape 5808"/>
                        <wps:cNvSpPr/>
                        <wps:spPr>
                          <a:xfrm>
                            <a:off x="0" y="0"/>
                            <a:ext cx="5730240" cy="228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2861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2861"/>
                                </a:lnTo>
                                <a:lnTo>
                                  <a:pt x="0" y="228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09" name="Shape 5809"/>
                        <wps:cNvSpPr/>
                        <wps:spPr>
                          <a:xfrm>
                            <a:off x="952" y="50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0" name="Shape 5810"/>
                        <wps:cNvSpPr/>
                        <wps:spPr>
                          <a:xfrm>
                            <a:off x="8573" y="5080"/>
                            <a:ext cx="572109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1097" h="9144">
                                <a:moveTo>
                                  <a:pt x="0" y="0"/>
                                </a:moveTo>
                                <a:lnTo>
                                  <a:pt x="5721097" y="0"/>
                                </a:lnTo>
                                <a:lnTo>
                                  <a:pt x="572109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1" name="Shape 5811"/>
                        <wps:cNvSpPr/>
                        <wps:spPr>
                          <a:xfrm>
                            <a:off x="5729606" y="50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2" name="Shape 5812"/>
                        <wps:cNvSpPr/>
                        <wps:spPr>
                          <a:xfrm>
                            <a:off x="952" y="127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3" name="Shape 5813"/>
                        <wps:cNvSpPr/>
                        <wps:spPr>
                          <a:xfrm>
                            <a:off x="5729606" y="127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4" name="Shape 5814"/>
                        <wps:cNvSpPr/>
                        <wps:spPr>
                          <a:xfrm>
                            <a:off x="952" y="203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5" name="Shape 5815"/>
                        <wps:cNvSpPr/>
                        <wps:spPr>
                          <a:xfrm>
                            <a:off x="8573" y="20320"/>
                            <a:ext cx="572109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1097" h="9144">
                                <a:moveTo>
                                  <a:pt x="0" y="0"/>
                                </a:moveTo>
                                <a:lnTo>
                                  <a:pt x="5721097" y="0"/>
                                </a:lnTo>
                                <a:lnTo>
                                  <a:pt x="572109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6" name="Shape 5816"/>
                        <wps:cNvSpPr/>
                        <wps:spPr>
                          <a:xfrm>
                            <a:off x="5729606" y="203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90" style="width:451.75pt;height:2.20001pt;mso-position-horizontal-relative:char;mso-position-vertical-relative:line" coordsize="57372,279">
                <v:shape id="Shape 5817" style="position:absolute;width:57302;height:228;left:0;top:0;" coordsize="5730240,22861" path="m0,0l5730240,0l5730240,22861l0,22861l0,0">
                  <v:stroke weight="0pt" endcap="flat" joinstyle="miter" miterlimit="10" on="false" color="#000000" opacity="0"/>
                  <v:fill on="true" color="#a0a0a0"/>
                </v:shape>
                <v:shape id="Shape 5818" style="position:absolute;width:91;height:91;left:9;top:5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819" style="position:absolute;width:57210;height:91;left:85;top:50;" coordsize="5721097,9144" path="m0,0l5721097,0l5721097,9144l0,9144l0,0">
                  <v:stroke weight="0pt" endcap="flat" joinstyle="miter" miterlimit="10" on="false" color="#000000" opacity="0"/>
                  <v:fill on="true" color="#a0a0a0"/>
                </v:shape>
                <v:shape id="Shape 5820" style="position:absolute;width:91;height:91;left:57296;top:5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821" style="position:absolute;width:91;height:91;left:9;top:12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822" style="position:absolute;width:91;height:91;left:57296;top:12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823" style="position:absolute;width:91;height:91;left:9;top:20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824" style="position:absolute;width:57210;height:91;left:85;top:203;" coordsize="5721097,9144" path="m0,0l5721097,0l5721097,9144l0,9144l0,0">
                  <v:stroke weight="0pt" endcap="flat" joinstyle="miter" miterlimit="10" on="false" color="#000000" opacity="0"/>
                  <v:fill on="true" color="#e3e3e3"/>
                </v:shape>
                <v:shape id="Shape 5825" style="position:absolute;width:91;height:91;left:57296;top:20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AE1399D" w14:textId="77777777" w:rsidR="000436E3" w:rsidRDefault="00000000">
      <w:pPr>
        <w:spacing w:after="176" w:line="259" w:lineRule="auto"/>
        <w:ind w:left="-5"/>
        <w:jc w:val="left"/>
      </w:pPr>
      <w:r>
        <w:rPr>
          <w:b/>
        </w:rPr>
        <w:t xml:space="preserve">Q4. Which filter is best for noise reduction? </w:t>
      </w:r>
    </w:p>
    <w:p w14:paraId="7D6BE6F7" w14:textId="77777777" w:rsidR="000436E3" w:rsidRDefault="00000000">
      <w:pPr>
        <w:numPr>
          <w:ilvl w:val="0"/>
          <w:numId w:val="3"/>
        </w:numPr>
        <w:spacing w:after="159"/>
        <w:ind w:hanging="360"/>
      </w:pPr>
      <w:r>
        <w:t xml:space="preserve">A. Sobel  </w:t>
      </w:r>
    </w:p>
    <w:p w14:paraId="2F889502" w14:textId="77777777" w:rsidR="000436E3" w:rsidRDefault="00000000">
      <w:pPr>
        <w:numPr>
          <w:ilvl w:val="0"/>
          <w:numId w:val="3"/>
        </w:numPr>
        <w:spacing w:after="213"/>
        <w:ind w:hanging="360"/>
      </w:pPr>
      <w:r>
        <w:t xml:space="preserve">B. Laplacian  </w:t>
      </w:r>
    </w:p>
    <w:p w14:paraId="25C92A32" w14:textId="77777777" w:rsidR="000436E3" w:rsidRDefault="00000000">
      <w:pPr>
        <w:numPr>
          <w:ilvl w:val="0"/>
          <w:numId w:val="3"/>
        </w:numPr>
        <w:spacing w:after="140"/>
        <w:ind w:hanging="360"/>
      </w:pPr>
      <w:r>
        <w:t xml:space="preserve">C. Gaussian </w:t>
      </w: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t xml:space="preserve">  </w:t>
      </w:r>
    </w:p>
    <w:p w14:paraId="31648A0B" w14:textId="77777777" w:rsidR="000436E3" w:rsidRDefault="00000000">
      <w:pPr>
        <w:numPr>
          <w:ilvl w:val="0"/>
          <w:numId w:val="3"/>
        </w:numPr>
        <w:spacing w:after="164"/>
        <w:ind w:hanging="360"/>
      </w:pPr>
      <w:r>
        <w:t xml:space="preserve">D. Max pooling  </w:t>
      </w:r>
    </w:p>
    <w:p w14:paraId="7910A594" w14:textId="77777777" w:rsidR="000436E3" w:rsidRDefault="00000000">
      <w:pPr>
        <w:spacing w:after="176" w:line="259" w:lineRule="auto"/>
        <w:ind w:left="-5"/>
        <w:jc w:val="left"/>
      </w:pPr>
      <w:r>
        <w:rPr>
          <w:b/>
        </w:rPr>
        <w:t xml:space="preserve">Why C is Correct </w:t>
      </w:r>
    </w:p>
    <w:p w14:paraId="0EAD19F3" w14:textId="77777777" w:rsidR="000436E3" w:rsidRDefault="00000000">
      <w:pPr>
        <w:spacing w:after="159"/>
      </w:pPr>
      <w:r>
        <w:t xml:space="preserve">Gaussian filters smooth images and suppress high-frequency noise. </w:t>
      </w:r>
    </w:p>
    <w:p w14:paraId="21C94A6F" w14:textId="77777777" w:rsidR="000436E3" w:rsidRDefault="00000000">
      <w:r>
        <w:t xml:space="preserve">Why the Other Options Are Tempting </w:t>
      </w:r>
    </w:p>
    <w:p w14:paraId="42393EEB" w14:textId="77777777" w:rsidR="000436E3" w:rsidRDefault="00000000">
      <w:pPr>
        <w:numPr>
          <w:ilvl w:val="0"/>
          <w:numId w:val="3"/>
        </w:numPr>
        <w:ind w:hanging="360"/>
      </w:pPr>
      <w:r>
        <w:t xml:space="preserve">A. Sobel </w:t>
      </w:r>
    </w:p>
    <w:p w14:paraId="292F98DC" w14:textId="77777777" w:rsidR="000436E3" w:rsidRDefault="00000000">
      <w:pPr>
        <w:spacing w:after="176"/>
        <w:ind w:left="731"/>
      </w:pPr>
      <w:r>
        <w:lastRenderedPageBreak/>
        <w:t xml:space="preserve">Sobel detects edges rather than reducing noise.  </w:t>
      </w:r>
    </w:p>
    <w:p w14:paraId="22080172" w14:textId="77777777" w:rsidR="000436E3" w:rsidRDefault="00000000">
      <w:pPr>
        <w:numPr>
          <w:ilvl w:val="0"/>
          <w:numId w:val="3"/>
        </w:numPr>
        <w:ind w:hanging="360"/>
      </w:pPr>
      <w:r>
        <w:t xml:space="preserve">B. Laplacian </w:t>
      </w:r>
    </w:p>
    <w:p w14:paraId="282C3DDE" w14:textId="77777777" w:rsidR="000436E3" w:rsidRDefault="00000000">
      <w:pPr>
        <w:spacing w:after="164"/>
        <w:ind w:left="731"/>
      </w:pPr>
      <w:r>
        <w:t xml:space="preserve">Laplacian often amplifies noise.  </w:t>
      </w:r>
    </w:p>
    <w:p w14:paraId="444E441E" w14:textId="77777777" w:rsidR="000436E3" w:rsidRDefault="00000000">
      <w:pPr>
        <w:numPr>
          <w:ilvl w:val="0"/>
          <w:numId w:val="3"/>
        </w:numPr>
        <w:ind w:hanging="360"/>
      </w:pPr>
      <w:r>
        <w:t xml:space="preserve">D. Max pooling </w:t>
      </w:r>
    </w:p>
    <w:p w14:paraId="0997FDE8" w14:textId="77777777" w:rsidR="000436E3" w:rsidRDefault="00000000">
      <w:pPr>
        <w:spacing w:after="243"/>
        <w:ind w:left="731"/>
      </w:pPr>
      <w:r>
        <w:t xml:space="preserve">Pooling reduces dimensions but is not a smoothing filter.  </w:t>
      </w:r>
    </w:p>
    <w:p w14:paraId="26F459F1" w14:textId="77777777" w:rsidR="000436E3" w:rsidRDefault="00000000">
      <w:pPr>
        <w:spacing w:after="87" w:line="259" w:lineRule="auto"/>
        <w:ind w:left="-1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D545880" wp14:editId="07D41672">
                <wp:extent cx="5737225" cy="24765"/>
                <wp:effectExtent l="0" t="0" r="0" b="0"/>
                <wp:docPr id="4577" name="Group 45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7225" cy="24765"/>
                          <a:chOff x="0" y="0"/>
                          <a:chExt cx="5737225" cy="24765"/>
                        </a:xfrm>
                      </wpg:grpSpPr>
                      <wps:wsp>
                        <wps:cNvPr id="5826" name="Shape 5826"/>
                        <wps:cNvSpPr/>
                        <wps:spPr>
                          <a:xfrm>
                            <a:off x="0" y="0"/>
                            <a:ext cx="573024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286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2860"/>
                                </a:lnTo>
                                <a:lnTo>
                                  <a:pt x="0" y="22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7" name="Shape 5827"/>
                        <wps:cNvSpPr/>
                        <wps:spPr>
                          <a:xfrm>
                            <a:off x="952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8" name="Shape 5828"/>
                        <wps:cNvSpPr/>
                        <wps:spPr>
                          <a:xfrm>
                            <a:off x="8573" y="1905"/>
                            <a:ext cx="572109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1097" h="9144">
                                <a:moveTo>
                                  <a:pt x="0" y="0"/>
                                </a:moveTo>
                                <a:lnTo>
                                  <a:pt x="5721097" y="0"/>
                                </a:lnTo>
                                <a:lnTo>
                                  <a:pt x="572109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9" name="Shape 5829"/>
                        <wps:cNvSpPr/>
                        <wps:spPr>
                          <a:xfrm>
                            <a:off x="5729606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0" name="Shape 5830"/>
                        <wps:cNvSpPr/>
                        <wps:spPr>
                          <a:xfrm>
                            <a:off x="952" y="9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1" name="Shape 5831"/>
                        <wps:cNvSpPr/>
                        <wps:spPr>
                          <a:xfrm>
                            <a:off x="5729606" y="9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2" name="Shape 5832"/>
                        <wps:cNvSpPr/>
                        <wps:spPr>
                          <a:xfrm>
                            <a:off x="952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3" name="Shape 5833"/>
                        <wps:cNvSpPr/>
                        <wps:spPr>
                          <a:xfrm>
                            <a:off x="8573" y="17145"/>
                            <a:ext cx="572109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1097" h="9144">
                                <a:moveTo>
                                  <a:pt x="0" y="0"/>
                                </a:moveTo>
                                <a:lnTo>
                                  <a:pt x="5721097" y="0"/>
                                </a:lnTo>
                                <a:lnTo>
                                  <a:pt x="572109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4" name="Shape 5834"/>
                        <wps:cNvSpPr/>
                        <wps:spPr>
                          <a:xfrm>
                            <a:off x="572960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77" style="width:451.75pt;height:1.95001pt;mso-position-horizontal-relative:char;mso-position-vertical-relative:line" coordsize="57372,247">
                <v:shape id="Shape 5835" style="position:absolute;width:57302;height:228;left:0;top:0;" coordsize="5730240,22860" path="m0,0l5730240,0l5730240,22860l0,22860l0,0">
                  <v:stroke weight="0pt" endcap="flat" joinstyle="miter" miterlimit="10" on="false" color="#000000" opacity="0"/>
                  <v:fill on="true" color="#a0a0a0"/>
                </v:shape>
                <v:shape id="Shape 5836" style="position:absolute;width:91;height:91;left:9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837" style="position:absolute;width:57210;height:91;left:85;top:19;" coordsize="5721097,9144" path="m0,0l5721097,0l5721097,9144l0,9144l0,0">
                  <v:stroke weight="0pt" endcap="flat" joinstyle="miter" miterlimit="10" on="false" color="#000000" opacity="0"/>
                  <v:fill on="true" color="#a0a0a0"/>
                </v:shape>
                <v:shape id="Shape 5838" style="position:absolute;width:91;height:91;left:57296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839" style="position:absolute;width:91;height:91;left:9;top:9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840" style="position:absolute;width:91;height:91;left:57296;top:9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841" style="position:absolute;width:91;height:91;left: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842" style="position:absolute;width:57210;height:91;left:85;top:171;" coordsize="5721097,9144" path="m0,0l5721097,0l5721097,9144l0,9144l0,0">
                  <v:stroke weight="0pt" endcap="flat" joinstyle="miter" miterlimit="10" on="false" color="#000000" opacity="0"/>
                  <v:fill on="true" color="#e3e3e3"/>
                </v:shape>
                <v:shape id="Shape 5843" style="position:absolute;width:91;height:91;left:57296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72B2FEC" w14:textId="77777777" w:rsidR="000436E3" w:rsidRDefault="00000000">
      <w:pPr>
        <w:spacing w:after="176" w:line="259" w:lineRule="auto"/>
        <w:ind w:left="-5"/>
        <w:jc w:val="left"/>
      </w:pPr>
      <w:r>
        <w:rPr>
          <w:b/>
        </w:rPr>
        <w:t xml:space="preserve">Q5. Sobel filter is used for: </w:t>
      </w:r>
    </w:p>
    <w:p w14:paraId="1EDA1B25" w14:textId="77777777" w:rsidR="000436E3" w:rsidRDefault="00000000">
      <w:pPr>
        <w:numPr>
          <w:ilvl w:val="0"/>
          <w:numId w:val="3"/>
        </w:numPr>
        <w:spacing w:after="198"/>
        <w:ind w:hanging="360"/>
      </w:pPr>
      <w:r>
        <w:t xml:space="preserve">A. Blurring  </w:t>
      </w:r>
    </w:p>
    <w:p w14:paraId="30502CF0" w14:textId="77777777" w:rsidR="000436E3" w:rsidRDefault="00000000">
      <w:pPr>
        <w:numPr>
          <w:ilvl w:val="0"/>
          <w:numId w:val="3"/>
        </w:numPr>
        <w:spacing w:after="152"/>
        <w:ind w:hanging="360"/>
      </w:pPr>
      <w:r>
        <w:t xml:space="preserve">B. Edge detection </w:t>
      </w: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t xml:space="preserve">  </w:t>
      </w:r>
    </w:p>
    <w:p w14:paraId="0ED8CC81" w14:textId="77777777" w:rsidR="000436E3" w:rsidRDefault="00000000">
      <w:pPr>
        <w:numPr>
          <w:ilvl w:val="0"/>
          <w:numId w:val="3"/>
        </w:numPr>
        <w:spacing w:after="156"/>
        <w:ind w:hanging="360"/>
      </w:pPr>
      <w:r>
        <w:t xml:space="preserve">C. Compression  </w:t>
      </w:r>
    </w:p>
    <w:p w14:paraId="2E2A381F" w14:textId="77777777" w:rsidR="000436E3" w:rsidRDefault="00000000">
      <w:pPr>
        <w:numPr>
          <w:ilvl w:val="0"/>
          <w:numId w:val="3"/>
        </w:numPr>
        <w:spacing w:after="163"/>
        <w:ind w:hanging="360"/>
      </w:pPr>
      <w:r>
        <w:t xml:space="preserve">D. </w:t>
      </w:r>
      <w:proofErr w:type="spellStart"/>
      <w:r>
        <w:t>Color</w:t>
      </w:r>
      <w:proofErr w:type="spellEnd"/>
      <w:r>
        <w:t xml:space="preserve"> correction  </w:t>
      </w:r>
    </w:p>
    <w:p w14:paraId="24B7CD23" w14:textId="77777777" w:rsidR="000436E3" w:rsidRDefault="00000000">
      <w:pPr>
        <w:spacing w:after="176" w:line="259" w:lineRule="auto"/>
        <w:ind w:left="-5"/>
        <w:jc w:val="left"/>
      </w:pPr>
      <w:r>
        <w:rPr>
          <w:b/>
        </w:rPr>
        <w:t xml:space="preserve">Why B is Correct </w:t>
      </w:r>
    </w:p>
    <w:p w14:paraId="3A458351" w14:textId="77777777" w:rsidR="000436E3" w:rsidRDefault="00000000">
      <w:pPr>
        <w:spacing w:line="416" w:lineRule="auto"/>
        <w:ind w:right="3302"/>
      </w:pPr>
      <w:r>
        <w:t xml:space="preserve">Sobel filters compute image gradients to highlight edges. Why the Other Options Are Tempting </w:t>
      </w:r>
    </w:p>
    <w:p w14:paraId="17CB9ED5" w14:textId="77777777" w:rsidR="000436E3" w:rsidRDefault="00000000">
      <w:pPr>
        <w:numPr>
          <w:ilvl w:val="0"/>
          <w:numId w:val="3"/>
        </w:numPr>
        <w:ind w:hanging="360"/>
      </w:pPr>
      <w:r>
        <w:t xml:space="preserve">A. Blurring </w:t>
      </w:r>
    </w:p>
    <w:p w14:paraId="79991423" w14:textId="77777777" w:rsidR="000436E3" w:rsidRDefault="00000000">
      <w:pPr>
        <w:spacing w:after="175"/>
        <w:ind w:left="731"/>
      </w:pPr>
      <w:r>
        <w:t xml:space="preserve">Gaussian filtering performs blurring.  </w:t>
      </w:r>
    </w:p>
    <w:p w14:paraId="00A67CDA" w14:textId="77777777" w:rsidR="000436E3" w:rsidRDefault="00000000">
      <w:pPr>
        <w:numPr>
          <w:ilvl w:val="0"/>
          <w:numId w:val="3"/>
        </w:numPr>
        <w:ind w:hanging="360"/>
      </w:pPr>
      <w:r>
        <w:t xml:space="preserve">C. Compression </w:t>
      </w:r>
    </w:p>
    <w:p w14:paraId="0E106DAC" w14:textId="77777777" w:rsidR="000436E3" w:rsidRDefault="00000000">
      <w:pPr>
        <w:spacing w:after="163"/>
        <w:ind w:left="731"/>
      </w:pPr>
      <w:r>
        <w:t xml:space="preserve">Compression is unrelated to edge filtering.  </w:t>
      </w:r>
    </w:p>
    <w:p w14:paraId="274C14FC" w14:textId="77777777" w:rsidR="000436E3" w:rsidRDefault="00000000">
      <w:pPr>
        <w:numPr>
          <w:ilvl w:val="0"/>
          <w:numId w:val="3"/>
        </w:numPr>
        <w:ind w:hanging="360"/>
      </w:pPr>
      <w:r>
        <w:t xml:space="preserve">D. </w:t>
      </w:r>
      <w:proofErr w:type="spellStart"/>
      <w:r>
        <w:t>Color</w:t>
      </w:r>
      <w:proofErr w:type="spellEnd"/>
      <w:r>
        <w:t xml:space="preserve"> correction </w:t>
      </w:r>
    </w:p>
    <w:p w14:paraId="2CCDE10D" w14:textId="77777777" w:rsidR="000436E3" w:rsidRDefault="00000000">
      <w:pPr>
        <w:spacing w:after="242"/>
        <w:ind w:left="731"/>
      </w:pPr>
      <w:r>
        <w:t xml:space="preserve">Sobel works on gradients, not </w:t>
      </w:r>
      <w:proofErr w:type="spellStart"/>
      <w:r>
        <w:t>color</w:t>
      </w:r>
      <w:proofErr w:type="spellEnd"/>
      <w:r>
        <w:t xml:space="preserve"> balancing.  </w:t>
      </w:r>
    </w:p>
    <w:p w14:paraId="713F7537" w14:textId="77777777" w:rsidR="000436E3" w:rsidRDefault="00000000">
      <w:pPr>
        <w:spacing w:after="87" w:line="259" w:lineRule="auto"/>
        <w:ind w:left="-1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E6DD520" wp14:editId="069611EF">
                <wp:extent cx="5737225" cy="27686"/>
                <wp:effectExtent l="0" t="0" r="0" b="0"/>
                <wp:docPr id="4578" name="Group 45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7225" cy="27686"/>
                          <a:chOff x="0" y="0"/>
                          <a:chExt cx="5737225" cy="27686"/>
                        </a:xfrm>
                      </wpg:grpSpPr>
                      <wps:wsp>
                        <wps:cNvPr id="5844" name="Shape 5844"/>
                        <wps:cNvSpPr/>
                        <wps:spPr>
                          <a:xfrm>
                            <a:off x="0" y="0"/>
                            <a:ext cx="573024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286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2860"/>
                                </a:lnTo>
                                <a:lnTo>
                                  <a:pt x="0" y="22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5" name="Shape 5845"/>
                        <wps:cNvSpPr/>
                        <wps:spPr>
                          <a:xfrm>
                            <a:off x="952" y="48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6" name="Shape 5846"/>
                        <wps:cNvSpPr/>
                        <wps:spPr>
                          <a:xfrm>
                            <a:off x="8573" y="4826"/>
                            <a:ext cx="572109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1097" h="9144">
                                <a:moveTo>
                                  <a:pt x="0" y="0"/>
                                </a:moveTo>
                                <a:lnTo>
                                  <a:pt x="5721097" y="0"/>
                                </a:lnTo>
                                <a:lnTo>
                                  <a:pt x="572109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7" name="Shape 5847"/>
                        <wps:cNvSpPr/>
                        <wps:spPr>
                          <a:xfrm>
                            <a:off x="5729606" y="48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8" name="Shape 5848"/>
                        <wps:cNvSpPr/>
                        <wps:spPr>
                          <a:xfrm>
                            <a:off x="952" y="1244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9" name="Shape 5849"/>
                        <wps:cNvSpPr/>
                        <wps:spPr>
                          <a:xfrm>
                            <a:off x="5729606" y="1244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50" name="Shape 5850"/>
                        <wps:cNvSpPr/>
                        <wps:spPr>
                          <a:xfrm>
                            <a:off x="952" y="2006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51" name="Shape 5851"/>
                        <wps:cNvSpPr/>
                        <wps:spPr>
                          <a:xfrm>
                            <a:off x="8573" y="20066"/>
                            <a:ext cx="572109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1097" h="9144">
                                <a:moveTo>
                                  <a:pt x="0" y="0"/>
                                </a:moveTo>
                                <a:lnTo>
                                  <a:pt x="5721097" y="0"/>
                                </a:lnTo>
                                <a:lnTo>
                                  <a:pt x="572109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52" name="Shape 5852"/>
                        <wps:cNvSpPr/>
                        <wps:spPr>
                          <a:xfrm>
                            <a:off x="5729606" y="2006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78" style="width:451.75pt;height:2.17999pt;mso-position-horizontal-relative:char;mso-position-vertical-relative:line" coordsize="57372,276">
                <v:shape id="Shape 5853" style="position:absolute;width:57302;height:228;left:0;top:0;" coordsize="5730240,22860" path="m0,0l5730240,0l5730240,22860l0,22860l0,0">
                  <v:stroke weight="0pt" endcap="flat" joinstyle="miter" miterlimit="10" on="false" color="#000000" opacity="0"/>
                  <v:fill on="true" color="#a0a0a0"/>
                </v:shape>
                <v:shape id="Shape 5854" style="position:absolute;width:91;height:91;left:9;top:4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855" style="position:absolute;width:57210;height:91;left:85;top:48;" coordsize="5721097,9144" path="m0,0l5721097,0l5721097,9144l0,9144l0,0">
                  <v:stroke weight="0pt" endcap="flat" joinstyle="miter" miterlimit="10" on="false" color="#000000" opacity="0"/>
                  <v:fill on="true" color="#a0a0a0"/>
                </v:shape>
                <v:shape id="Shape 5856" style="position:absolute;width:91;height:91;left:57296;top:4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857" style="position:absolute;width:91;height:91;left:9;top:124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858" style="position:absolute;width:91;height:91;left:57296;top:12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859" style="position:absolute;width:91;height:91;left:9;top:20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860" style="position:absolute;width:57210;height:91;left:85;top:200;" coordsize="5721097,9144" path="m0,0l5721097,0l5721097,9144l0,9144l0,0">
                  <v:stroke weight="0pt" endcap="flat" joinstyle="miter" miterlimit="10" on="false" color="#000000" opacity="0"/>
                  <v:fill on="true" color="#e3e3e3"/>
                </v:shape>
                <v:shape id="Shape 5861" style="position:absolute;width:91;height:91;left:57296;top:20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A80BE19" w14:textId="77777777" w:rsidR="000436E3" w:rsidRDefault="00000000">
      <w:pPr>
        <w:spacing w:after="176" w:line="259" w:lineRule="auto"/>
        <w:ind w:left="-5"/>
        <w:jc w:val="left"/>
      </w:pPr>
      <w:r>
        <w:rPr>
          <w:b/>
        </w:rPr>
        <w:t xml:space="preserve">Q6. Padding is used to: </w:t>
      </w:r>
    </w:p>
    <w:p w14:paraId="280991BC" w14:textId="77777777" w:rsidR="000436E3" w:rsidRDefault="00000000">
      <w:pPr>
        <w:numPr>
          <w:ilvl w:val="0"/>
          <w:numId w:val="3"/>
        </w:numPr>
        <w:spacing w:after="195"/>
        <w:ind w:hanging="360"/>
      </w:pPr>
      <w:r>
        <w:t xml:space="preserve">A. Increase computation  </w:t>
      </w:r>
    </w:p>
    <w:p w14:paraId="1228AC2C" w14:textId="77777777" w:rsidR="000436E3" w:rsidRDefault="00000000">
      <w:pPr>
        <w:numPr>
          <w:ilvl w:val="0"/>
          <w:numId w:val="3"/>
        </w:numPr>
        <w:spacing w:after="150"/>
        <w:ind w:hanging="360"/>
      </w:pPr>
      <w:r>
        <w:t xml:space="preserve">B. Preserve spatial size </w:t>
      </w: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t xml:space="preserve">  </w:t>
      </w:r>
    </w:p>
    <w:p w14:paraId="3D61C36A" w14:textId="77777777" w:rsidR="000436E3" w:rsidRDefault="00000000">
      <w:pPr>
        <w:numPr>
          <w:ilvl w:val="0"/>
          <w:numId w:val="3"/>
        </w:numPr>
        <w:spacing w:after="156"/>
        <w:ind w:hanging="360"/>
      </w:pPr>
      <w:r>
        <w:t xml:space="preserve">C. Reduce channels  </w:t>
      </w:r>
    </w:p>
    <w:p w14:paraId="6A929285" w14:textId="77777777" w:rsidR="000436E3" w:rsidRDefault="00000000">
      <w:pPr>
        <w:numPr>
          <w:ilvl w:val="0"/>
          <w:numId w:val="3"/>
        </w:numPr>
        <w:spacing w:after="163"/>
        <w:ind w:hanging="360"/>
      </w:pPr>
      <w:r>
        <w:t xml:space="preserve">D. Normalize input  </w:t>
      </w:r>
    </w:p>
    <w:p w14:paraId="140BF06E" w14:textId="77777777" w:rsidR="000436E3" w:rsidRDefault="00000000">
      <w:pPr>
        <w:spacing w:after="176" w:line="259" w:lineRule="auto"/>
        <w:ind w:left="-5"/>
        <w:jc w:val="left"/>
      </w:pPr>
      <w:r>
        <w:rPr>
          <w:b/>
        </w:rPr>
        <w:t xml:space="preserve">Why B is Correct </w:t>
      </w:r>
    </w:p>
    <w:p w14:paraId="291365F5" w14:textId="77777777" w:rsidR="000436E3" w:rsidRDefault="00000000">
      <w:pPr>
        <w:spacing w:line="416" w:lineRule="auto"/>
        <w:ind w:right="1524"/>
      </w:pPr>
      <w:r>
        <w:t xml:space="preserve">Padding helps maintain output dimensions and preserves edge information. Why the Other Options Are Tempting </w:t>
      </w:r>
    </w:p>
    <w:p w14:paraId="683B321B" w14:textId="77777777" w:rsidR="000436E3" w:rsidRDefault="00000000">
      <w:pPr>
        <w:numPr>
          <w:ilvl w:val="0"/>
          <w:numId w:val="3"/>
        </w:numPr>
        <w:ind w:hanging="360"/>
      </w:pPr>
      <w:r>
        <w:t xml:space="preserve">A. Increase computation </w:t>
      </w:r>
    </w:p>
    <w:p w14:paraId="41FE284D" w14:textId="77777777" w:rsidR="000436E3" w:rsidRDefault="00000000">
      <w:pPr>
        <w:spacing w:after="175"/>
        <w:ind w:left="731"/>
      </w:pPr>
      <w:r>
        <w:t xml:space="preserve">Padding can slightly increase operations, but that is not its purpose.  </w:t>
      </w:r>
    </w:p>
    <w:p w14:paraId="4E5CDA6E" w14:textId="77777777" w:rsidR="000436E3" w:rsidRDefault="00000000">
      <w:pPr>
        <w:numPr>
          <w:ilvl w:val="0"/>
          <w:numId w:val="3"/>
        </w:numPr>
        <w:ind w:hanging="360"/>
      </w:pPr>
      <w:r>
        <w:t xml:space="preserve">C. Reduce channels </w:t>
      </w:r>
    </w:p>
    <w:p w14:paraId="5B347A3D" w14:textId="77777777" w:rsidR="000436E3" w:rsidRDefault="00000000">
      <w:pPr>
        <w:ind w:left="731"/>
      </w:pPr>
      <w:r>
        <w:t xml:space="preserve">Channels depend on filters.  </w:t>
      </w:r>
    </w:p>
    <w:p w14:paraId="07424C8E" w14:textId="77777777" w:rsidR="000436E3" w:rsidRDefault="00000000">
      <w:pPr>
        <w:numPr>
          <w:ilvl w:val="0"/>
          <w:numId w:val="3"/>
        </w:numPr>
        <w:ind w:hanging="360"/>
      </w:pPr>
      <w:r>
        <w:lastRenderedPageBreak/>
        <w:t xml:space="preserve">D. Normalize input </w:t>
      </w:r>
    </w:p>
    <w:p w14:paraId="157FA7A0" w14:textId="77777777" w:rsidR="000436E3" w:rsidRDefault="00000000">
      <w:pPr>
        <w:spacing w:after="243"/>
        <w:ind w:left="731"/>
      </w:pPr>
      <w:r>
        <w:t xml:space="preserve">Normalization is separate from padding.  </w:t>
      </w:r>
    </w:p>
    <w:p w14:paraId="5D4E55E7" w14:textId="77777777" w:rsidR="000436E3" w:rsidRDefault="00000000">
      <w:pPr>
        <w:spacing w:after="87" w:line="259" w:lineRule="auto"/>
        <w:ind w:left="-1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63AA11E" wp14:editId="5243C494">
                <wp:extent cx="5737225" cy="23749"/>
                <wp:effectExtent l="0" t="0" r="0" b="0"/>
                <wp:docPr id="5287" name="Group 52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7225" cy="23749"/>
                          <a:chOff x="0" y="0"/>
                          <a:chExt cx="5737225" cy="23749"/>
                        </a:xfrm>
                      </wpg:grpSpPr>
                      <wps:wsp>
                        <wps:cNvPr id="5862" name="Shape 5862"/>
                        <wps:cNvSpPr/>
                        <wps:spPr>
                          <a:xfrm>
                            <a:off x="0" y="0"/>
                            <a:ext cx="573024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286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2860"/>
                                </a:lnTo>
                                <a:lnTo>
                                  <a:pt x="0" y="22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63" name="Shape 5863"/>
                        <wps:cNvSpPr/>
                        <wps:spPr>
                          <a:xfrm>
                            <a:off x="952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64" name="Shape 5864"/>
                        <wps:cNvSpPr/>
                        <wps:spPr>
                          <a:xfrm>
                            <a:off x="8573" y="889"/>
                            <a:ext cx="572109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1097" h="9144">
                                <a:moveTo>
                                  <a:pt x="0" y="0"/>
                                </a:moveTo>
                                <a:lnTo>
                                  <a:pt x="5721097" y="0"/>
                                </a:lnTo>
                                <a:lnTo>
                                  <a:pt x="572109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65" name="Shape 5865"/>
                        <wps:cNvSpPr/>
                        <wps:spPr>
                          <a:xfrm>
                            <a:off x="572960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66" name="Shape 5866"/>
                        <wps:cNvSpPr/>
                        <wps:spPr>
                          <a:xfrm>
                            <a:off x="952" y="86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67" name="Shape 5867"/>
                        <wps:cNvSpPr/>
                        <wps:spPr>
                          <a:xfrm>
                            <a:off x="5729606" y="86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68" name="Shape 5868"/>
                        <wps:cNvSpPr/>
                        <wps:spPr>
                          <a:xfrm>
                            <a:off x="952" y="1612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69" name="Shape 5869"/>
                        <wps:cNvSpPr/>
                        <wps:spPr>
                          <a:xfrm>
                            <a:off x="8573" y="16129"/>
                            <a:ext cx="572109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1097" h="9144">
                                <a:moveTo>
                                  <a:pt x="0" y="0"/>
                                </a:moveTo>
                                <a:lnTo>
                                  <a:pt x="5721097" y="0"/>
                                </a:lnTo>
                                <a:lnTo>
                                  <a:pt x="572109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70" name="Shape 5870"/>
                        <wps:cNvSpPr/>
                        <wps:spPr>
                          <a:xfrm>
                            <a:off x="5729606" y="1612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87" style="width:451.75pt;height:1.87pt;mso-position-horizontal-relative:char;mso-position-vertical-relative:line" coordsize="57372,237">
                <v:shape id="Shape 5871" style="position:absolute;width:57302;height:228;left:0;top:0;" coordsize="5730240,22860" path="m0,0l5730240,0l5730240,22860l0,22860l0,0">
                  <v:stroke weight="0pt" endcap="flat" joinstyle="miter" miterlimit="10" on="false" color="#000000" opacity="0"/>
                  <v:fill on="true" color="#a0a0a0"/>
                </v:shape>
                <v:shape id="Shape 5872" style="position:absolute;width:91;height:91;left:9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873" style="position:absolute;width:57210;height:91;left:85;top:8;" coordsize="5721097,9144" path="m0,0l5721097,0l5721097,9144l0,9144l0,0">
                  <v:stroke weight="0pt" endcap="flat" joinstyle="miter" miterlimit="10" on="false" color="#000000" opacity="0"/>
                  <v:fill on="true" color="#a0a0a0"/>
                </v:shape>
                <v:shape id="Shape 5874" style="position:absolute;width:91;height:91;left:57296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875" style="position:absolute;width:91;height:91;left:9;top:8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876" style="position:absolute;width:91;height:91;left:57296;top:8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877" style="position:absolute;width:91;height:91;left:9;top:16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878" style="position:absolute;width:57210;height:91;left:85;top:161;" coordsize="5721097,9144" path="m0,0l5721097,0l5721097,9144l0,9144l0,0">
                  <v:stroke weight="0pt" endcap="flat" joinstyle="miter" miterlimit="10" on="false" color="#000000" opacity="0"/>
                  <v:fill on="true" color="#e3e3e3"/>
                </v:shape>
                <v:shape id="Shape 5879" style="position:absolute;width:91;height:91;left:57296;top:16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1426246" w14:textId="77777777" w:rsidR="000436E3" w:rsidRDefault="00000000">
      <w:pPr>
        <w:spacing w:after="216" w:line="259" w:lineRule="auto"/>
        <w:ind w:left="-5"/>
        <w:jc w:val="left"/>
      </w:pPr>
      <w:r>
        <w:rPr>
          <w:b/>
        </w:rPr>
        <w:t xml:space="preserve">Q7. </w:t>
      </w:r>
      <w:proofErr w:type="spellStart"/>
      <w:r>
        <w:rPr>
          <w:b/>
        </w:rPr>
        <w:t>Depthwise</w:t>
      </w:r>
      <w:proofErr w:type="spellEnd"/>
      <w:r>
        <w:rPr>
          <w:b/>
        </w:rPr>
        <w:t xml:space="preserve"> convolution applies: </w:t>
      </w:r>
    </w:p>
    <w:p w14:paraId="0AC0EBBA" w14:textId="77777777" w:rsidR="000436E3" w:rsidRDefault="00000000">
      <w:pPr>
        <w:numPr>
          <w:ilvl w:val="0"/>
          <w:numId w:val="3"/>
        </w:numPr>
        <w:spacing w:after="137"/>
        <w:ind w:hanging="360"/>
      </w:pPr>
      <w:r>
        <w:t xml:space="preserve">A. One filter per channel </w:t>
      </w: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t xml:space="preserve">  </w:t>
      </w:r>
    </w:p>
    <w:p w14:paraId="261FFF4F" w14:textId="77777777" w:rsidR="000436E3" w:rsidRDefault="00000000">
      <w:pPr>
        <w:numPr>
          <w:ilvl w:val="0"/>
          <w:numId w:val="3"/>
        </w:numPr>
        <w:spacing w:after="158"/>
        <w:ind w:hanging="360"/>
      </w:pPr>
      <w:r>
        <w:t xml:space="preserve">B. One filter to all channels  </w:t>
      </w:r>
    </w:p>
    <w:p w14:paraId="34925124" w14:textId="77777777" w:rsidR="000436E3" w:rsidRDefault="00000000">
      <w:pPr>
        <w:numPr>
          <w:ilvl w:val="0"/>
          <w:numId w:val="3"/>
        </w:numPr>
        <w:spacing w:after="169"/>
        <w:ind w:hanging="360"/>
      </w:pPr>
      <w:r>
        <w:t xml:space="preserve">C. No filters  </w:t>
      </w:r>
    </w:p>
    <w:p w14:paraId="6C3FAAF1" w14:textId="77777777" w:rsidR="000436E3" w:rsidRDefault="00000000">
      <w:pPr>
        <w:numPr>
          <w:ilvl w:val="0"/>
          <w:numId w:val="3"/>
        </w:numPr>
        <w:spacing w:after="151"/>
        <w:ind w:hanging="360"/>
      </w:pPr>
      <w:r>
        <w:t xml:space="preserve">D. Random filters  </w:t>
      </w:r>
    </w:p>
    <w:p w14:paraId="618DC9B9" w14:textId="77777777" w:rsidR="000436E3" w:rsidRDefault="00000000">
      <w:pPr>
        <w:spacing w:after="176" w:line="259" w:lineRule="auto"/>
        <w:ind w:left="-5"/>
        <w:jc w:val="left"/>
      </w:pPr>
      <w:r>
        <w:rPr>
          <w:b/>
        </w:rPr>
        <w:t xml:space="preserve">Why A is Correct </w:t>
      </w:r>
    </w:p>
    <w:p w14:paraId="1780A6E2" w14:textId="77777777" w:rsidR="000436E3" w:rsidRDefault="00000000">
      <w:pPr>
        <w:spacing w:line="405" w:lineRule="auto"/>
        <w:ind w:right="984"/>
      </w:pPr>
      <w:proofErr w:type="spellStart"/>
      <w:r>
        <w:t>Depthwise</w:t>
      </w:r>
      <w:proofErr w:type="spellEnd"/>
      <w:r>
        <w:t xml:space="preserve"> convolution processes each channel independently with its own filter. Why the Other Options Are Tempting </w:t>
      </w:r>
    </w:p>
    <w:p w14:paraId="3D8EFC6D" w14:textId="77777777" w:rsidR="000436E3" w:rsidRDefault="00000000">
      <w:pPr>
        <w:numPr>
          <w:ilvl w:val="0"/>
          <w:numId w:val="3"/>
        </w:numPr>
        <w:ind w:hanging="360"/>
      </w:pPr>
      <w:r>
        <w:t xml:space="preserve">B. One filter to all channels </w:t>
      </w:r>
    </w:p>
    <w:p w14:paraId="3176B0A6" w14:textId="77777777" w:rsidR="000436E3" w:rsidRDefault="00000000">
      <w:pPr>
        <w:spacing w:after="165"/>
        <w:ind w:left="731"/>
      </w:pPr>
      <w:r>
        <w:t xml:space="preserve">This resembles standard convolution.  </w:t>
      </w:r>
    </w:p>
    <w:p w14:paraId="31639BFC" w14:textId="77777777" w:rsidR="000436E3" w:rsidRDefault="00000000">
      <w:pPr>
        <w:numPr>
          <w:ilvl w:val="0"/>
          <w:numId w:val="3"/>
        </w:numPr>
        <w:ind w:hanging="360"/>
      </w:pPr>
      <w:r>
        <w:t xml:space="preserve">C. No filters </w:t>
      </w:r>
    </w:p>
    <w:p w14:paraId="5563D78E" w14:textId="77777777" w:rsidR="000436E3" w:rsidRDefault="00000000">
      <w:pPr>
        <w:spacing w:after="163"/>
        <w:ind w:left="731"/>
      </w:pPr>
      <w:r>
        <w:t xml:space="preserve">Convolution always uses filters.  </w:t>
      </w:r>
    </w:p>
    <w:p w14:paraId="72514796" w14:textId="77777777" w:rsidR="000436E3" w:rsidRDefault="00000000">
      <w:pPr>
        <w:numPr>
          <w:ilvl w:val="0"/>
          <w:numId w:val="3"/>
        </w:numPr>
        <w:ind w:hanging="360"/>
      </w:pPr>
      <w:r>
        <w:t xml:space="preserve">D. Random filters </w:t>
      </w:r>
    </w:p>
    <w:p w14:paraId="33344000" w14:textId="77777777" w:rsidR="000436E3" w:rsidRDefault="00000000">
      <w:pPr>
        <w:spacing w:after="243"/>
        <w:ind w:left="731"/>
      </w:pPr>
      <w:r>
        <w:t xml:space="preserve">Filters are learned during training.  </w:t>
      </w:r>
    </w:p>
    <w:p w14:paraId="7688193D" w14:textId="77777777" w:rsidR="000436E3" w:rsidRDefault="00000000">
      <w:pPr>
        <w:spacing w:after="87" w:line="259" w:lineRule="auto"/>
        <w:ind w:left="-1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CD942F3" wp14:editId="05EA2E4F">
                <wp:extent cx="5737225" cy="27051"/>
                <wp:effectExtent l="0" t="0" r="0" b="0"/>
                <wp:docPr id="5288" name="Group 52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7225" cy="27051"/>
                          <a:chOff x="0" y="0"/>
                          <a:chExt cx="5737225" cy="27051"/>
                        </a:xfrm>
                      </wpg:grpSpPr>
                      <wps:wsp>
                        <wps:cNvPr id="5880" name="Shape 5880"/>
                        <wps:cNvSpPr/>
                        <wps:spPr>
                          <a:xfrm>
                            <a:off x="0" y="0"/>
                            <a:ext cx="573024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286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2860"/>
                                </a:lnTo>
                                <a:lnTo>
                                  <a:pt x="0" y="22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81" name="Shape 5881"/>
                        <wps:cNvSpPr/>
                        <wps:spPr>
                          <a:xfrm>
                            <a:off x="952" y="38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82" name="Shape 5882"/>
                        <wps:cNvSpPr/>
                        <wps:spPr>
                          <a:xfrm>
                            <a:off x="8573" y="3810"/>
                            <a:ext cx="572109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1097" h="9144">
                                <a:moveTo>
                                  <a:pt x="0" y="0"/>
                                </a:moveTo>
                                <a:lnTo>
                                  <a:pt x="5721097" y="0"/>
                                </a:lnTo>
                                <a:lnTo>
                                  <a:pt x="572109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83" name="Shape 5883"/>
                        <wps:cNvSpPr/>
                        <wps:spPr>
                          <a:xfrm>
                            <a:off x="5729606" y="38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84" name="Shape 5884"/>
                        <wps:cNvSpPr/>
                        <wps:spPr>
                          <a:xfrm>
                            <a:off x="952" y="1143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85" name="Shape 5885"/>
                        <wps:cNvSpPr/>
                        <wps:spPr>
                          <a:xfrm>
                            <a:off x="5729606" y="1143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86" name="Shape 5886"/>
                        <wps:cNvSpPr/>
                        <wps:spPr>
                          <a:xfrm>
                            <a:off x="952" y="191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87" name="Shape 5887"/>
                        <wps:cNvSpPr/>
                        <wps:spPr>
                          <a:xfrm>
                            <a:off x="8573" y="19114"/>
                            <a:ext cx="572109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1097" h="9144">
                                <a:moveTo>
                                  <a:pt x="0" y="0"/>
                                </a:moveTo>
                                <a:lnTo>
                                  <a:pt x="5721097" y="0"/>
                                </a:lnTo>
                                <a:lnTo>
                                  <a:pt x="572109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88" name="Shape 5888"/>
                        <wps:cNvSpPr/>
                        <wps:spPr>
                          <a:xfrm>
                            <a:off x="5729606" y="191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88" style="width:451.75pt;height:2.13pt;mso-position-horizontal-relative:char;mso-position-vertical-relative:line" coordsize="57372,270">
                <v:shape id="Shape 5889" style="position:absolute;width:57302;height:228;left:0;top:0;" coordsize="5730240,22860" path="m0,0l5730240,0l5730240,22860l0,22860l0,0">
                  <v:stroke weight="0pt" endcap="flat" joinstyle="miter" miterlimit="10" on="false" color="#000000" opacity="0"/>
                  <v:fill on="true" color="#a0a0a0"/>
                </v:shape>
                <v:shape id="Shape 5890" style="position:absolute;width:91;height:91;left:9;top:3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891" style="position:absolute;width:57210;height:91;left:85;top:38;" coordsize="5721097,9144" path="m0,0l5721097,0l5721097,9144l0,9144l0,0">
                  <v:stroke weight="0pt" endcap="flat" joinstyle="miter" miterlimit="10" on="false" color="#000000" opacity="0"/>
                  <v:fill on="true" color="#a0a0a0"/>
                </v:shape>
                <v:shape id="Shape 5892" style="position:absolute;width:91;height:91;left:57296;top:3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893" style="position:absolute;width:91;height:91;left:9;top:114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894" style="position:absolute;width:91;height:91;left:57296;top:11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895" style="position:absolute;width:91;height:91;left:9;top:19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896" style="position:absolute;width:57210;height:91;left:85;top:191;" coordsize="5721097,9144" path="m0,0l5721097,0l5721097,9144l0,9144l0,0">
                  <v:stroke weight="0pt" endcap="flat" joinstyle="miter" miterlimit="10" on="false" color="#000000" opacity="0"/>
                  <v:fill on="true" color="#e3e3e3"/>
                </v:shape>
                <v:shape id="Shape 5897" style="position:absolute;width:91;height:91;left:57296;top:19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E3D1FCF" w14:textId="77777777" w:rsidR="000436E3" w:rsidRDefault="00000000">
      <w:pPr>
        <w:spacing w:after="176" w:line="259" w:lineRule="auto"/>
        <w:ind w:left="-5"/>
        <w:jc w:val="left"/>
      </w:pPr>
      <w:r>
        <w:rPr>
          <w:b/>
        </w:rPr>
        <w:t xml:space="preserve">Q8. Pointwise convolution uses: </w:t>
      </w:r>
    </w:p>
    <w:p w14:paraId="69FA42B4" w14:textId="77777777" w:rsidR="000436E3" w:rsidRDefault="00000000">
      <w:pPr>
        <w:numPr>
          <w:ilvl w:val="0"/>
          <w:numId w:val="3"/>
        </w:numPr>
        <w:spacing w:after="158"/>
        <w:ind w:hanging="360"/>
      </w:pPr>
      <w:r>
        <w:t xml:space="preserve">A. 3×3 filters  </w:t>
      </w:r>
    </w:p>
    <w:p w14:paraId="40DDF2EB" w14:textId="77777777" w:rsidR="000436E3" w:rsidRDefault="00000000">
      <w:pPr>
        <w:numPr>
          <w:ilvl w:val="0"/>
          <w:numId w:val="3"/>
        </w:numPr>
        <w:spacing w:after="213"/>
        <w:ind w:hanging="360"/>
      </w:pPr>
      <w:r>
        <w:t xml:space="preserve">B. 5×5 filters  </w:t>
      </w:r>
    </w:p>
    <w:p w14:paraId="1DBD010F" w14:textId="77777777" w:rsidR="000436E3" w:rsidRDefault="00000000">
      <w:pPr>
        <w:numPr>
          <w:ilvl w:val="0"/>
          <w:numId w:val="3"/>
        </w:numPr>
        <w:spacing w:after="142"/>
        <w:ind w:hanging="360"/>
      </w:pPr>
      <w:r>
        <w:t xml:space="preserve">C. 1×1 filters </w:t>
      </w: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t xml:space="preserve">  </w:t>
      </w:r>
    </w:p>
    <w:p w14:paraId="76DE4E33" w14:textId="77777777" w:rsidR="000436E3" w:rsidRDefault="00000000">
      <w:pPr>
        <w:numPr>
          <w:ilvl w:val="0"/>
          <w:numId w:val="3"/>
        </w:numPr>
        <w:spacing w:after="151"/>
        <w:ind w:hanging="360"/>
      </w:pPr>
      <w:r>
        <w:t xml:space="preserve">D. No filters  </w:t>
      </w:r>
    </w:p>
    <w:p w14:paraId="496AEBBE" w14:textId="77777777" w:rsidR="000436E3" w:rsidRDefault="00000000">
      <w:pPr>
        <w:spacing w:after="176" w:line="259" w:lineRule="auto"/>
        <w:ind w:left="-5"/>
        <w:jc w:val="left"/>
      </w:pPr>
      <w:r>
        <w:rPr>
          <w:b/>
        </w:rPr>
        <w:t xml:space="preserve">Why C is Correct </w:t>
      </w:r>
    </w:p>
    <w:p w14:paraId="25E2C38C" w14:textId="77777777" w:rsidR="000436E3" w:rsidRDefault="00000000">
      <w:pPr>
        <w:spacing w:line="405" w:lineRule="auto"/>
        <w:ind w:right="1164"/>
      </w:pPr>
      <w:r>
        <w:t xml:space="preserve">Pointwise convolution uses 1×1 filters to combine information across channels. Why the Other Options Are Tempting </w:t>
      </w:r>
    </w:p>
    <w:p w14:paraId="07749E71" w14:textId="77777777" w:rsidR="000436E3" w:rsidRDefault="00000000">
      <w:pPr>
        <w:numPr>
          <w:ilvl w:val="0"/>
          <w:numId w:val="3"/>
        </w:numPr>
        <w:ind w:hanging="360"/>
      </w:pPr>
      <w:r>
        <w:t xml:space="preserve">A. 3×3 filters </w:t>
      </w:r>
    </w:p>
    <w:p w14:paraId="1FEEFA98" w14:textId="77777777" w:rsidR="000436E3" w:rsidRDefault="00000000">
      <w:pPr>
        <w:spacing w:after="164"/>
        <w:ind w:left="731"/>
      </w:pPr>
      <w:r>
        <w:t xml:space="preserve">Common convolution size but not pointwise convolution.  </w:t>
      </w:r>
    </w:p>
    <w:p w14:paraId="2E104CC5" w14:textId="77777777" w:rsidR="000436E3" w:rsidRDefault="00000000">
      <w:pPr>
        <w:numPr>
          <w:ilvl w:val="0"/>
          <w:numId w:val="3"/>
        </w:numPr>
        <w:ind w:hanging="360"/>
      </w:pPr>
      <w:r>
        <w:t xml:space="preserve">B. 5×5 filters </w:t>
      </w:r>
    </w:p>
    <w:p w14:paraId="425DFA35" w14:textId="77777777" w:rsidR="000436E3" w:rsidRDefault="00000000">
      <w:pPr>
        <w:spacing w:after="165"/>
        <w:ind w:left="731"/>
      </w:pPr>
      <w:r>
        <w:t xml:space="preserve">Larger spatial filter, not pointwise.  </w:t>
      </w:r>
    </w:p>
    <w:p w14:paraId="2A549886" w14:textId="77777777" w:rsidR="000436E3" w:rsidRDefault="00000000">
      <w:pPr>
        <w:numPr>
          <w:ilvl w:val="0"/>
          <w:numId w:val="3"/>
        </w:numPr>
        <w:ind w:hanging="360"/>
      </w:pPr>
      <w:r>
        <w:t xml:space="preserve">D. No filters </w:t>
      </w:r>
    </w:p>
    <w:p w14:paraId="0A6C1B48" w14:textId="77777777" w:rsidR="000436E3" w:rsidRDefault="00000000">
      <w:pPr>
        <w:spacing w:after="242"/>
        <w:ind w:left="731"/>
      </w:pPr>
      <w:r>
        <w:t xml:space="preserve">Pointwise convolution still uses learnable kernels.  </w:t>
      </w:r>
    </w:p>
    <w:p w14:paraId="705F6162" w14:textId="77777777" w:rsidR="000436E3" w:rsidRDefault="00000000">
      <w:pPr>
        <w:spacing w:after="0" w:line="259" w:lineRule="auto"/>
        <w:ind w:left="-1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3FF51DD" wp14:editId="74F4317F">
                <wp:extent cx="5737225" cy="29845"/>
                <wp:effectExtent l="0" t="0" r="0" b="0"/>
                <wp:docPr id="5289" name="Group 5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7225" cy="29845"/>
                          <a:chOff x="0" y="0"/>
                          <a:chExt cx="5737225" cy="29845"/>
                        </a:xfrm>
                      </wpg:grpSpPr>
                      <wps:wsp>
                        <wps:cNvPr id="5898" name="Shape 5898"/>
                        <wps:cNvSpPr/>
                        <wps:spPr>
                          <a:xfrm>
                            <a:off x="0" y="0"/>
                            <a:ext cx="573024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286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2860"/>
                                </a:lnTo>
                                <a:lnTo>
                                  <a:pt x="0" y="22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99" name="Shape 5899"/>
                        <wps:cNvSpPr/>
                        <wps:spPr>
                          <a:xfrm>
                            <a:off x="952" y="666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00" name="Shape 5900"/>
                        <wps:cNvSpPr/>
                        <wps:spPr>
                          <a:xfrm>
                            <a:off x="8573" y="6668"/>
                            <a:ext cx="572109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1097" h="9144">
                                <a:moveTo>
                                  <a:pt x="0" y="0"/>
                                </a:moveTo>
                                <a:lnTo>
                                  <a:pt x="5721097" y="0"/>
                                </a:lnTo>
                                <a:lnTo>
                                  <a:pt x="572109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01" name="Shape 5901"/>
                        <wps:cNvSpPr/>
                        <wps:spPr>
                          <a:xfrm>
                            <a:off x="5729606" y="666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02" name="Shape 5902"/>
                        <wps:cNvSpPr/>
                        <wps:spPr>
                          <a:xfrm>
                            <a:off x="952" y="146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03" name="Shape 5903"/>
                        <wps:cNvSpPr/>
                        <wps:spPr>
                          <a:xfrm>
                            <a:off x="5729606" y="146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04" name="Shape 5904"/>
                        <wps:cNvSpPr/>
                        <wps:spPr>
                          <a:xfrm>
                            <a:off x="952" y="222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05" name="Shape 5905"/>
                        <wps:cNvSpPr/>
                        <wps:spPr>
                          <a:xfrm>
                            <a:off x="8573" y="22224"/>
                            <a:ext cx="572109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1097" h="9144">
                                <a:moveTo>
                                  <a:pt x="0" y="0"/>
                                </a:moveTo>
                                <a:lnTo>
                                  <a:pt x="5721097" y="0"/>
                                </a:lnTo>
                                <a:lnTo>
                                  <a:pt x="572109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06" name="Shape 5906"/>
                        <wps:cNvSpPr/>
                        <wps:spPr>
                          <a:xfrm>
                            <a:off x="5729606" y="222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89" style="width:451.75pt;height:2.34998pt;mso-position-horizontal-relative:char;mso-position-vertical-relative:line" coordsize="57372,298">
                <v:shape id="Shape 5907" style="position:absolute;width:57302;height:228;left:0;top:0;" coordsize="5730240,22860" path="m0,0l5730240,0l5730240,22860l0,22860l0,0">
                  <v:stroke weight="0pt" endcap="flat" joinstyle="miter" miterlimit="10" on="false" color="#000000" opacity="0"/>
                  <v:fill on="true" color="#a0a0a0"/>
                </v:shape>
                <v:shape id="Shape 5908" style="position:absolute;width:91;height:91;left:9;top:6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909" style="position:absolute;width:57210;height:91;left:85;top:66;" coordsize="5721097,9144" path="m0,0l5721097,0l5721097,9144l0,9144l0,0">
                  <v:stroke weight="0pt" endcap="flat" joinstyle="miter" miterlimit="10" on="false" color="#000000" opacity="0"/>
                  <v:fill on="true" color="#a0a0a0"/>
                </v:shape>
                <v:shape id="Shape 5910" style="position:absolute;width:91;height:91;left:57296;top:6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911" style="position:absolute;width:91;height:91;left:9;top:14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912" style="position:absolute;width:91;height:91;left:57296;top:14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913" style="position:absolute;width:91;height:91;left:9;top:22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914" style="position:absolute;width:57210;height:91;left:85;top:222;" coordsize="5721097,9144" path="m0,0l5721097,0l5721097,9144l0,9144l0,0">
                  <v:stroke weight="0pt" endcap="flat" joinstyle="miter" miterlimit="10" on="false" color="#000000" opacity="0"/>
                  <v:fill on="true" color="#e3e3e3"/>
                </v:shape>
                <v:shape id="Shape 5915" style="position:absolute;width:91;height:91;left:57296;top:22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627F0B4" w14:textId="77777777" w:rsidR="000436E3" w:rsidRDefault="00000000">
      <w:pPr>
        <w:spacing w:after="176" w:line="259" w:lineRule="auto"/>
        <w:ind w:left="-5"/>
        <w:jc w:val="left"/>
      </w:pPr>
      <w:r>
        <w:rPr>
          <w:b/>
        </w:rPr>
        <w:lastRenderedPageBreak/>
        <w:t xml:space="preserve">Q9. Laplacian filter detects: </w:t>
      </w:r>
    </w:p>
    <w:p w14:paraId="1549E5DC" w14:textId="77777777" w:rsidR="000436E3" w:rsidRDefault="00000000">
      <w:pPr>
        <w:numPr>
          <w:ilvl w:val="0"/>
          <w:numId w:val="3"/>
        </w:numPr>
        <w:spacing w:after="172"/>
        <w:ind w:hanging="360"/>
      </w:pPr>
      <w:r>
        <w:t xml:space="preserve">A. </w:t>
      </w:r>
      <w:proofErr w:type="spellStart"/>
      <w:r>
        <w:t>Color</w:t>
      </w:r>
      <w:proofErr w:type="spellEnd"/>
      <w:r>
        <w:t xml:space="preserve">  </w:t>
      </w:r>
    </w:p>
    <w:p w14:paraId="4F03F2CD" w14:textId="77777777" w:rsidR="000436E3" w:rsidRDefault="00000000">
      <w:pPr>
        <w:numPr>
          <w:ilvl w:val="0"/>
          <w:numId w:val="3"/>
        </w:numPr>
        <w:spacing w:after="160"/>
        <w:ind w:hanging="360"/>
      </w:pPr>
      <w:r>
        <w:t xml:space="preserve">B. Texture  </w:t>
      </w:r>
    </w:p>
    <w:p w14:paraId="6586800E" w14:textId="77777777" w:rsidR="000436E3" w:rsidRDefault="00000000">
      <w:pPr>
        <w:numPr>
          <w:ilvl w:val="0"/>
          <w:numId w:val="3"/>
        </w:numPr>
        <w:spacing w:after="209"/>
        <w:ind w:hanging="360"/>
      </w:pPr>
      <w:r>
        <w:t xml:space="preserve">C. Noise  </w:t>
      </w:r>
    </w:p>
    <w:p w14:paraId="73EB9444" w14:textId="77777777" w:rsidR="000436E3" w:rsidRDefault="00000000">
      <w:pPr>
        <w:numPr>
          <w:ilvl w:val="0"/>
          <w:numId w:val="3"/>
        </w:numPr>
        <w:spacing w:after="134"/>
        <w:ind w:hanging="360"/>
      </w:pPr>
      <w:r>
        <w:t xml:space="preserve">D. Second-order edges </w:t>
      </w: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t xml:space="preserve">  </w:t>
      </w:r>
    </w:p>
    <w:p w14:paraId="2FA3E639" w14:textId="77777777" w:rsidR="000436E3" w:rsidRDefault="00000000">
      <w:pPr>
        <w:spacing w:after="176" w:line="259" w:lineRule="auto"/>
        <w:ind w:left="-5"/>
        <w:jc w:val="left"/>
      </w:pPr>
      <w:r>
        <w:rPr>
          <w:b/>
        </w:rPr>
        <w:t xml:space="preserve">Why D is Correct </w:t>
      </w:r>
    </w:p>
    <w:p w14:paraId="3DC3D360" w14:textId="77777777" w:rsidR="000436E3" w:rsidRDefault="00000000">
      <w:pPr>
        <w:spacing w:line="405" w:lineRule="auto"/>
        <w:ind w:right="1080"/>
      </w:pPr>
      <w:r>
        <w:t xml:space="preserve">The Laplacian operator detects rapid intensity changes using second derivatives. Why the Other Options Are Tempting </w:t>
      </w:r>
    </w:p>
    <w:p w14:paraId="1C90EC55" w14:textId="77777777" w:rsidR="000436E3" w:rsidRDefault="00000000">
      <w:pPr>
        <w:numPr>
          <w:ilvl w:val="0"/>
          <w:numId w:val="3"/>
        </w:numPr>
        <w:ind w:hanging="360"/>
      </w:pPr>
      <w:r>
        <w:t xml:space="preserve">A. </w:t>
      </w:r>
      <w:proofErr w:type="spellStart"/>
      <w:r>
        <w:t>Color</w:t>
      </w:r>
      <w:proofErr w:type="spellEnd"/>
      <w:r>
        <w:t xml:space="preserve"> </w:t>
      </w:r>
    </w:p>
    <w:p w14:paraId="7EC74647" w14:textId="77777777" w:rsidR="000436E3" w:rsidRDefault="00000000">
      <w:pPr>
        <w:spacing w:after="167"/>
        <w:ind w:left="731"/>
      </w:pPr>
      <w:r>
        <w:t xml:space="preserve">Laplacian works on intensity changes, not </w:t>
      </w:r>
      <w:proofErr w:type="spellStart"/>
      <w:r>
        <w:t>color</w:t>
      </w:r>
      <w:proofErr w:type="spellEnd"/>
      <w:r>
        <w:t xml:space="preserve">.  </w:t>
      </w:r>
    </w:p>
    <w:p w14:paraId="3DE003FC" w14:textId="77777777" w:rsidR="000436E3" w:rsidRDefault="00000000">
      <w:pPr>
        <w:numPr>
          <w:ilvl w:val="0"/>
          <w:numId w:val="3"/>
        </w:numPr>
        <w:ind w:hanging="360"/>
      </w:pPr>
      <w:r>
        <w:t xml:space="preserve">B. Texture </w:t>
      </w:r>
    </w:p>
    <w:p w14:paraId="5605AD7E" w14:textId="77777777" w:rsidR="000436E3" w:rsidRDefault="00000000">
      <w:pPr>
        <w:spacing w:after="179"/>
        <w:ind w:left="731"/>
      </w:pPr>
      <w:r>
        <w:t xml:space="preserve">Texture analysis is broader and indirect.  </w:t>
      </w:r>
    </w:p>
    <w:p w14:paraId="32DD9789" w14:textId="77777777" w:rsidR="000436E3" w:rsidRDefault="00000000">
      <w:pPr>
        <w:numPr>
          <w:ilvl w:val="0"/>
          <w:numId w:val="3"/>
        </w:numPr>
        <w:ind w:hanging="360"/>
      </w:pPr>
      <w:r>
        <w:t xml:space="preserve">C. Noise </w:t>
      </w:r>
    </w:p>
    <w:p w14:paraId="7A0B37A9" w14:textId="77777777" w:rsidR="000436E3" w:rsidRDefault="00000000">
      <w:pPr>
        <w:spacing w:after="243"/>
        <w:ind w:left="731"/>
      </w:pPr>
      <w:r>
        <w:t xml:space="preserve">Laplacian may amplify noise but does not specifically detect it.  </w:t>
      </w:r>
    </w:p>
    <w:p w14:paraId="1B6346E2" w14:textId="77777777" w:rsidR="000436E3" w:rsidRDefault="00000000">
      <w:pPr>
        <w:spacing w:after="87" w:line="259" w:lineRule="auto"/>
        <w:ind w:left="-1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71BC767" wp14:editId="5FBD9468">
                <wp:extent cx="5737225" cy="26416"/>
                <wp:effectExtent l="0" t="0" r="0" b="0"/>
                <wp:docPr id="4335" name="Group 43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7225" cy="26416"/>
                          <a:chOff x="0" y="0"/>
                          <a:chExt cx="5737225" cy="26416"/>
                        </a:xfrm>
                      </wpg:grpSpPr>
                      <wps:wsp>
                        <wps:cNvPr id="5916" name="Shape 5916"/>
                        <wps:cNvSpPr/>
                        <wps:spPr>
                          <a:xfrm>
                            <a:off x="0" y="0"/>
                            <a:ext cx="573024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286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2860"/>
                                </a:lnTo>
                                <a:lnTo>
                                  <a:pt x="0" y="22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7" name="Shape 5917"/>
                        <wps:cNvSpPr/>
                        <wps:spPr>
                          <a:xfrm>
                            <a:off x="952" y="35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8" name="Shape 5918"/>
                        <wps:cNvSpPr/>
                        <wps:spPr>
                          <a:xfrm>
                            <a:off x="8573" y="3556"/>
                            <a:ext cx="572109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1097" h="9144">
                                <a:moveTo>
                                  <a:pt x="0" y="0"/>
                                </a:moveTo>
                                <a:lnTo>
                                  <a:pt x="5721097" y="0"/>
                                </a:lnTo>
                                <a:lnTo>
                                  <a:pt x="572109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9" name="Shape 5919"/>
                        <wps:cNvSpPr/>
                        <wps:spPr>
                          <a:xfrm>
                            <a:off x="5729606" y="35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0" name="Shape 5920"/>
                        <wps:cNvSpPr/>
                        <wps:spPr>
                          <a:xfrm>
                            <a:off x="952" y="1117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1" name="Shape 5921"/>
                        <wps:cNvSpPr/>
                        <wps:spPr>
                          <a:xfrm>
                            <a:off x="5729606" y="1117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2" name="Shape 5922"/>
                        <wps:cNvSpPr/>
                        <wps:spPr>
                          <a:xfrm>
                            <a:off x="952" y="187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3" name="Shape 5923"/>
                        <wps:cNvSpPr/>
                        <wps:spPr>
                          <a:xfrm>
                            <a:off x="8573" y="18796"/>
                            <a:ext cx="572109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1097" h="9144">
                                <a:moveTo>
                                  <a:pt x="0" y="0"/>
                                </a:moveTo>
                                <a:lnTo>
                                  <a:pt x="5721097" y="0"/>
                                </a:lnTo>
                                <a:lnTo>
                                  <a:pt x="572109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4" name="Shape 5924"/>
                        <wps:cNvSpPr/>
                        <wps:spPr>
                          <a:xfrm>
                            <a:off x="5729606" y="187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35" style="width:451.75pt;height:2.07999pt;mso-position-horizontal-relative:char;mso-position-vertical-relative:line" coordsize="57372,264">
                <v:shape id="Shape 5925" style="position:absolute;width:57302;height:228;left:0;top:0;" coordsize="5730240,22860" path="m0,0l5730240,0l5730240,22860l0,22860l0,0">
                  <v:stroke weight="0pt" endcap="flat" joinstyle="miter" miterlimit="10" on="false" color="#000000" opacity="0"/>
                  <v:fill on="true" color="#a0a0a0"/>
                </v:shape>
                <v:shape id="Shape 5926" style="position:absolute;width:91;height:91;left:9;top:3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927" style="position:absolute;width:57210;height:91;left:85;top:35;" coordsize="5721097,9144" path="m0,0l5721097,0l5721097,9144l0,9144l0,0">
                  <v:stroke weight="0pt" endcap="flat" joinstyle="miter" miterlimit="10" on="false" color="#000000" opacity="0"/>
                  <v:fill on="true" color="#a0a0a0"/>
                </v:shape>
                <v:shape id="Shape 5928" style="position:absolute;width:91;height:91;left:57296;top:3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929" style="position:absolute;width:91;height:91;left:9;top:1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930" style="position:absolute;width:91;height:91;left:57296;top:11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931" style="position:absolute;width:91;height:91;left:9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932" style="position:absolute;width:57210;height:91;left:85;top:187;" coordsize="5721097,9144" path="m0,0l5721097,0l5721097,9144l0,9144l0,0">
                  <v:stroke weight="0pt" endcap="flat" joinstyle="miter" miterlimit="10" on="false" color="#000000" opacity="0"/>
                  <v:fill on="true" color="#e3e3e3"/>
                </v:shape>
                <v:shape id="Shape 5933" style="position:absolute;width:91;height:91;left:57296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AA30293" w14:textId="77777777" w:rsidR="000436E3" w:rsidRDefault="00000000">
      <w:pPr>
        <w:spacing w:after="176" w:line="259" w:lineRule="auto"/>
        <w:ind w:left="-5"/>
        <w:jc w:val="left"/>
      </w:pPr>
      <w:r>
        <w:rPr>
          <w:b/>
        </w:rPr>
        <w:t xml:space="preserve">Q10. Which parameter increases computation most? </w:t>
      </w:r>
    </w:p>
    <w:p w14:paraId="6AA69D43" w14:textId="77777777" w:rsidR="000436E3" w:rsidRDefault="00000000">
      <w:pPr>
        <w:numPr>
          <w:ilvl w:val="0"/>
          <w:numId w:val="3"/>
        </w:numPr>
        <w:spacing w:after="213"/>
        <w:ind w:hanging="360"/>
      </w:pPr>
      <w:r>
        <w:t xml:space="preserve">A. Padding  </w:t>
      </w:r>
    </w:p>
    <w:p w14:paraId="14EC07B5" w14:textId="77777777" w:rsidR="000436E3" w:rsidRDefault="00000000">
      <w:pPr>
        <w:numPr>
          <w:ilvl w:val="0"/>
          <w:numId w:val="3"/>
        </w:numPr>
        <w:spacing w:after="143"/>
        <w:ind w:hanging="360"/>
      </w:pPr>
      <w:r>
        <w:t xml:space="preserve">B. Kernel size </w:t>
      </w: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t xml:space="preserve">  </w:t>
      </w:r>
    </w:p>
    <w:p w14:paraId="3DF0619A" w14:textId="77777777" w:rsidR="000436E3" w:rsidRDefault="00000000">
      <w:pPr>
        <w:numPr>
          <w:ilvl w:val="0"/>
          <w:numId w:val="3"/>
        </w:numPr>
        <w:spacing w:after="171"/>
        <w:ind w:hanging="360"/>
      </w:pPr>
      <w:r>
        <w:t xml:space="preserve">C. Stride  </w:t>
      </w:r>
    </w:p>
    <w:p w14:paraId="49DD2949" w14:textId="77777777" w:rsidR="000436E3" w:rsidRDefault="00000000">
      <w:pPr>
        <w:numPr>
          <w:ilvl w:val="0"/>
          <w:numId w:val="3"/>
        </w:numPr>
        <w:spacing w:after="152"/>
        <w:ind w:hanging="360"/>
      </w:pPr>
      <w:r>
        <w:t xml:space="preserve">D. Activation  </w:t>
      </w:r>
    </w:p>
    <w:p w14:paraId="4485B547" w14:textId="77777777" w:rsidR="000436E3" w:rsidRDefault="00000000">
      <w:pPr>
        <w:spacing w:after="176" w:line="259" w:lineRule="auto"/>
        <w:ind w:left="-5"/>
        <w:jc w:val="left"/>
      </w:pPr>
      <w:r>
        <w:rPr>
          <w:b/>
        </w:rPr>
        <w:t xml:space="preserve">Why B is Correct </w:t>
      </w:r>
    </w:p>
    <w:p w14:paraId="588843E0" w14:textId="77777777" w:rsidR="000436E3" w:rsidRDefault="00000000">
      <w:pPr>
        <w:spacing w:line="405" w:lineRule="auto"/>
        <w:ind w:right="1813"/>
      </w:pPr>
      <w:r>
        <w:t xml:space="preserve">Larger kernels require significantly more multiplications and parameters. Why the Other Options Are Tempting </w:t>
      </w:r>
    </w:p>
    <w:p w14:paraId="7EA0D578" w14:textId="77777777" w:rsidR="000436E3" w:rsidRDefault="00000000">
      <w:pPr>
        <w:numPr>
          <w:ilvl w:val="0"/>
          <w:numId w:val="3"/>
        </w:numPr>
        <w:ind w:hanging="360"/>
      </w:pPr>
      <w:r>
        <w:t xml:space="preserve">A. Padding </w:t>
      </w:r>
    </w:p>
    <w:p w14:paraId="7B2A486A" w14:textId="77777777" w:rsidR="000436E3" w:rsidRDefault="00000000">
      <w:pPr>
        <w:spacing w:after="167"/>
        <w:ind w:left="731"/>
      </w:pPr>
      <w:r>
        <w:t xml:space="preserve">Padding changes dimensions slightly but has smaller impact.  </w:t>
      </w:r>
    </w:p>
    <w:p w14:paraId="2028F309" w14:textId="77777777" w:rsidR="000436E3" w:rsidRDefault="00000000">
      <w:pPr>
        <w:numPr>
          <w:ilvl w:val="0"/>
          <w:numId w:val="3"/>
        </w:numPr>
        <w:ind w:hanging="360"/>
      </w:pPr>
      <w:r>
        <w:t xml:space="preserve">C. Stride </w:t>
      </w:r>
    </w:p>
    <w:p w14:paraId="5E0062BB" w14:textId="77777777" w:rsidR="000436E3" w:rsidRDefault="00000000">
      <w:pPr>
        <w:spacing w:after="177"/>
        <w:ind w:left="731"/>
      </w:pPr>
      <w:r>
        <w:t xml:space="preserve">Larger stride usually reduces computation.  </w:t>
      </w:r>
    </w:p>
    <w:p w14:paraId="4FD87E31" w14:textId="77777777" w:rsidR="000436E3" w:rsidRDefault="00000000">
      <w:pPr>
        <w:numPr>
          <w:ilvl w:val="0"/>
          <w:numId w:val="3"/>
        </w:numPr>
        <w:ind w:hanging="360"/>
      </w:pPr>
      <w:r>
        <w:t xml:space="preserve">D. Activation </w:t>
      </w:r>
    </w:p>
    <w:p w14:paraId="3F6E0AF9" w14:textId="77777777" w:rsidR="000436E3" w:rsidRDefault="00000000">
      <w:pPr>
        <w:spacing w:after="171"/>
        <w:ind w:left="731"/>
      </w:pPr>
      <w:r>
        <w:t xml:space="preserve">Activations add computation but far less than large kernels. </w:t>
      </w:r>
    </w:p>
    <w:p w14:paraId="7BA7BEE1" w14:textId="77777777" w:rsidR="000436E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sectPr w:rsidR="000436E3">
      <w:pgSz w:w="11904" w:h="16836"/>
      <w:pgMar w:top="1442" w:right="1385" w:bottom="1488" w:left="14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FB1893"/>
    <w:multiLevelType w:val="hybridMultilevel"/>
    <w:tmpl w:val="C88408F2"/>
    <w:lvl w:ilvl="0" w:tplc="931C1AD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110ED24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6901A6E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550DD4C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FA06C02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EE35E0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578BC3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976CDF0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760B168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3E84096"/>
    <w:multiLevelType w:val="hybridMultilevel"/>
    <w:tmpl w:val="A77858EA"/>
    <w:lvl w:ilvl="0" w:tplc="930CCB3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890C94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4C603E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5725A6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46AF85E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14273E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294D0F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2265DA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9FE3BF6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A54104B"/>
    <w:multiLevelType w:val="hybridMultilevel"/>
    <w:tmpl w:val="77963F28"/>
    <w:lvl w:ilvl="0" w:tplc="5DDC203A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AB6149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40A48C4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33C4D0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FC25C9C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426761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C78A46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EDC5E6C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3982BE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98169889">
    <w:abstractNumId w:val="1"/>
  </w:num>
  <w:num w:numId="2" w16cid:durableId="1795516363">
    <w:abstractNumId w:val="2"/>
  </w:num>
  <w:num w:numId="3" w16cid:durableId="1482190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36E3"/>
    <w:rsid w:val="000436E3"/>
    <w:rsid w:val="005A378C"/>
    <w:rsid w:val="00FC6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29551"/>
  <w15:docId w15:val="{86B8B754-DEC0-4914-A750-964BC5A28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T" w:eastAsia="en-M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1" w:lineRule="auto"/>
      <w:ind w:left="10" w:hanging="10"/>
      <w:jc w:val="both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forms.gle/psxVpkW1Uvk92htN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orms.gle/psxVpkW1Uvk92htNA" TargetMode="External"/><Relationship Id="rId5" Type="http://schemas.openxmlformats.org/officeDocument/2006/relationships/hyperlink" Target="https://forms.gle/psxVpkW1Uvk92htN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753</Words>
  <Characters>4294</Characters>
  <Application>Microsoft Office Word</Application>
  <DocSecurity>0</DocSecurity>
  <Lines>35</Lines>
  <Paragraphs>10</Paragraphs>
  <ScaleCrop>false</ScaleCrop>
  <Company/>
  <LinksUpToDate>false</LinksUpToDate>
  <CharactersWithSpaces>5037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Dimitrios Paschalidis</dc:creator>
  <cp:keywords/>
  <cp:lastModifiedBy>Dimitrios Paschalidis</cp:lastModifiedBy>
  <cp:revision>2</cp:revision>
  <dcterms:created xsi:type="dcterms:W3CDTF">2026-05-17T21:56:00Z</dcterms:created>
  <dcterms:modified xsi:type="dcterms:W3CDTF">2026-05-17T21:56:00Z</dcterms:modified>
</cp:coreProperties>
</file>