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EE9E" w14:textId="77777777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Subject:</w:t>
      </w:r>
    </w:p>
    <w:p w14:paraId="6D10F122" w14:textId="354D119C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Sappy Secrets – </w:t>
      </w:r>
      <w:r w:rsid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in Alpha Acorn!</w:t>
      </w:r>
    </w:p>
    <w:p w14:paraId="201DD27A" w14:textId="33204B44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78F44B56" w14:textId="4638A880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Content:</w:t>
      </w:r>
    </w:p>
    <w:p w14:paraId="00DE7F9A" w14:textId="0497291E" w:rsidR="00F17BDD" w:rsidRPr="00F17BDD" w:rsidRDefault="00F17BDD" w:rsidP="00F1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awesome! You volunteered to get inside the game before it is complete. This means you'll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get to</w:t>
      </w:r>
      <w:r w:rsidRP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experience</w:t>
      </w:r>
    </w:p>
    <w:p w14:paraId="72D1DE21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some fun</w:t>
      </w:r>
    </w:p>
    <w:p w14:paraId="7843981D" w14:textId="0AB4DE9D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some not</w:t>
      </w: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fun</w:t>
      </w:r>
    </w:p>
    <w:p w14:paraId="542F8D24" w14:textId="69FBD131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the process of moving towards more fun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less not-fun</w:t>
      </w:r>
    </w:p>
    <w:p w14:paraId="3F467A9D" w14:textId="13EB2E4E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- no loss of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fun or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funds when the game is complete - totally FREE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for you</w:t>
      </w:r>
    </w:p>
    <w:p w14:paraId="0DDABF64" w14:textId="405C2966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my eternal gratitude</w:t>
      </w:r>
    </w:p>
    <w:p w14:paraId="1BED1774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A9727D" w14:textId="433849D3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And it all happens thanks </w:t>
      </w:r>
      <w:r w:rsidR="00A33E09">
        <w:rPr>
          <w:rFonts w:ascii="Arial" w:eastAsia="Times New Roman" w:hAnsi="Arial" w:cs="Arial"/>
          <w:color w:val="222222"/>
          <w:sz w:val="24"/>
          <w:szCs w:val="24"/>
        </w:rPr>
        <w:t>to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your feedback. Sappy Secrets is now available </w:t>
      </w:r>
      <w:r>
        <w:rPr>
          <w:rFonts w:ascii="Arial" w:eastAsia="Times New Roman" w:hAnsi="Arial" w:cs="Arial"/>
          <w:color w:val="222222"/>
          <w:sz w:val="24"/>
          <w:szCs w:val="24"/>
        </w:rPr>
        <w:t>to you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through the following link</w:t>
      </w:r>
      <w:r>
        <w:rPr>
          <w:rFonts w:ascii="Arial" w:eastAsia="Times New Roman" w:hAnsi="Arial" w:cs="Arial"/>
          <w:color w:val="222222"/>
          <w:sz w:val="24"/>
          <w:szCs w:val="24"/>
        </w:rPr>
        <w:t>. Click on this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from your Android device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C9A0BD7" w14:textId="765BEFD5" w:rsidR="00F17BDD" w:rsidRPr="00733A99" w:rsidRDefault="00733A99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" w:history="1">
        <w:r w:rsidR="00F17BDD" w:rsidRPr="00733A99">
          <w:rPr>
            <w:rStyle w:val="Hyperlink"/>
            <w:rFonts w:ascii="Arial" w:eastAsia="Times New Roman" w:hAnsi="Arial" w:cs="Arial"/>
            <w:sz w:val="24"/>
            <w:szCs w:val="24"/>
          </w:rPr>
          <w:t>https://play.google.com/apps/testing/jamesw6811.secrets</w:t>
        </w:r>
      </w:hyperlink>
    </w:p>
    <w:p w14:paraId="7B364E9F" w14:textId="6D7317FB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5653CD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app should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install and will update just like a normal app - quick and clean, except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for all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the bugs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I’m sure are still there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1C4061F1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28939F" w14:textId="109D3854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link won’t work for others. If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you want to recommend another Alpha </w:t>
      </w:r>
      <w:proofErr w:type="spellStart"/>
      <w:r w:rsidRPr="00F17BDD">
        <w:rPr>
          <w:rFonts w:ascii="Arial" w:eastAsia="Times New Roman" w:hAnsi="Arial" w:cs="Arial"/>
          <w:color w:val="222222"/>
          <w:sz w:val="24"/>
          <w:szCs w:val="24"/>
        </w:rPr>
        <w:t>playtester</w:t>
      </w:r>
      <w:proofErr w:type="spellEnd"/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, please </w:t>
      </w:r>
      <w:r w:rsidR="009856E5">
        <w:rPr>
          <w:rFonts w:ascii="Arial" w:eastAsia="Times New Roman" w:hAnsi="Arial" w:cs="Arial"/>
          <w:color w:val="222222"/>
          <w:sz w:val="24"/>
          <w:szCs w:val="24"/>
        </w:rPr>
        <w:t xml:space="preserve">send them the signup link below.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I want to build a community of feedback about the game, so we end up with something great at the end.</w:t>
      </w:r>
    </w:p>
    <w:p w14:paraId="7A86AC7A" w14:textId="1B93CCD8" w:rsidR="009856E5" w:rsidRDefault="009856E5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262C26" w14:textId="2A938114" w:rsidR="009856E5" w:rsidRPr="00F17BDD" w:rsidRDefault="009856E5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New user sign-up link: </w:t>
      </w:r>
      <w:hyperlink r:id="rId5" w:history="1">
        <w:r w:rsidRPr="009856E5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https://forms.gle/DuaQHKz7fEjKnCRbA</w:t>
        </w:r>
      </w:hyperlink>
    </w:p>
    <w:p w14:paraId="5EB443CE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9A1838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Get out there and solve the first mission, then please share your feedback.</w:t>
      </w:r>
    </w:p>
    <w:p w14:paraId="559F4F7F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016919" w14:textId="16299E01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-Jamie</w:t>
      </w:r>
    </w:p>
    <w:bookmarkEnd w:id="0"/>
    <w:p w14:paraId="7D3EBF18" w14:textId="1A6702B4" w:rsidR="007A20B4" w:rsidRPr="00C56CF8" w:rsidRDefault="007A20B4" w:rsidP="00C56CF8"/>
    <w:sectPr w:rsidR="007A20B4" w:rsidRPr="00C5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C"/>
    <w:rsid w:val="001B0257"/>
    <w:rsid w:val="00433566"/>
    <w:rsid w:val="00733A99"/>
    <w:rsid w:val="0075433C"/>
    <w:rsid w:val="007A20B4"/>
    <w:rsid w:val="009856E5"/>
    <w:rsid w:val="00A33E09"/>
    <w:rsid w:val="00C56CF8"/>
    <w:rsid w:val="00C7005E"/>
    <w:rsid w:val="00DC418B"/>
    <w:rsid w:val="00F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029"/>
  <w15:chartTrackingRefBased/>
  <w15:docId w15:val="{CD06E143-FC87-4608-B857-4D668FB7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17BDD"/>
  </w:style>
  <w:style w:type="character" w:styleId="Hyperlink">
    <w:name w:val="Hyperlink"/>
    <w:basedOn w:val="DefaultParagraphFont"/>
    <w:uiPriority w:val="99"/>
    <w:unhideWhenUsed/>
    <w:rsid w:val="00F17B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DuaQHKz7fEjKnCRbA" TargetMode="External"/><Relationship Id="rId4" Type="http://schemas.openxmlformats.org/officeDocument/2006/relationships/hyperlink" Target="https://play.google.com/apps/testing/jamesw6811.secr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8</cp:revision>
  <dcterms:created xsi:type="dcterms:W3CDTF">2019-04-03T17:52:00Z</dcterms:created>
  <dcterms:modified xsi:type="dcterms:W3CDTF">2019-04-18T13:54:00Z</dcterms:modified>
</cp:coreProperties>
</file>