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5F74" w14:textId="609F66B1" w:rsidR="00433566" w:rsidRDefault="00433566">
      <w:r>
        <w:t>Do you like trees, spies, games</w:t>
      </w:r>
      <w:r w:rsidR="007A20B4">
        <w:t>, or exercise</w:t>
      </w:r>
      <w:r>
        <w:t>?</w:t>
      </w:r>
    </w:p>
    <w:p w14:paraId="6633439F" w14:textId="3463C763" w:rsidR="00433566" w:rsidRDefault="007A20B4">
      <w:r>
        <w:t>If yes,</w:t>
      </w:r>
      <w:r w:rsidR="00433566">
        <w:t xml:space="preserve"> I would like to introduce </w:t>
      </w:r>
      <w:r w:rsidR="00433566" w:rsidRPr="007A20B4">
        <w:rPr>
          <w:b/>
        </w:rPr>
        <w:t>Sappy Secrets</w:t>
      </w:r>
      <w:r w:rsidR="00433566">
        <w:t>, a tree-spy-</w:t>
      </w:r>
      <w:r w:rsidR="00DC418B">
        <w:t xml:space="preserve">adventure </w:t>
      </w:r>
      <w:r w:rsidR="00433566">
        <w:t>game</w:t>
      </w:r>
      <w:r>
        <w:t xml:space="preserve"> developed by me for you. Y</w:t>
      </w:r>
      <w:r w:rsidR="00433566">
        <w:t xml:space="preserve">ou, </w:t>
      </w:r>
      <w:r>
        <w:t>as arborous-</w:t>
      </w:r>
      <w:proofErr w:type="spellStart"/>
      <w:r>
        <w:t>espionager</w:t>
      </w:r>
      <w:proofErr w:type="spellEnd"/>
      <w:r>
        <w:t xml:space="preserve"> </w:t>
      </w:r>
      <w:r w:rsidR="00433566">
        <w:t>Agent Almond, s</w:t>
      </w:r>
      <w:r w:rsidR="00433566" w:rsidRPr="00433566">
        <w:t xml:space="preserve">olve mysteries </w:t>
      </w:r>
      <w:r w:rsidR="00DC418B">
        <w:t xml:space="preserve">and complete missions </w:t>
      </w:r>
      <w:r w:rsidR="00433566" w:rsidRPr="00433566">
        <w:t xml:space="preserve">in </w:t>
      </w:r>
      <w:r w:rsidR="00433566">
        <w:t>a</w:t>
      </w:r>
      <w:r w:rsidR="00433566" w:rsidRPr="00433566">
        <w:t xml:space="preserve"> real-world romp through a forest of lies.</w:t>
      </w:r>
      <w:r w:rsidR="00DC418B">
        <w:t xml:space="preserve"> The game plays out wherever you like to walk or run, and you interact with it using your mobile device and earphones.</w:t>
      </w:r>
      <w:bookmarkStart w:id="0" w:name="_GoBack"/>
      <w:bookmarkEnd w:id="0"/>
    </w:p>
    <w:p w14:paraId="7004E106" w14:textId="5321A9BD" w:rsidR="00433566" w:rsidRPr="007A20B4" w:rsidRDefault="007A20B4">
      <w:r>
        <w:t>I need people to test the game as it</w:t>
      </w:r>
      <w:r w:rsidR="00DC418B">
        <w:t xml:space="preserve"> is</w:t>
      </w:r>
      <w:r>
        <w:t xml:space="preserve"> made. In exchange, you get to be part of the creation process and get the game for </w:t>
      </w:r>
      <w:r>
        <w:rPr>
          <w:b/>
        </w:rPr>
        <w:t>free</w:t>
      </w:r>
      <w:r w:rsidR="00DC418B">
        <w:t>! Sign up here (~1 minute):</w:t>
      </w:r>
    </w:p>
    <w:p w14:paraId="7D3EBF18" w14:textId="5F9D02AC" w:rsidR="007A20B4" w:rsidRPr="007A20B4" w:rsidRDefault="007A20B4">
      <w:r w:rsidRPr="007A20B4">
        <w:t>https://forms.gle/DuaQHKz7fEjKnCRbA</w:t>
      </w:r>
    </w:p>
    <w:sectPr w:rsidR="007A20B4" w:rsidRPr="007A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3C"/>
    <w:rsid w:val="00433566"/>
    <w:rsid w:val="0075433C"/>
    <w:rsid w:val="007A20B4"/>
    <w:rsid w:val="00C7005E"/>
    <w:rsid w:val="00DC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029"/>
  <w15:chartTrackingRefBased/>
  <w15:docId w15:val="{CD06E143-FC87-4608-B857-4D668FB7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James White</cp:lastModifiedBy>
  <cp:revision>2</cp:revision>
  <dcterms:created xsi:type="dcterms:W3CDTF">2019-04-03T17:52:00Z</dcterms:created>
  <dcterms:modified xsi:type="dcterms:W3CDTF">2019-04-03T18:47:00Z</dcterms:modified>
</cp:coreProperties>
</file>