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C27C3" w14:textId="55BC8323" w:rsid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Subject:</w:t>
      </w:r>
    </w:p>
    <w:p w14:paraId="5C0BCE22" w14:textId="63B98436" w:rsid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Sappy Secrets Invite – No iPhone Support Yet</w:t>
      </w:r>
      <w:bookmarkStart w:id="0" w:name="_GoBack"/>
      <w:bookmarkEnd w:id="0"/>
    </w:p>
    <w:p w14:paraId="7D1A65EF" w14:textId="77777777" w:rsid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1EBFFA3" w14:textId="0C1E2FBF" w:rsid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Body:</w:t>
      </w:r>
    </w:p>
    <w:p w14:paraId="478F31AA" w14:textId="39FEE034" w:rsidR="00AE0A66" w:rsidRP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0A66">
        <w:rPr>
          <w:rFonts w:ascii="Arial" w:eastAsia="Times New Roman" w:hAnsi="Arial" w:cs="Arial"/>
          <w:color w:val="222222"/>
          <w:sz w:val="24"/>
          <w:szCs w:val="24"/>
        </w:rPr>
        <w:t>Thank you for signing up to play Sappy Secrets!</w:t>
      </w:r>
    </w:p>
    <w:p w14:paraId="5B712D55" w14:textId="77777777" w:rsidR="00AE0A66" w:rsidRP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FE50945" w14:textId="77777777" w:rsidR="00AE0A66" w:rsidRP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0A66">
        <w:rPr>
          <w:rFonts w:ascii="Arial" w:eastAsia="Times New Roman" w:hAnsi="Arial" w:cs="Arial"/>
          <w:color w:val="222222"/>
          <w:sz w:val="24"/>
          <w:szCs w:val="24"/>
        </w:rPr>
        <w:t>Unfortunately, the earliest version of the game isn't available for iPhone :(. I'll make sure to let you know when the day comes that we support both Android and iOS. There is a fair amount of work involved, so I want to make sure the basics are complete and polished before making the move.</w:t>
      </w:r>
    </w:p>
    <w:p w14:paraId="30A16B6B" w14:textId="77777777" w:rsidR="00AE0A66" w:rsidRP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BA2A90F" w14:textId="77777777" w:rsidR="00AE0A66" w:rsidRP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0A66">
        <w:rPr>
          <w:rFonts w:ascii="Arial" w:eastAsia="Times New Roman" w:hAnsi="Arial" w:cs="Arial"/>
          <w:color w:val="222222"/>
          <w:sz w:val="24"/>
          <w:szCs w:val="24"/>
        </w:rPr>
        <w:t>In the meantime, tell your friends that use Android to sign up with the link below, and if you're super-stoked, borrow their phone!</w:t>
      </w:r>
    </w:p>
    <w:p w14:paraId="6A3C7F56" w14:textId="77777777" w:rsidR="00AE0A66" w:rsidRPr="00AE0A66" w:rsidRDefault="00AE0A66" w:rsidP="00AE0A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0A66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AE0A66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https://forms.gle/DuaQHKz7fEjKnCRbA    </w:t>
      </w:r>
    </w:p>
    <w:p w14:paraId="2DEDECBF" w14:textId="77777777" w:rsidR="00AE0A66" w:rsidRP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BA02172" w14:textId="77777777" w:rsidR="00AE0A66" w:rsidRP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0A66">
        <w:rPr>
          <w:rFonts w:ascii="Arial" w:eastAsia="Times New Roman" w:hAnsi="Arial" w:cs="Arial"/>
          <w:color w:val="222222"/>
          <w:sz w:val="24"/>
          <w:szCs w:val="24"/>
        </w:rPr>
        <w:t>Best,</w:t>
      </w:r>
    </w:p>
    <w:p w14:paraId="692FE5E2" w14:textId="77777777" w:rsidR="00AE0A66" w:rsidRPr="00AE0A66" w:rsidRDefault="00AE0A66" w:rsidP="00AE0A6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E0A66">
        <w:rPr>
          <w:rFonts w:ascii="Arial" w:eastAsia="Times New Roman" w:hAnsi="Arial" w:cs="Arial"/>
          <w:color w:val="222222"/>
          <w:sz w:val="24"/>
          <w:szCs w:val="24"/>
        </w:rPr>
        <w:t>-Jamie</w:t>
      </w:r>
    </w:p>
    <w:p w14:paraId="4826A8D2" w14:textId="77777777" w:rsidR="00271549" w:rsidRDefault="00271549"/>
    <w:sectPr w:rsidR="00271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49"/>
    <w:rsid w:val="00271549"/>
    <w:rsid w:val="00AE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F646"/>
  <w15:chartTrackingRefBased/>
  <w15:docId w15:val="{76021D03-7BFC-46B6-9592-D302A37A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White</dc:creator>
  <cp:keywords/>
  <dc:description/>
  <cp:lastModifiedBy>James White</cp:lastModifiedBy>
  <cp:revision>2</cp:revision>
  <dcterms:created xsi:type="dcterms:W3CDTF">2019-04-18T13:43:00Z</dcterms:created>
  <dcterms:modified xsi:type="dcterms:W3CDTF">2019-04-18T13:48:00Z</dcterms:modified>
</cp:coreProperties>
</file>