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825C" w14:textId="180EA50C" w:rsidR="00A53B11" w:rsidRDefault="00A53B11">
      <w:r>
        <w:t>American</w:t>
      </w:r>
    </w:p>
    <w:p w14:paraId="73552C25" w14:textId="6096941B" w:rsidR="00A53B11" w:rsidRDefault="00A53B11">
      <w:r>
        <w:t>Coastal Carolina</w:t>
      </w:r>
    </w:p>
    <w:p w14:paraId="652E2CD1" w14:textId="2A8782F8" w:rsidR="00A53B11" w:rsidRDefault="00A53B11">
      <w:r>
        <w:t>Connecticut</w:t>
      </w:r>
    </w:p>
    <w:p w14:paraId="7F8362B9" w14:textId="2D229600" w:rsidR="00AB08FA" w:rsidRDefault="00AB08FA">
      <w:r>
        <w:t>Colorado</w:t>
      </w:r>
    </w:p>
    <w:p w14:paraId="34D83EA0" w14:textId="64F9DB22" w:rsidR="00A53B11" w:rsidRDefault="00A53B11">
      <w:r>
        <w:t>Dartmouth</w:t>
      </w:r>
    </w:p>
    <w:p w14:paraId="644EB942" w14:textId="6304B9C3" w:rsidR="00A53B11" w:rsidRDefault="00A53B11">
      <w:r>
        <w:t>Delaware</w:t>
      </w:r>
    </w:p>
    <w:p w14:paraId="18949002" w14:textId="434581B4" w:rsidR="00A53B11" w:rsidRDefault="00A53B11">
      <w:r>
        <w:t>Drexel</w:t>
      </w:r>
    </w:p>
    <w:p w14:paraId="6B3B092F" w14:textId="53682D2E" w:rsidR="00A53B11" w:rsidRDefault="00A53B11">
      <w:r>
        <w:t>Duke</w:t>
      </w:r>
    </w:p>
    <w:p w14:paraId="287ACB46" w14:textId="768557B4" w:rsidR="00A53B11" w:rsidRDefault="00A53B11">
      <w:r>
        <w:t>East Carolina</w:t>
      </w:r>
    </w:p>
    <w:p w14:paraId="798841CB" w14:textId="0C199F3E" w:rsidR="00AB08FA" w:rsidRDefault="00AB08FA">
      <w:r>
        <w:t>Florida</w:t>
      </w:r>
    </w:p>
    <w:p w14:paraId="40D77354" w14:textId="03C712E8" w:rsidR="00AB08FA" w:rsidRDefault="00AB08FA">
      <w:r>
        <w:t>Florida International</w:t>
      </w:r>
    </w:p>
    <w:p w14:paraId="71CA9A5E" w14:textId="2C7F0071" w:rsidR="00A53B11" w:rsidRDefault="00A53B11">
      <w:r>
        <w:t>George Mason</w:t>
      </w:r>
    </w:p>
    <w:p w14:paraId="114B3CD1" w14:textId="1A03D0A9" w:rsidR="00A53B11" w:rsidRDefault="00A53B11">
      <w:r>
        <w:t>Georgetown</w:t>
      </w:r>
    </w:p>
    <w:p w14:paraId="0C0EA810" w14:textId="3DB808CC" w:rsidR="00A53B11" w:rsidRDefault="00A53B11">
      <w:r>
        <w:t>George Washington</w:t>
      </w:r>
    </w:p>
    <w:p w14:paraId="4CC1A247" w14:textId="391207E7" w:rsidR="00AB08FA" w:rsidRDefault="00AB08FA">
      <w:r>
        <w:t>Georgia</w:t>
      </w:r>
    </w:p>
    <w:p w14:paraId="42BF342A" w14:textId="684DFBD4" w:rsidR="00A53B11" w:rsidRDefault="00A53B11">
      <w:r>
        <w:t>High Point</w:t>
      </w:r>
    </w:p>
    <w:p w14:paraId="09C0A631" w14:textId="099EB462" w:rsidR="00A53B11" w:rsidRDefault="00A53B11">
      <w:r>
        <w:t>James Madison</w:t>
      </w:r>
    </w:p>
    <w:p w14:paraId="61E18C4C" w14:textId="54E937D2" w:rsidR="00A53B11" w:rsidRDefault="00A53B11">
      <w:r>
        <w:t>Liberty</w:t>
      </w:r>
    </w:p>
    <w:p w14:paraId="7675BF79" w14:textId="691946DE" w:rsidR="009A54F0" w:rsidRDefault="00A53B11">
      <w:r>
        <w:t>Longwood</w:t>
      </w:r>
    </w:p>
    <w:p w14:paraId="1960A896" w14:textId="44F53E07" w:rsidR="00A53B11" w:rsidRDefault="00A53B11">
      <w:r>
        <w:t>Lynchburg</w:t>
      </w:r>
    </w:p>
    <w:p w14:paraId="6272FAA0" w14:textId="237C36F5" w:rsidR="00AB08FA" w:rsidRDefault="00AB08FA">
      <w:r>
        <w:t>Maryland</w:t>
      </w:r>
    </w:p>
    <w:p w14:paraId="11CEBAEA" w14:textId="1A37C8A6" w:rsidR="00A53B11" w:rsidRDefault="00A53B11">
      <w:r>
        <w:t>Mary Washington</w:t>
      </w:r>
    </w:p>
    <w:p w14:paraId="4E009111" w14:textId="790418FB" w:rsidR="00AB08FA" w:rsidRDefault="00AB08FA">
      <w:r>
        <w:t>Massachusetts</w:t>
      </w:r>
    </w:p>
    <w:p w14:paraId="69C659FA" w14:textId="2D3F4DE5" w:rsidR="00AB08FA" w:rsidRDefault="00AB08FA">
      <w:r>
        <w:t>Massachusetts Lowell</w:t>
      </w:r>
    </w:p>
    <w:p w14:paraId="5D6D6945" w14:textId="5741AEED" w:rsidR="00AB08FA" w:rsidRDefault="00AB08FA">
      <w:r>
        <w:t>Messiah</w:t>
      </w:r>
    </w:p>
    <w:p w14:paraId="65395EDE" w14:textId="5E97FB5B" w:rsidR="00AB08FA" w:rsidRDefault="00AB08FA">
      <w:r>
        <w:t>Monmouth</w:t>
      </w:r>
    </w:p>
    <w:p w14:paraId="6E962D99" w14:textId="7D147C8E" w:rsidR="00A53B11" w:rsidRDefault="00A53B11">
      <w:r>
        <w:t>Montclair State</w:t>
      </w:r>
    </w:p>
    <w:p w14:paraId="452B5F1C" w14:textId="3A396126" w:rsidR="00A53B11" w:rsidRDefault="00A53B11">
      <w:r>
        <w:t>Navy</w:t>
      </w:r>
    </w:p>
    <w:p w14:paraId="43A75FF9" w14:textId="7F67F6B2" w:rsidR="00AB08FA" w:rsidRDefault="00AB08FA">
      <w:r>
        <w:t>New Jersey</w:t>
      </w:r>
    </w:p>
    <w:p w14:paraId="796DE460" w14:textId="4BFD2C53" w:rsidR="00A53B11" w:rsidRDefault="00A53B11">
      <w:r>
        <w:lastRenderedPageBreak/>
        <w:t>North Carolina</w:t>
      </w:r>
    </w:p>
    <w:p w14:paraId="0AA52B5A" w14:textId="6A68B7E8" w:rsidR="00A53B11" w:rsidRDefault="00A53B11">
      <w:r>
        <w:t>North Carolina-Wilmington</w:t>
      </w:r>
    </w:p>
    <w:p w14:paraId="1D815BAB" w14:textId="4BF82960" w:rsidR="00A53B11" w:rsidRDefault="00A53B11">
      <w:r>
        <w:t xml:space="preserve">North Carolina State </w:t>
      </w:r>
    </w:p>
    <w:p w14:paraId="5ABC946A" w14:textId="721FCB53" w:rsidR="00A53B11" w:rsidRDefault="00A53B11">
      <w:r>
        <w:t>Northeastern</w:t>
      </w:r>
    </w:p>
    <w:p w14:paraId="2EF73169" w14:textId="7992BC9D" w:rsidR="00AB08FA" w:rsidRDefault="00AB08FA">
      <w:r>
        <w:t>Notre Dame</w:t>
      </w:r>
    </w:p>
    <w:p w14:paraId="60C7677E" w14:textId="51710F57" w:rsidR="00A53B11" w:rsidRDefault="00A53B11">
      <w:r>
        <w:t>Old Dominion</w:t>
      </w:r>
    </w:p>
    <w:p w14:paraId="312F49D7" w14:textId="7E66CAC2" w:rsidR="00A53B11" w:rsidRDefault="00A53B11">
      <w:r>
        <w:t>Pennsylvania</w:t>
      </w:r>
    </w:p>
    <w:p w14:paraId="1095E184" w14:textId="7C625AE1" w:rsidR="00A53B11" w:rsidRDefault="00A53B11">
      <w:r>
        <w:t>Pennsylvania State</w:t>
      </w:r>
    </w:p>
    <w:p w14:paraId="5ADD920C" w14:textId="64DDAD7B" w:rsidR="00A53B11" w:rsidRDefault="00A53B11">
      <w:r>
        <w:t>Pittsburgh</w:t>
      </w:r>
    </w:p>
    <w:p w14:paraId="4188B67F" w14:textId="6CA63F58" w:rsidR="00A53B11" w:rsidRDefault="00A53B11">
      <w:r>
        <w:t>Radford</w:t>
      </w:r>
    </w:p>
    <w:p w14:paraId="3D1605D5" w14:textId="5140664D" w:rsidR="00A53B11" w:rsidRDefault="00A53B11">
      <w:r>
        <w:t>Richmond</w:t>
      </w:r>
    </w:p>
    <w:p w14:paraId="405B93E0" w14:textId="218C9148" w:rsidR="00A53B11" w:rsidRDefault="00A53B11">
      <w:r>
        <w:t>Rhode Island</w:t>
      </w:r>
    </w:p>
    <w:p w14:paraId="31324364" w14:textId="18C16C4E" w:rsidR="00AB08FA" w:rsidRDefault="00AB08FA">
      <w:r>
        <w:t>Roanoke</w:t>
      </w:r>
    </w:p>
    <w:p w14:paraId="09E42900" w14:textId="0C191A60" w:rsidR="0067631C" w:rsidRDefault="0067631C">
      <w:r>
        <w:t>Rutgers</w:t>
      </w:r>
    </w:p>
    <w:p w14:paraId="356A5907" w14:textId="0D10F08B" w:rsidR="00AB08FA" w:rsidRDefault="00AB08FA">
      <w:r>
        <w:t>Salisbury</w:t>
      </w:r>
    </w:p>
    <w:p w14:paraId="5B25C544" w14:textId="5355EC6D" w:rsidR="00A53B11" w:rsidRDefault="00A53B11">
      <w:r>
        <w:t>South Carolina</w:t>
      </w:r>
    </w:p>
    <w:p w14:paraId="0DC78711" w14:textId="29E9F39E" w:rsidR="00AB08FA" w:rsidRDefault="00AB08FA">
      <w:r>
        <w:t>St Joseph’s</w:t>
      </w:r>
    </w:p>
    <w:p w14:paraId="5636E68B" w14:textId="1D5217F4" w:rsidR="00A53B11" w:rsidRDefault="00A53B11">
      <w:r>
        <w:t>Temple</w:t>
      </w:r>
    </w:p>
    <w:p w14:paraId="40C7FBD1" w14:textId="69BF4DB2" w:rsidR="00A53B11" w:rsidRDefault="00A53B11">
      <w:r>
        <w:t>Tidewater</w:t>
      </w:r>
    </w:p>
    <w:p w14:paraId="24E7198B" w14:textId="6A4EBCD4" w:rsidR="00AB08FA" w:rsidRDefault="00AB08FA">
      <w:r>
        <w:t>Vermont</w:t>
      </w:r>
    </w:p>
    <w:p w14:paraId="57C43FDD" w14:textId="64503D21" w:rsidR="00A53B11" w:rsidRDefault="00A53B11">
      <w:r>
        <w:t>Villanova</w:t>
      </w:r>
    </w:p>
    <w:p w14:paraId="0D665E4A" w14:textId="15B3C87F" w:rsidR="00A53B11" w:rsidRDefault="00A53B11">
      <w:r>
        <w:t>Virginia</w:t>
      </w:r>
    </w:p>
    <w:p w14:paraId="2A317935" w14:textId="1F69DE07" w:rsidR="00A53B11" w:rsidRDefault="00A53B11">
      <w:r>
        <w:t>Virginia Commonwealth</w:t>
      </w:r>
    </w:p>
    <w:p w14:paraId="01A3B53B" w14:textId="4E721EC2" w:rsidR="00A53B11" w:rsidRDefault="00A53B11">
      <w:r>
        <w:t>Wake Forest</w:t>
      </w:r>
    </w:p>
    <w:p w14:paraId="3F1BDE34" w14:textId="5AE68FDD" w:rsidR="00A53B11" w:rsidRDefault="00A53B11">
      <w:r>
        <w:t>Washington &amp; Lee (V)</w:t>
      </w:r>
    </w:p>
    <w:p w14:paraId="70583DA0" w14:textId="0D1491A0" w:rsidR="00AB08FA" w:rsidRDefault="00AB08FA">
      <w:r>
        <w:t>West Chester</w:t>
      </w:r>
    </w:p>
    <w:p w14:paraId="0C15B3C3" w14:textId="39612164" w:rsidR="00A53B11" w:rsidRDefault="00A53B11">
      <w:r>
        <w:t>West Virginia</w:t>
      </w:r>
    </w:p>
    <w:p w14:paraId="7CD853B0" w14:textId="198D55D2" w:rsidR="00A53B11" w:rsidRDefault="00A53B11">
      <w:r>
        <w:t>William and Mary</w:t>
      </w:r>
    </w:p>
    <w:p w14:paraId="19330E00" w14:textId="77777777" w:rsidR="00A53B11" w:rsidRDefault="00A53B11"/>
    <w:p w14:paraId="703DB03B" w14:textId="77777777" w:rsidR="00A53B11" w:rsidRDefault="00A53B11"/>
    <w:p w14:paraId="73F8EB57" w14:textId="77777777" w:rsidR="00A53B11" w:rsidRDefault="00A53B11"/>
    <w:sectPr w:rsidR="00A5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3"/>
    <w:rsid w:val="00041CA1"/>
    <w:rsid w:val="003F0603"/>
    <w:rsid w:val="0067631C"/>
    <w:rsid w:val="007D4B4B"/>
    <w:rsid w:val="008A6BFB"/>
    <w:rsid w:val="009A54F0"/>
    <w:rsid w:val="00A53B11"/>
    <w:rsid w:val="00A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355F"/>
  <w15:chartTrackingRefBased/>
  <w15:docId w15:val="{8FC8FA1F-D67D-4E86-AB5D-4763A10A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James</dc:creator>
  <cp:keywords/>
  <dc:description/>
  <cp:lastModifiedBy>Wallace, James</cp:lastModifiedBy>
  <cp:revision>2</cp:revision>
  <dcterms:created xsi:type="dcterms:W3CDTF">2023-05-14T18:26:00Z</dcterms:created>
  <dcterms:modified xsi:type="dcterms:W3CDTF">2023-05-16T21:04:00Z</dcterms:modified>
</cp:coreProperties>
</file>