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C45BD" w14:textId="4B2D9698" w:rsidR="00423B38" w:rsidRDefault="00423B38" w:rsidP="00423B38">
      <w:pPr>
        <w:jc w:val="center"/>
      </w:pPr>
      <w:r>
        <w:t>Testing Document – MPD Coursework Resit</w:t>
      </w:r>
    </w:p>
    <w:p w14:paraId="508E7947" w14:textId="3D5B4E3D" w:rsidR="00423B38" w:rsidRDefault="00423B38" w:rsidP="00423B38">
      <w:pPr>
        <w:jc w:val="center"/>
      </w:pPr>
      <w:r>
        <w:t>James Waller</w:t>
      </w:r>
    </w:p>
    <w:p w14:paraId="72D53DBE" w14:textId="4459E61A" w:rsidR="00423B38" w:rsidRDefault="00423B38" w:rsidP="00423B38">
      <w:pPr>
        <w:jc w:val="center"/>
      </w:pPr>
      <w:r>
        <w:t>S1827990</w:t>
      </w:r>
    </w:p>
    <w:p w14:paraId="32C654D0" w14:textId="7DB0910A" w:rsidR="00423B38" w:rsidRDefault="00423B38"/>
    <w:p w14:paraId="79B938E5" w14:textId="77777777" w:rsidR="00423B38" w:rsidRDefault="00423B3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5"/>
        <w:gridCol w:w="2325"/>
        <w:gridCol w:w="2325"/>
        <w:gridCol w:w="2325"/>
        <w:gridCol w:w="2325"/>
        <w:gridCol w:w="2325"/>
      </w:tblGrid>
      <w:tr w:rsidR="00423B38" w14:paraId="255EF98B" w14:textId="77777777" w:rsidTr="00423B38">
        <w:tc>
          <w:tcPr>
            <w:tcW w:w="2325" w:type="dxa"/>
          </w:tcPr>
          <w:p w14:paraId="2044A4FE" w14:textId="2121941E" w:rsidR="00423B38" w:rsidRDefault="00423B38">
            <w:r>
              <w:t>Test No.</w:t>
            </w:r>
          </w:p>
        </w:tc>
        <w:tc>
          <w:tcPr>
            <w:tcW w:w="2325" w:type="dxa"/>
          </w:tcPr>
          <w:p w14:paraId="047A725A" w14:textId="6684B10F" w:rsidR="00423B38" w:rsidRDefault="00423B38">
            <w:r>
              <w:t>Test</w:t>
            </w:r>
          </w:p>
        </w:tc>
        <w:tc>
          <w:tcPr>
            <w:tcW w:w="2325" w:type="dxa"/>
          </w:tcPr>
          <w:p w14:paraId="6881A482" w14:textId="2E4D4EBE" w:rsidR="00423B38" w:rsidRDefault="00423B38">
            <w:r>
              <w:t>Expected Outcome</w:t>
            </w:r>
          </w:p>
        </w:tc>
        <w:tc>
          <w:tcPr>
            <w:tcW w:w="2325" w:type="dxa"/>
          </w:tcPr>
          <w:p w14:paraId="509109CF" w14:textId="43775735" w:rsidR="00423B38" w:rsidRDefault="00423B38">
            <w:r>
              <w:t>Actual Outcome</w:t>
            </w:r>
          </w:p>
        </w:tc>
        <w:tc>
          <w:tcPr>
            <w:tcW w:w="2325" w:type="dxa"/>
          </w:tcPr>
          <w:p w14:paraId="67322A55" w14:textId="1BE2D1CA" w:rsidR="00423B38" w:rsidRDefault="00423B38">
            <w:r>
              <w:t>Pass / Fail</w:t>
            </w:r>
          </w:p>
        </w:tc>
        <w:tc>
          <w:tcPr>
            <w:tcW w:w="2325" w:type="dxa"/>
          </w:tcPr>
          <w:p w14:paraId="0A8EDA72" w14:textId="4EC085E2" w:rsidR="00423B38" w:rsidRDefault="00423B38">
            <w:r>
              <w:t>Screenshot</w:t>
            </w:r>
          </w:p>
        </w:tc>
      </w:tr>
      <w:tr w:rsidR="00423B38" w14:paraId="690CF57E" w14:textId="77777777" w:rsidTr="00423B38">
        <w:tc>
          <w:tcPr>
            <w:tcW w:w="2325" w:type="dxa"/>
          </w:tcPr>
          <w:p w14:paraId="479810D4" w14:textId="25734034" w:rsidR="00423B38" w:rsidRDefault="00423B38">
            <w:r>
              <w:t>1</w:t>
            </w:r>
          </w:p>
        </w:tc>
        <w:tc>
          <w:tcPr>
            <w:tcW w:w="2325" w:type="dxa"/>
          </w:tcPr>
          <w:p w14:paraId="2FCA6BDC" w14:textId="65ADFCB1" w:rsidR="00423B38" w:rsidRDefault="00423B38">
            <w:r>
              <w:t>Launch Application</w:t>
            </w:r>
          </w:p>
        </w:tc>
        <w:tc>
          <w:tcPr>
            <w:tcW w:w="2325" w:type="dxa"/>
          </w:tcPr>
          <w:p w14:paraId="03989E68" w14:textId="5D6C6F98" w:rsidR="00423B38" w:rsidRDefault="00423B38">
            <w:r>
              <w:t>Application will launch and take you to the home page</w:t>
            </w:r>
          </w:p>
        </w:tc>
        <w:tc>
          <w:tcPr>
            <w:tcW w:w="2325" w:type="dxa"/>
          </w:tcPr>
          <w:p w14:paraId="1101BA33" w14:textId="796EA58E" w:rsidR="00423B38" w:rsidRDefault="00423B38">
            <w:r>
              <w:t>Application launches and you are taken to the home page</w:t>
            </w:r>
          </w:p>
        </w:tc>
        <w:tc>
          <w:tcPr>
            <w:tcW w:w="2325" w:type="dxa"/>
          </w:tcPr>
          <w:p w14:paraId="0A50F5C5" w14:textId="0F732335" w:rsidR="00423B38" w:rsidRDefault="00423B38">
            <w:r>
              <w:t>PASS</w:t>
            </w:r>
          </w:p>
        </w:tc>
        <w:tc>
          <w:tcPr>
            <w:tcW w:w="2325" w:type="dxa"/>
          </w:tcPr>
          <w:p w14:paraId="5EF145BB" w14:textId="1C85EF0F" w:rsidR="00423B38" w:rsidRDefault="00423B38">
            <w:r>
              <w:t>Screenshot 1</w:t>
            </w:r>
          </w:p>
        </w:tc>
      </w:tr>
      <w:tr w:rsidR="00423B38" w14:paraId="082895CF" w14:textId="77777777" w:rsidTr="00423B38">
        <w:tc>
          <w:tcPr>
            <w:tcW w:w="2325" w:type="dxa"/>
          </w:tcPr>
          <w:p w14:paraId="3132C575" w14:textId="5172C230" w:rsidR="00423B38" w:rsidRDefault="00423B38">
            <w:r>
              <w:t>2</w:t>
            </w:r>
          </w:p>
        </w:tc>
        <w:tc>
          <w:tcPr>
            <w:tcW w:w="2325" w:type="dxa"/>
          </w:tcPr>
          <w:p w14:paraId="03CDD573" w14:textId="37962190" w:rsidR="00423B38" w:rsidRDefault="00423B38">
            <w:r>
              <w:t>Click Glasgow Button</w:t>
            </w:r>
          </w:p>
        </w:tc>
        <w:tc>
          <w:tcPr>
            <w:tcW w:w="2325" w:type="dxa"/>
          </w:tcPr>
          <w:p w14:paraId="0A825C3F" w14:textId="0DE4E70C" w:rsidR="00423B38" w:rsidRDefault="00423B38">
            <w:r>
              <w:t>Weather will be shown for Glasgow</w:t>
            </w:r>
          </w:p>
        </w:tc>
        <w:tc>
          <w:tcPr>
            <w:tcW w:w="2325" w:type="dxa"/>
          </w:tcPr>
          <w:p w14:paraId="46198A98" w14:textId="349DA1B6" w:rsidR="00423B38" w:rsidRDefault="00423B38">
            <w:r>
              <w:t>Weather is shown for Glasgow including sunrise, sunset, wind and chance of rain</w:t>
            </w:r>
          </w:p>
        </w:tc>
        <w:tc>
          <w:tcPr>
            <w:tcW w:w="2325" w:type="dxa"/>
          </w:tcPr>
          <w:p w14:paraId="5CE6BB6A" w14:textId="3529FE92" w:rsidR="00423B38" w:rsidRDefault="00423B38">
            <w:r>
              <w:t>PASS</w:t>
            </w:r>
          </w:p>
        </w:tc>
        <w:tc>
          <w:tcPr>
            <w:tcW w:w="2325" w:type="dxa"/>
          </w:tcPr>
          <w:p w14:paraId="1AB0B551" w14:textId="6474C06F" w:rsidR="00423B38" w:rsidRDefault="00423B38">
            <w:r>
              <w:t xml:space="preserve">Screenshot </w:t>
            </w:r>
            <w:r>
              <w:t>2</w:t>
            </w:r>
          </w:p>
        </w:tc>
      </w:tr>
      <w:tr w:rsidR="00423B38" w14:paraId="48F3C240" w14:textId="77777777" w:rsidTr="00423B38">
        <w:tc>
          <w:tcPr>
            <w:tcW w:w="2325" w:type="dxa"/>
          </w:tcPr>
          <w:p w14:paraId="1807CE37" w14:textId="09D25DC8" w:rsidR="00423B38" w:rsidRDefault="00423B38">
            <w:r>
              <w:t>3</w:t>
            </w:r>
          </w:p>
        </w:tc>
        <w:tc>
          <w:tcPr>
            <w:tcW w:w="2325" w:type="dxa"/>
          </w:tcPr>
          <w:p w14:paraId="7E7EC74E" w14:textId="1FE1E167" w:rsidR="00423B38" w:rsidRDefault="00423B38">
            <w:r>
              <w:t>Click London Button</w:t>
            </w:r>
          </w:p>
        </w:tc>
        <w:tc>
          <w:tcPr>
            <w:tcW w:w="2325" w:type="dxa"/>
          </w:tcPr>
          <w:p w14:paraId="60B0E56F" w14:textId="29478FAE" w:rsidR="00423B38" w:rsidRDefault="00423B38">
            <w:r>
              <w:t>Weather will be shown for London</w:t>
            </w:r>
          </w:p>
        </w:tc>
        <w:tc>
          <w:tcPr>
            <w:tcW w:w="2325" w:type="dxa"/>
          </w:tcPr>
          <w:p w14:paraId="7D5EB4F4" w14:textId="0620BD87" w:rsidR="00423B38" w:rsidRDefault="00423B38">
            <w:r>
              <w:t xml:space="preserve">Weather is shown for </w:t>
            </w:r>
            <w:r>
              <w:t>London</w:t>
            </w:r>
            <w:r>
              <w:t xml:space="preserve"> including sunrise, sunset, wind and chance of rain</w:t>
            </w:r>
          </w:p>
        </w:tc>
        <w:tc>
          <w:tcPr>
            <w:tcW w:w="2325" w:type="dxa"/>
          </w:tcPr>
          <w:p w14:paraId="3550E87B" w14:textId="33E85A8A" w:rsidR="00423B38" w:rsidRDefault="00423B38">
            <w:r>
              <w:t>PASS</w:t>
            </w:r>
          </w:p>
        </w:tc>
        <w:tc>
          <w:tcPr>
            <w:tcW w:w="2325" w:type="dxa"/>
          </w:tcPr>
          <w:p w14:paraId="7BF389A0" w14:textId="184C54CD" w:rsidR="00423B38" w:rsidRDefault="00423B38">
            <w:r>
              <w:t xml:space="preserve">Appendix </w:t>
            </w:r>
            <w:r>
              <w:t>3</w:t>
            </w:r>
          </w:p>
        </w:tc>
      </w:tr>
      <w:tr w:rsidR="00423B38" w14:paraId="1186A39C" w14:textId="77777777" w:rsidTr="00423B38">
        <w:tc>
          <w:tcPr>
            <w:tcW w:w="2325" w:type="dxa"/>
          </w:tcPr>
          <w:p w14:paraId="4A6FE64B" w14:textId="2EAC474E" w:rsidR="00423B38" w:rsidRDefault="00423B38">
            <w:r>
              <w:t>4</w:t>
            </w:r>
          </w:p>
        </w:tc>
        <w:tc>
          <w:tcPr>
            <w:tcW w:w="2325" w:type="dxa"/>
          </w:tcPr>
          <w:p w14:paraId="41E2AB4E" w14:textId="7DC738BE" w:rsidR="00423B38" w:rsidRDefault="00423B38">
            <w:r>
              <w:t>Click New York Button</w:t>
            </w:r>
          </w:p>
        </w:tc>
        <w:tc>
          <w:tcPr>
            <w:tcW w:w="2325" w:type="dxa"/>
          </w:tcPr>
          <w:p w14:paraId="2FD2A3EE" w14:textId="5BD5C089" w:rsidR="00423B38" w:rsidRDefault="00423B38">
            <w:r>
              <w:t>Weather will be shown for New York</w:t>
            </w:r>
          </w:p>
        </w:tc>
        <w:tc>
          <w:tcPr>
            <w:tcW w:w="2325" w:type="dxa"/>
          </w:tcPr>
          <w:p w14:paraId="3EE7BE13" w14:textId="3BA067F1" w:rsidR="00423B38" w:rsidRDefault="00423B38">
            <w:r>
              <w:t xml:space="preserve">Weather is shown for </w:t>
            </w:r>
            <w:r>
              <w:t>New York</w:t>
            </w:r>
            <w:r>
              <w:t xml:space="preserve"> including sunrise, sunset, wind and chance of rain</w:t>
            </w:r>
          </w:p>
        </w:tc>
        <w:tc>
          <w:tcPr>
            <w:tcW w:w="2325" w:type="dxa"/>
          </w:tcPr>
          <w:p w14:paraId="5B73A5DC" w14:textId="6F49A63C" w:rsidR="00423B38" w:rsidRDefault="00423B38">
            <w:r>
              <w:t>PASS</w:t>
            </w:r>
          </w:p>
        </w:tc>
        <w:tc>
          <w:tcPr>
            <w:tcW w:w="2325" w:type="dxa"/>
          </w:tcPr>
          <w:p w14:paraId="7EAEC348" w14:textId="2AEBB745" w:rsidR="00423B38" w:rsidRDefault="00423B38">
            <w:r>
              <w:t xml:space="preserve">Screenshot </w:t>
            </w:r>
            <w:r>
              <w:t>4</w:t>
            </w:r>
          </w:p>
        </w:tc>
      </w:tr>
      <w:tr w:rsidR="00423B38" w14:paraId="633EA595" w14:textId="77777777" w:rsidTr="00423B38">
        <w:tc>
          <w:tcPr>
            <w:tcW w:w="2325" w:type="dxa"/>
          </w:tcPr>
          <w:p w14:paraId="753F5449" w14:textId="22384032" w:rsidR="00423B38" w:rsidRDefault="00423B38">
            <w:r>
              <w:t>5</w:t>
            </w:r>
          </w:p>
        </w:tc>
        <w:tc>
          <w:tcPr>
            <w:tcW w:w="2325" w:type="dxa"/>
          </w:tcPr>
          <w:p w14:paraId="199172B4" w14:textId="17C550D7" w:rsidR="00423B38" w:rsidRDefault="00423B38">
            <w:r>
              <w:t>Click Oman Button</w:t>
            </w:r>
          </w:p>
        </w:tc>
        <w:tc>
          <w:tcPr>
            <w:tcW w:w="2325" w:type="dxa"/>
          </w:tcPr>
          <w:p w14:paraId="7BEA125E" w14:textId="681D4F00" w:rsidR="00423B38" w:rsidRDefault="00423B38">
            <w:r>
              <w:t>Weather will be shown for Oman</w:t>
            </w:r>
          </w:p>
        </w:tc>
        <w:tc>
          <w:tcPr>
            <w:tcW w:w="2325" w:type="dxa"/>
          </w:tcPr>
          <w:p w14:paraId="5DCF9C14" w14:textId="3FA1A145" w:rsidR="00423B38" w:rsidRDefault="00423B38">
            <w:r>
              <w:t xml:space="preserve">Weather is shown for </w:t>
            </w:r>
            <w:r>
              <w:t>Oman</w:t>
            </w:r>
            <w:r>
              <w:t xml:space="preserve"> including sunrise, sunset, wind and chance of rain</w:t>
            </w:r>
          </w:p>
        </w:tc>
        <w:tc>
          <w:tcPr>
            <w:tcW w:w="2325" w:type="dxa"/>
          </w:tcPr>
          <w:p w14:paraId="00A395E5" w14:textId="0C120970" w:rsidR="00423B38" w:rsidRDefault="00423B38">
            <w:r>
              <w:t>PASS</w:t>
            </w:r>
          </w:p>
        </w:tc>
        <w:tc>
          <w:tcPr>
            <w:tcW w:w="2325" w:type="dxa"/>
          </w:tcPr>
          <w:p w14:paraId="1EBA1184" w14:textId="246E4607" w:rsidR="00423B38" w:rsidRDefault="00423B38">
            <w:r>
              <w:t xml:space="preserve">Screenshot </w:t>
            </w:r>
            <w:r>
              <w:t>5</w:t>
            </w:r>
          </w:p>
        </w:tc>
      </w:tr>
      <w:tr w:rsidR="00423B38" w14:paraId="3E0C1A5D" w14:textId="77777777" w:rsidTr="00423B38">
        <w:tc>
          <w:tcPr>
            <w:tcW w:w="2325" w:type="dxa"/>
          </w:tcPr>
          <w:p w14:paraId="7563260C" w14:textId="6303953B" w:rsidR="00423B38" w:rsidRDefault="00423B38">
            <w:r>
              <w:t>6</w:t>
            </w:r>
          </w:p>
        </w:tc>
        <w:tc>
          <w:tcPr>
            <w:tcW w:w="2325" w:type="dxa"/>
          </w:tcPr>
          <w:p w14:paraId="77B78581" w14:textId="3F8573E7" w:rsidR="00423B38" w:rsidRDefault="00423B38">
            <w:r>
              <w:t xml:space="preserve">Click Mauritius Button </w:t>
            </w:r>
          </w:p>
        </w:tc>
        <w:tc>
          <w:tcPr>
            <w:tcW w:w="2325" w:type="dxa"/>
          </w:tcPr>
          <w:p w14:paraId="56899C79" w14:textId="71A7E6E5" w:rsidR="00423B38" w:rsidRDefault="00423B38">
            <w:r>
              <w:t>Weather will be shown for Mauritius</w:t>
            </w:r>
          </w:p>
        </w:tc>
        <w:tc>
          <w:tcPr>
            <w:tcW w:w="2325" w:type="dxa"/>
          </w:tcPr>
          <w:p w14:paraId="7844BC79" w14:textId="14681ACD" w:rsidR="00423B38" w:rsidRDefault="00423B38">
            <w:r>
              <w:t xml:space="preserve">Weather is shown for </w:t>
            </w:r>
            <w:r>
              <w:t>Mauritius</w:t>
            </w:r>
            <w:r>
              <w:t xml:space="preserve"> including sunrise, sunset, wind and chance of rain</w:t>
            </w:r>
          </w:p>
        </w:tc>
        <w:tc>
          <w:tcPr>
            <w:tcW w:w="2325" w:type="dxa"/>
          </w:tcPr>
          <w:p w14:paraId="7FFF6B15" w14:textId="5DC2B78A" w:rsidR="00423B38" w:rsidRDefault="00423B38">
            <w:r>
              <w:t>PASS</w:t>
            </w:r>
          </w:p>
        </w:tc>
        <w:tc>
          <w:tcPr>
            <w:tcW w:w="2325" w:type="dxa"/>
          </w:tcPr>
          <w:p w14:paraId="04BC1206" w14:textId="38C67C5E" w:rsidR="00423B38" w:rsidRDefault="00423B38">
            <w:r>
              <w:t xml:space="preserve">Screenshot </w:t>
            </w:r>
            <w:r>
              <w:t>6</w:t>
            </w:r>
          </w:p>
        </w:tc>
      </w:tr>
      <w:tr w:rsidR="00423B38" w14:paraId="5118ABB0" w14:textId="77777777" w:rsidTr="00423B38">
        <w:tc>
          <w:tcPr>
            <w:tcW w:w="2325" w:type="dxa"/>
          </w:tcPr>
          <w:p w14:paraId="41ECCA1D" w14:textId="3A7F5B79" w:rsidR="00423B38" w:rsidRDefault="00423B38">
            <w:r>
              <w:lastRenderedPageBreak/>
              <w:t>7</w:t>
            </w:r>
          </w:p>
        </w:tc>
        <w:tc>
          <w:tcPr>
            <w:tcW w:w="2325" w:type="dxa"/>
          </w:tcPr>
          <w:p w14:paraId="34129EF1" w14:textId="799AFF59" w:rsidR="00423B38" w:rsidRDefault="00423B38">
            <w:r>
              <w:t>Click Bangladesh</w:t>
            </w:r>
          </w:p>
        </w:tc>
        <w:tc>
          <w:tcPr>
            <w:tcW w:w="2325" w:type="dxa"/>
          </w:tcPr>
          <w:p w14:paraId="49684650" w14:textId="6182B68E" w:rsidR="00423B38" w:rsidRDefault="00423B38">
            <w:r>
              <w:t>Weather will be shown for Bangladesh</w:t>
            </w:r>
          </w:p>
        </w:tc>
        <w:tc>
          <w:tcPr>
            <w:tcW w:w="2325" w:type="dxa"/>
          </w:tcPr>
          <w:p w14:paraId="405E3ED5" w14:textId="27EE8770" w:rsidR="00423B38" w:rsidRDefault="00423B38">
            <w:r>
              <w:t xml:space="preserve">Weather is shown for </w:t>
            </w:r>
            <w:r>
              <w:t>Bangladesh</w:t>
            </w:r>
            <w:r>
              <w:t xml:space="preserve"> including sunrise, sunset, wind and chance of rain</w:t>
            </w:r>
          </w:p>
        </w:tc>
        <w:tc>
          <w:tcPr>
            <w:tcW w:w="2325" w:type="dxa"/>
          </w:tcPr>
          <w:p w14:paraId="7A9D4E10" w14:textId="0B1EF966" w:rsidR="00423B38" w:rsidRDefault="00423B38">
            <w:r>
              <w:t>PASS</w:t>
            </w:r>
          </w:p>
        </w:tc>
        <w:tc>
          <w:tcPr>
            <w:tcW w:w="2325" w:type="dxa"/>
          </w:tcPr>
          <w:p w14:paraId="7FC8B019" w14:textId="1368FB24" w:rsidR="00423B38" w:rsidRDefault="00423B38">
            <w:r>
              <w:t xml:space="preserve">Screenshot </w:t>
            </w:r>
            <w:r>
              <w:t>7</w:t>
            </w:r>
          </w:p>
        </w:tc>
      </w:tr>
      <w:tr w:rsidR="00423B38" w14:paraId="5FDE8F49" w14:textId="77777777" w:rsidTr="00423B38">
        <w:tc>
          <w:tcPr>
            <w:tcW w:w="2325" w:type="dxa"/>
          </w:tcPr>
          <w:p w14:paraId="4A85EE31" w14:textId="77777777" w:rsidR="00423B38" w:rsidRDefault="00423B38"/>
        </w:tc>
        <w:tc>
          <w:tcPr>
            <w:tcW w:w="2325" w:type="dxa"/>
          </w:tcPr>
          <w:p w14:paraId="0F0FA279" w14:textId="77777777" w:rsidR="00423B38" w:rsidRDefault="00423B38"/>
        </w:tc>
        <w:tc>
          <w:tcPr>
            <w:tcW w:w="2325" w:type="dxa"/>
          </w:tcPr>
          <w:p w14:paraId="65D8B92C" w14:textId="77777777" w:rsidR="00423B38" w:rsidRDefault="00423B38"/>
        </w:tc>
        <w:tc>
          <w:tcPr>
            <w:tcW w:w="2325" w:type="dxa"/>
          </w:tcPr>
          <w:p w14:paraId="4644B62F" w14:textId="77777777" w:rsidR="00423B38" w:rsidRDefault="00423B38"/>
        </w:tc>
        <w:tc>
          <w:tcPr>
            <w:tcW w:w="2325" w:type="dxa"/>
          </w:tcPr>
          <w:p w14:paraId="550E03D0" w14:textId="77777777" w:rsidR="00423B38" w:rsidRDefault="00423B38"/>
        </w:tc>
        <w:tc>
          <w:tcPr>
            <w:tcW w:w="2325" w:type="dxa"/>
          </w:tcPr>
          <w:p w14:paraId="15B51B21" w14:textId="77777777" w:rsidR="00423B38" w:rsidRDefault="00423B38"/>
        </w:tc>
      </w:tr>
    </w:tbl>
    <w:p w14:paraId="120BBBB0" w14:textId="782BDC9A" w:rsidR="00366560" w:rsidRDefault="00366560"/>
    <w:p w14:paraId="45BAEE2A" w14:textId="2F4FA297" w:rsidR="00423B38" w:rsidRDefault="00423B38"/>
    <w:p w14:paraId="1D1D52D3" w14:textId="08FF2593" w:rsidR="00423B38" w:rsidRDefault="00423B38"/>
    <w:p w14:paraId="3F511F5E" w14:textId="262D1E02" w:rsidR="00423B38" w:rsidRDefault="00423B38"/>
    <w:p w14:paraId="2BE509CB" w14:textId="0CB58D23" w:rsidR="00423B38" w:rsidRDefault="00423B38"/>
    <w:p w14:paraId="2BF429C5" w14:textId="50F32AEE" w:rsidR="00423B38" w:rsidRDefault="00423B38"/>
    <w:p w14:paraId="1BC2C76D" w14:textId="1A6967B5" w:rsidR="00423B38" w:rsidRDefault="00423B38"/>
    <w:p w14:paraId="58BC4CB1" w14:textId="4AD6F625" w:rsidR="00423B38" w:rsidRDefault="00423B38"/>
    <w:p w14:paraId="33ADCD19" w14:textId="2DA201E3" w:rsidR="00423B38" w:rsidRDefault="00423B38"/>
    <w:p w14:paraId="3B2F3815" w14:textId="1D875692" w:rsidR="00423B38" w:rsidRDefault="00423B38"/>
    <w:p w14:paraId="6C10E9D1" w14:textId="5FE6DB67" w:rsidR="00423B38" w:rsidRDefault="00423B38"/>
    <w:p w14:paraId="367BEE96" w14:textId="4B7CC71C" w:rsidR="00423B38" w:rsidRDefault="00423B38"/>
    <w:p w14:paraId="0CEF561D" w14:textId="54C76150" w:rsidR="00423B38" w:rsidRDefault="00423B38"/>
    <w:p w14:paraId="7FED1E8A" w14:textId="46B9843A" w:rsidR="00423B38" w:rsidRDefault="00423B38"/>
    <w:p w14:paraId="561274B8" w14:textId="1D1493E8" w:rsidR="00423B38" w:rsidRDefault="00423B38"/>
    <w:p w14:paraId="397AF5B0" w14:textId="3D302293" w:rsidR="00423B38" w:rsidRDefault="00423B38"/>
    <w:p w14:paraId="7AAB3FBC" w14:textId="16B90370" w:rsidR="00423B38" w:rsidRDefault="00423B38"/>
    <w:p w14:paraId="52C5A824" w14:textId="03D05FB9" w:rsidR="00423B38" w:rsidRDefault="00423B38"/>
    <w:p w14:paraId="6BF4EC3C" w14:textId="2E17A432" w:rsidR="00423B38" w:rsidRDefault="00423B38"/>
    <w:p w14:paraId="5C02E94E" w14:textId="76BD38B0" w:rsidR="00423B38" w:rsidRDefault="00423B38"/>
    <w:p w14:paraId="5434B298" w14:textId="04B45866" w:rsidR="00423B38" w:rsidRDefault="00423B38"/>
    <w:p w14:paraId="15AFF91B" w14:textId="1AF42F31" w:rsidR="00423B38" w:rsidRDefault="00423B38"/>
    <w:p w14:paraId="24C32EFD" w14:textId="6EEE5E9F" w:rsidR="00423B38" w:rsidRDefault="00423B38"/>
    <w:p w14:paraId="49B0FB3D" w14:textId="25A32835" w:rsidR="00423B38" w:rsidRDefault="00423B38"/>
    <w:p w14:paraId="237DE320" w14:textId="77777777" w:rsidR="009B1FD6" w:rsidRDefault="009B1FD6"/>
    <w:p w14:paraId="752E4DE1" w14:textId="2E879C24" w:rsidR="00423B38" w:rsidRDefault="00423B38">
      <w:r>
        <w:lastRenderedPageBreak/>
        <w:t>Screenshot 1</w:t>
      </w:r>
    </w:p>
    <w:p w14:paraId="36D86DD7" w14:textId="5ADC14D6" w:rsidR="009B1FD6" w:rsidRDefault="009B1FD6">
      <w:r>
        <w:rPr>
          <w:noProof/>
        </w:rPr>
        <w:drawing>
          <wp:inline distT="0" distB="0" distL="0" distR="0" wp14:anchorId="5BCEA2F6" wp14:editId="068296B3">
            <wp:extent cx="3423239" cy="5352585"/>
            <wp:effectExtent l="0" t="0" r="6350" b="0"/>
            <wp:docPr id="2" name="Picture 2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smart pho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371" cy="53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7F52" w14:textId="77777777" w:rsidR="009B1FD6" w:rsidRDefault="009B1FD6"/>
    <w:p w14:paraId="06F247EB" w14:textId="114D6653" w:rsidR="00423B38" w:rsidRDefault="00423B38">
      <w:r>
        <w:lastRenderedPageBreak/>
        <w:t>Screenshot 2</w:t>
      </w:r>
    </w:p>
    <w:p w14:paraId="615B4974" w14:textId="73371491" w:rsidR="009B1FD6" w:rsidRDefault="009B1FD6">
      <w:r>
        <w:rPr>
          <w:noProof/>
        </w:rPr>
        <w:drawing>
          <wp:inline distT="0" distB="0" distL="0" distR="0" wp14:anchorId="231CE242" wp14:editId="66F6F32E">
            <wp:extent cx="3580130" cy="4963886"/>
            <wp:effectExtent l="0" t="0" r="1270" b="1905"/>
            <wp:docPr id="3" name="Picture 3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825" cy="496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EA84" w14:textId="77777777" w:rsidR="009B1FD6" w:rsidRDefault="009B1FD6"/>
    <w:p w14:paraId="59379C94" w14:textId="77777777" w:rsidR="009B1FD6" w:rsidRDefault="009B1FD6"/>
    <w:p w14:paraId="41D07D99" w14:textId="77777777" w:rsidR="009B1FD6" w:rsidRDefault="009B1FD6"/>
    <w:p w14:paraId="774A45C5" w14:textId="766F1CA3" w:rsidR="00423B38" w:rsidRDefault="00423B38">
      <w:r>
        <w:lastRenderedPageBreak/>
        <w:t>Screenshot 3</w:t>
      </w:r>
    </w:p>
    <w:p w14:paraId="5C6C79D6" w14:textId="5789FEBE" w:rsidR="009B1FD6" w:rsidRDefault="009B1FD6">
      <w:r>
        <w:rPr>
          <w:noProof/>
        </w:rPr>
        <w:drawing>
          <wp:inline distT="0" distB="0" distL="0" distR="0" wp14:anchorId="63FE91AB" wp14:editId="28D27F6B">
            <wp:extent cx="3707765" cy="5251269"/>
            <wp:effectExtent l="0" t="0" r="63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652" cy="52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0C87" w14:textId="77777777" w:rsidR="009B1FD6" w:rsidRDefault="009B1FD6"/>
    <w:p w14:paraId="6170CE8D" w14:textId="2E6EE9D7" w:rsidR="00423B38" w:rsidRDefault="00423B38">
      <w:r>
        <w:lastRenderedPageBreak/>
        <w:t>Screenshot 4</w:t>
      </w:r>
    </w:p>
    <w:p w14:paraId="700D98E5" w14:textId="2293CC8B" w:rsidR="009B1FD6" w:rsidRDefault="009B1FD6">
      <w:r>
        <w:rPr>
          <w:noProof/>
        </w:rPr>
        <w:drawing>
          <wp:inline distT="0" distB="0" distL="0" distR="0" wp14:anchorId="1B1AAB78" wp14:editId="47E27AD5">
            <wp:extent cx="3519805" cy="4833257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223" cy="48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FCCC" w14:textId="344E1CE4" w:rsidR="009B1FD6" w:rsidRDefault="009B1FD6"/>
    <w:p w14:paraId="33B71731" w14:textId="12018DC4" w:rsidR="009B1FD6" w:rsidRDefault="009B1FD6"/>
    <w:p w14:paraId="495DFDD2" w14:textId="77777777" w:rsidR="009B1FD6" w:rsidRDefault="009B1FD6"/>
    <w:p w14:paraId="73036BC4" w14:textId="35DF2CAB" w:rsidR="00423B38" w:rsidRDefault="00423B38">
      <w:r>
        <w:lastRenderedPageBreak/>
        <w:t>Screenshot 5</w:t>
      </w:r>
    </w:p>
    <w:p w14:paraId="4DC16B9F" w14:textId="4AE74B88" w:rsidR="009B1FD6" w:rsidRDefault="009B1FD6">
      <w:r>
        <w:rPr>
          <w:noProof/>
        </w:rPr>
        <w:drawing>
          <wp:inline distT="0" distB="0" distL="0" distR="0" wp14:anchorId="264979F3" wp14:editId="3F1ED9CE">
            <wp:extent cx="3719830" cy="4990011"/>
            <wp:effectExtent l="0" t="0" r="127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982" cy="49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B41D" w14:textId="79BB7D6B" w:rsidR="009B1FD6" w:rsidRDefault="009B1FD6"/>
    <w:p w14:paraId="33F9B531" w14:textId="77777777" w:rsidR="009B1FD6" w:rsidRDefault="009B1FD6"/>
    <w:p w14:paraId="4CD08ADB" w14:textId="0DA8F4BE" w:rsidR="00423B38" w:rsidRDefault="009B1FD6">
      <w:r>
        <w:lastRenderedPageBreak/>
        <w:t>Screenshot 6</w:t>
      </w:r>
    </w:p>
    <w:p w14:paraId="25C1CBA1" w14:textId="51128C4C" w:rsidR="009B1FD6" w:rsidRDefault="009B1FD6">
      <w:r>
        <w:rPr>
          <w:noProof/>
        </w:rPr>
        <w:drawing>
          <wp:inline distT="0" distB="0" distL="0" distR="0" wp14:anchorId="4F9D2177" wp14:editId="14CEC893">
            <wp:extent cx="3218180" cy="5146766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420" cy="515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A635" w14:textId="74EC1C16" w:rsidR="009B1FD6" w:rsidRDefault="009B1FD6"/>
    <w:p w14:paraId="5600C832" w14:textId="77777777" w:rsidR="009B1FD6" w:rsidRDefault="009B1FD6"/>
    <w:p w14:paraId="53644C84" w14:textId="770CFE94" w:rsidR="009B1FD6" w:rsidRDefault="009B1FD6">
      <w:r>
        <w:lastRenderedPageBreak/>
        <w:t>Screenshot 7</w:t>
      </w:r>
    </w:p>
    <w:p w14:paraId="488F5A7E" w14:textId="05C90AEA" w:rsidR="009B1FD6" w:rsidRDefault="009B1FD6">
      <w:r>
        <w:rPr>
          <w:noProof/>
        </w:rPr>
        <w:drawing>
          <wp:inline distT="0" distB="0" distL="0" distR="0" wp14:anchorId="0CB46CC8" wp14:editId="41C485C5">
            <wp:extent cx="3578860" cy="5120640"/>
            <wp:effectExtent l="0" t="0" r="254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278" cy="51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FD6" w:rsidSect="00423B38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B38"/>
    <w:rsid w:val="00366560"/>
    <w:rsid w:val="00423B38"/>
    <w:rsid w:val="009B1FD6"/>
    <w:rsid w:val="00DB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53AC6E"/>
  <w15:chartTrackingRefBased/>
  <w15:docId w15:val="{184A54BF-FCDE-7742-9DD6-BB62A7D65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3B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Waller, James</dc:creator>
  <cp:keywords/>
  <dc:description/>
  <cp:lastModifiedBy>Waller, James</cp:lastModifiedBy>
  <cp:revision>1</cp:revision>
  <dcterms:created xsi:type="dcterms:W3CDTF">2020-08-17T18:43:00Z</dcterms:created>
  <dcterms:modified xsi:type="dcterms:W3CDTF">2020-08-17T18:59:00Z</dcterms:modified>
</cp:coreProperties>
</file>