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BD1C" w14:textId="05AE7FCB" w:rsidR="006F6A1E" w:rsidRDefault="00850A1F" w:rsidP="008E66B2">
      <w:pPr>
        <w:pStyle w:val="1"/>
        <w:jc w:val="center"/>
      </w:pPr>
      <w:r>
        <w:rPr>
          <w:rFonts w:hint="eastAsia"/>
        </w:rPr>
        <w:t>学期总结</w:t>
      </w:r>
    </w:p>
    <w:p w14:paraId="12694E97" w14:textId="77777777" w:rsidR="00FD5F6C" w:rsidRPr="00FD5F6C" w:rsidRDefault="00FD5F6C" w:rsidP="00220338">
      <w:pPr>
        <w:ind w:firstLine="560"/>
        <w:rPr>
          <w:rFonts w:hint="eastAsia"/>
        </w:rPr>
      </w:pPr>
    </w:p>
    <w:p w14:paraId="19656A3C" w14:textId="4264A331" w:rsidR="00850A1F" w:rsidRPr="00CE2B2E" w:rsidRDefault="00850A1F" w:rsidP="00220338">
      <w:pPr>
        <w:ind w:firstLine="440"/>
        <w:rPr>
          <w:sz w:val="22"/>
        </w:rPr>
      </w:pPr>
      <w:r w:rsidRPr="00CE2B2E">
        <w:rPr>
          <w:sz w:val="22"/>
        </w:rPr>
        <w:tab/>
        <w:t>2019年1月</w:t>
      </w:r>
      <w:r w:rsidRPr="00CE2B2E">
        <w:rPr>
          <w:rFonts w:hint="eastAsia"/>
          <w:sz w:val="22"/>
        </w:rPr>
        <w:t>，研二上学期即将结束</w:t>
      </w:r>
      <w:r w:rsidR="002B145F" w:rsidRPr="00CE2B2E">
        <w:rPr>
          <w:rFonts w:hint="eastAsia"/>
          <w:sz w:val="22"/>
        </w:rPr>
        <w:t>。</w:t>
      </w:r>
      <w:r w:rsidRPr="00CE2B2E">
        <w:rPr>
          <w:rFonts w:hint="eastAsia"/>
          <w:sz w:val="22"/>
        </w:rPr>
        <w:t>在过去</w:t>
      </w:r>
      <w:r w:rsidR="002B145F" w:rsidRPr="00CE2B2E">
        <w:rPr>
          <w:rFonts w:hint="eastAsia"/>
          <w:sz w:val="22"/>
        </w:rPr>
        <w:t>半</w:t>
      </w:r>
      <w:r w:rsidRPr="00CE2B2E">
        <w:rPr>
          <w:rFonts w:hint="eastAsia"/>
          <w:sz w:val="22"/>
        </w:rPr>
        <w:t>年里，我在武汉大学电离层实验室不断学习</w:t>
      </w:r>
      <w:r w:rsidR="002B145F" w:rsidRPr="00CE2B2E">
        <w:rPr>
          <w:rFonts w:hint="eastAsia"/>
          <w:sz w:val="22"/>
        </w:rPr>
        <w:t>和专研，并在老师</w:t>
      </w:r>
      <w:r w:rsidR="002B145F" w:rsidRPr="00CE2B2E">
        <w:rPr>
          <w:rFonts w:hint="eastAsia"/>
          <w:sz w:val="22"/>
        </w:rPr>
        <w:t>同学</w:t>
      </w:r>
      <w:r w:rsidR="002B145F" w:rsidRPr="00CE2B2E">
        <w:rPr>
          <w:rFonts w:hint="eastAsia"/>
          <w:sz w:val="22"/>
        </w:rPr>
        <w:t>的帮助下完成学业的任务，提高了自己在该专业领域的知识和技能，同时也认识到自身的不足之处。下面，我将对这一学期进行总结，</w:t>
      </w:r>
      <w:r w:rsidR="00442913" w:rsidRPr="00CE2B2E">
        <w:rPr>
          <w:rFonts w:hint="eastAsia"/>
          <w:sz w:val="22"/>
        </w:rPr>
        <w:t>以及对下一学期计划。</w:t>
      </w:r>
    </w:p>
    <w:p w14:paraId="3A438C89" w14:textId="7321D587" w:rsidR="00F505A8" w:rsidRPr="00CE2B2E" w:rsidRDefault="00442913" w:rsidP="00220338">
      <w:pPr>
        <w:ind w:firstLine="440"/>
        <w:rPr>
          <w:sz w:val="22"/>
        </w:rPr>
      </w:pPr>
      <w:r w:rsidRPr="00CE2B2E">
        <w:rPr>
          <w:sz w:val="22"/>
        </w:rPr>
        <w:tab/>
      </w:r>
      <w:r w:rsidR="00C61295" w:rsidRPr="00CE2B2E">
        <w:rPr>
          <w:rFonts w:hint="eastAsia"/>
          <w:sz w:val="22"/>
        </w:rPr>
        <w:t>从2</w:t>
      </w:r>
      <w:r w:rsidR="00C61295" w:rsidRPr="00CE2B2E">
        <w:rPr>
          <w:sz w:val="22"/>
        </w:rPr>
        <w:t>018</w:t>
      </w:r>
      <w:r w:rsidR="00C61295" w:rsidRPr="00CE2B2E">
        <w:rPr>
          <w:rFonts w:hint="eastAsia"/>
          <w:sz w:val="22"/>
        </w:rPr>
        <w:t>年开始，我一直在不断学习关于So</w:t>
      </w:r>
      <w:r w:rsidR="00C61295" w:rsidRPr="00CE2B2E">
        <w:rPr>
          <w:sz w:val="22"/>
        </w:rPr>
        <w:t>C</w:t>
      </w:r>
      <w:r w:rsidR="00C61295" w:rsidRPr="00CE2B2E">
        <w:rPr>
          <w:rFonts w:hint="eastAsia"/>
          <w:sz w:val="22"/>
        </w:rPr>
        <w:t>方面的知识，这也是老师吩咐给我的研究计划的一部分，因此，在这一学期内，我的主要任务还是学习并掌握这方面的技术，最后期望将其应用于武汉大学电离层实验室探测设备的更新换代</w:t>
      </w:r>
      <w:r w:rsidR="00383B71" w:rsidRPr="00CE2B2E">
        <w:rPr>
          <w:rFonts w:hint="eastAsia"/>
          <w:sz w:val="22"/>
        </w:rPr>
        <w:t>。目前为止，我即将完成这项计划，预计在接下来的一段时间内完成最后几次实地测试，而目前的实验结果与预期一致，但仍然存在不理想的地方需要改进。</w:t>
      </w:r>
      <w:r w:rsidR="00080FA6" w:rsidRPr="00CE2B2E">
        <w:rPr>
          <w:rFonts w:hint="eastAsia"/>
          <w:sz w:val="22"/>
        </w:rPr>
        <w:t>与前几代探测设备相比而言，</w:t>
      </w:r>
      <w:r w:rsidR="000139CA" w:rsidRPr="00CE2B2E">
        <w:rPr>
          <w:rFonts w:hint="eastAsia"/>
          <w:sz w:val="22"/>
        </w:rPr>
        <w:t>基于SoC平台的电离层探测系统能够</w:t>
      </w:r>
      <w:r w:rsidR="002763A7" w:rsidRPr="00CE2B2E">
        <w:rPr>
          <w:rFonts w:hint="eastAsia"/>
          <w:sz w:val="22"/>
        </w:rPr>
        <w:t>脱离伴随主机工作，</w:t>
      </w:r>
      <w:r w:rsidR="00CF44A3" w:rsidRPr="00CE2B2E">
        <w:rPr>
          <w:rFonts w:hint="eastAsia"/>
          <w:sz w:val="22"/>
        </w:rPr>
        <w:t>实现</w:t>
      </w:r>
      <w:r w:rsidR="002763A7" w:rsidRPr="00CE2B2E">
        <w:rPr>
          <w:rFonts w:hint="eastAsia"/>
          <w:sz w:val="22"/>
        </w:rPr>
        <w:t>设备的网络化，最终实现对所有设备和数据的集中监控和管理</w:t>
      </w:r>
      <w:r w:rsidR="00471925" w:rsidRPr="00CE2B2E">
        <w:rPr>
          <w:rFonts w:hint="eastAsia"/>
          <w:sz w:val="22"/>
        </w:rPr>
        <w:t>。</w:t>
      </w:r>
      <w:r w:rsidR="001C130C" w:rsidRPr="00CE2B2E">
        <w:rPr>
          <w:rFonts w:hint="eastAsia"/>
          <w:sz w:val="22"/>
        </w:rPr>
        <w:t>这种</w:t>
      </w:r>
      <w:r w:rsidR="00471925" w:rsidRPr="00CE2B2E">
        <w:rPr>
          <w:rFonts w:hint="eastAsia"/>
          <w:sz w:val="22"/>
        </w:rPr>
        <w:t>设计方式是一种趋势，不仅从外观上大大减小的设备体积和重量，摆脱了需要依赖主机实现控制和数据处理</w:t>
      </w:r>
      <w:r w:rsidR="00D13459" w:rsidRPr="00CE2B2E">
        <w:rPr>
          <w:rFonts w:hint="eastAsia"/>
          <w:sz w:val="22"/>
        </w:rPr>
        <w:t>，还能够随时随地去查看和管理设备。</w:t>
      </w:r>
      <w:r w:rsidR="00410F7A" w:rsidRPr="00CE2B2E">
        <w:rPr>
          <w:rFonts w:hint="eastAsia"/>
          <w:sz w:val="22"/>
        </w:rPr>
        <w:t>当然</w:t>
      </w:r>
      <w:r w:rsidR="008E66B2" w:rsidRPr="00CE2B2E">
        <w:rPr>
          <w:rFonts w:hint="eastAsia"/>
          <w:sz w:val="22"/>
        </w:rPr>
        <w:t>，为了完成这一次比较大的设备改进，我重构了低层架构和设计，主要是迎合新平台。</w:t>
      </w:r>
      <w:r w:rsidR="00410F7A" w:rsidRPr="00CE2B2E">
        <w:rPr>
          <w:rFonts w:hint="eastAsia"/>
          <w:sz w:val="22"/>
        </w:rPr>
        <w:t>以上是这学期最主要的任务和其工作进程，</w:t>
      </w:r>
      <w:r w:rsidR="00A1030E" w:rsidRPr="00CE2B2E">
        <w:rPr>
          <w:rFonts w:hint="eastAsia"/>
          <w:sz w:val="22"/>
        </w:rPr>
        <w:t>除此之外，</w:t>
      </w:r>
      <w:r w:rsidR="00FC3D2A" w:rsidRPr="00CE2B2E">
        <w:rPr>
          <w:rFonts w:hint="eastAsia"/>
          <w:sz w:val="22"/>
        </w:rPr>
        <w:t>这一学期也提高了FPGA的设计技术，熟练掌握</w:t>
      </w:r>
      <w:r w:rsidR="003F1CC5" w:rsidRPr="00CE2B2E">
        <w:rPr>
          <w:rFonts w:hint="eastAsia"/>
          <w:sz w:val="22"/>
        </w:rPr>
        <w:t>了</w:t>
      </w:r>
      <w:r w:rsidR="00FC3D2A" w:rsidRPr="00CE2B2E">
        <w:rPr>
          <w:rFonts w:hint="eastAsia"/>
          <w:sz w:val="22"/>
        </w:rPr>
        <w:t>对状态机</w:t>
      </w:r>
      <w:r w:rsidR="00F40E35" w:rsidRPr="00CE2B2E">
        <w:rPr>
          <w:rFonts w:hint="eastAsia"/>
          <w:sz w:val="22"/>
        </w:rPr>
        <w:t>、</w:t>
      </w:r>
      <w:r w:rsidR="00FC3D2A" w:rsidRPr="00CE2B2E">
        <w:rPr>
          <w:rFonts w:hint="eastAsia"/>
          <w:sz w:val="22"/>
        </w:rPr>
        <w:t>跨时钟域数字电路</w:t>
      </w:r>
      <w:r w:rsidR="00F40E35" w:rsidRPr="00CE2B2E">
        <w:rPr>
          <w:rFonts w:hint="eastAsia"/>
          <w:sz w:val="22"/>
        </w:rPr>
        <w:t>和</w:t>
      </w:r>
      <w:r w:rsidR="00F505A8" w:rsidRPr="00CE2B2E">
        <w:rPr>
          <w:rFonts w:hint="eastAsia"/>
          <w:sz w:val="22"/>
        </w:rPr>
        <w:t>流水线等的设计；学习了linux操作系统和交叉编译；了解了网站建设的相关技术</w:t>
      </w:r>
      <w:r w:rsidR="000E038F" w:rsidRPr="00CE2B2E">
        <w:rPr>
          <w:rFonts w:hint="eastAsia"/>
          <w:sz w:val="22"/>
        </w:rPr>
        <w:t>以及对</w:t>
      </w:r>
      <w:r w:rsidR="00C80214" w:rsidRPr="00CE2B2E">
        <w:rPr>
          <w:rFonts w:hint="eastAsia"/>
          <w:sz w:val="22"/>
        </w:rPr>
        <w:t>服务器搭建的相关技术。</w:t>
      </w:r>
    </w:p>
    <w:p w14:paraId="74099B45" w14:textId="55D4B24F" w:rsidR="00C80214" w:rsidRPr="00CE2B2E" w:rsidRDefault="000B681D" w:rsidP="00220338">
      <w:pPr>
        <w:ind w:firstLine="440"/>
        <w:rPr>
          <w:sz w:val="22"/>
        </w:rPr>
      </w:pPr>
      <w:r w:rsidRPr="00CE2B2E">
        <w:rPr>
          <w:rFonts w:hint="eastAsia"/>
          <w:sz w:val="22"/>
        </w:rPr>
        <w:t>总之，这一个学期学习了很多重要的知识</w:t>
      </w:r>
      <w:r w:rsidR="002D7B6A" w:rsidRPr="00CE2B2E">
        <w:rPr>
          <w:rFonts w:hint="eastAsia"/>
          <w:sz w:val="22"/>
        </w:rPr>
        <w:t>并投入</w:t>
      </w:r>
      <w:r w:rsidR="00F046E1" w:rsidRPr="00CE2B2E">
        <w:rPr>
          <w:rFonts w:hint="eastAsia"/>
          <w:sz w:val="22"/>
        </w:rPr>
        <w:t>实际</w:t>
      </w:r>
      <w:r w:rsidR="00795D01" w:rsidRPr="00CE2B2E">
        <w:rPr>
          <w:rFonts w:hint="eastAsia"/>
          <w:sz w:val="22"/>
        </w:rPr>
        <w:t>应用</w:t>
      </w:r>
      <w:r w:rsidR="00EB4C0A" w:rsidRPr="00CE2B2E">
        <w:rPr>
          <w:rFonts w:hint="eastAsia"/>
          <w:sz w:val="22"/>
        </w:rPr>
        <w:t>。</w:t>
      </w:r>
      <w:r w:rsidR="00371646" w:rsidRPr="00CE2B2E">
        <w:rPr>
          <w:rFonts w:hint="eastAsia"/>
          <w:sz w:val="22"/>
        </w:rPr>
        <w:t>而在下一学期，我会完成毕业的相关任务</w:t>
      </w:r>
      <w:r w:rsidR="00FD00AD" w:rsidRPr="00CE2B2E">
        <w:rPr>
          <w:rFonts w:hint="eastAsia"/>
          <w:sz w:val="22"/>
        </w:rPr>
        <w:t>，完成好毕业设计和论文撰写</w:t>
      </w:r>
      <w:r w:rsidR="00F37478" w:rsidRPr="00CE2B2E">
        <w:rPr>
          <w:rFonts w:hint="eastAsia"/>
          <w:sz w:val="22"/>
        </w:rPr>
        <w:t>，</w:t>
      </w:r>
      <w:r w:rsidR="00042D84" w:rsidRPr="00CE2B2E">
        <w:rPr>
          <w:rFonts w:hint="eastAsia"/>
          <w:sz w:val="22"/>
        </w:rPr>
        <w:t>同时也</w:t>
      </w:r>
      <w:r w:rsidR="00D40E5E" w:rsidRPr="00CE2B2E">
        <w:rPr>
          <w:rFonts w:hint="eastAsia"/>
          <w:sz w:val="22"/>
        </w:rPr>
        <w:t>会</w:t>
      </w:r>
      <w:r w:rsidR="00042D84" w:rsidRPr="00CE2B2E">
        <w:rPr>
          <w:rFonts w:hint="eastAsia"/>
          <w:sz w:val="22"/>
        </w:rPr>
        <w:t>将</w:t>
      </w:r>
      <w:r w:rsidR="00BB3014" w:rsidRPr="00CE2B2E">
        <w:rPr>
          <w:rFonts w:hint="eastAsia"/>
          <w:sz w:val="22"/>
        </w:rPr>
        <w:t>这学期的</w:t>
      </w:r>
      <w:r w:rsidR="008A3524" w:rsidRPr="00CE2B2E">
        <w:rPr>
          <w:rFonts w:hint="eastAsia"/>
          <w:sz w:val="22"/>
        </w:rPr>
        <w:t>设计方案</w:t>
      </w:r>
      <w:r w:rsidR="00502449" w:rsidRPr="00CE2B2E">
        <w:rPr>
          <w:rFonts w:hint="eastAsia"/>
          <w:sz w:val="22"/>
        </w:rPr>
        <w:t>和技术</w:t>
      </w:r>
      <w:r w:rsidR="00232C78" w:rsidRPr="00CE2B2E">
        <w:rPr>
          <w:rFonts w:hint="eastAsia"/>
          <w:sz w:val="22"/>
        </w:rPr>
        <w:t>完整的</w:t>
      </w:r>
      <w:r w:rsidR="00846A38" w:rsidRPr="00CE2B2E">
        <w:rPr>
          <w:rFonts w:hint="eastAsia"/>
          <w:sz w:val="22"/>
        </w:rPr>
        <w:t>组织起来</w:t>
      </w:r>
      <w:r w:rsidR="00F346A0" w:rsidRPr="00CE2B2E">
        <w:rPr>
          <w:rFonts w:hint="eastAsia"/>
          <w:sz w:val="22"/>
        </w:rPr>
        <w:t>。</w:t>
      </w:r>
      <w:r w:rsidR="00C23251" w:rsidRPr="00CE2B2E">
        <w:rPr>
          <w:rFonts w:hint="eastAsia"/>
          <w:sz w:val="22"/>
        </w:rPr>
        <w:t>在接下来的</w:t>
      </w:r>
      <w:r w:rsidR="00EB4C0A" w:rsidRPr="00CE2B2E">
        <w:rPr>
          <w:rFonts w:hint="eastAsia"/>
          <w:sz w:val="22"/>
        </w:rPr>
        <w:t>学期，我将保持</w:t>
      </w:r>
      <w:r w:rsidR="00B92820" w:rsidRPr="00CE2B2E">
        <w:rPr>
          <w:rFonts w:hint="eastAsia"/>
          <w:sz w:val="22"/>
        </w:rPr>
        <w:t>求真</w:t>
      </w:r>
      <w:r w:rsidR="0081442A" w:rsidRPr="00CE2B2E">
        <w:rPr>
          <w:rFonts w:hint="eastAsia"/>
          <w:sz w:val="22"/>
        </w:rPr>
        <w:t>务实的态度</w:t>
      </w:r>
      <w:r w:rsidR="00537B6F" w:rsidRPr="00CE2B2E">
        <w:rPr>
          <w:rFonts w:hint="eastAsia"/>
          <w:sz w:val="22"/>
        </w:rPr>
        <w:t>继续完成我的学业</w:t>
      </w:r>
      <w:r w:rsidR="007C232D" w:rsidRPr="00CE2B2E">
        <w:rPr>
          <w:rFonts w:hint="eastAsia"/>
          <w:sz w:val="22"/>
        </w:rPr>
        <w:t>，</w:t>
      </w:r>
      <w:r w:rsidR="00841CC9" w:rsidRPr="00CE2B2E">
        <w:rPr>
          <w:rFonts w:hint="eastAsia"/>
          <w:sz w:val="22"/>
        </w:rPr>
        <w:t>感谢</w:t>
      </w:r>
      <w:r w:rsidR="00854300" w:rsidRPr="00CE2B2E">
        <w:rPr>
          <w:rFonts w:hint="eastAsia"/>
          <w:sz w:val="22"/>
        </w:rPr>
        <w:t>各位老师和同学的</w:t>
      </w:r>
      <w:r w:rsidR="00D105C0" w:rsidRPr="00CE2B2E">
        <w:rPr>
          <w:rFonts w:hint="eastAsia"/>
          <w:sz w:val="22"/>
        </w:rPr>
        <w:t>关心和帮助</w:t>
      </w:r>
      <w:r w:rsidR="00574167" w:rsidRPr="00CE2B2E">
        <w:rPr>
          <w:rFonts w:hint="eastAsia"/>
          <w:sz w:val="22"/>
        </w:rPr>
        <w:t>。</w:t>
      </w:r>
    </w:p>
    <w:p w14:paraId="5BC96DB8" w14:textId="77777777" w:rsidR="004A703B" w:rsidRPr="00CE2B2E" w:rsidRDefault="004A703B" w:rsidP="00220338">
      <w:pPr>
        <w:ind w:firstLine="440"/>
        <w:rPr>
          <w:rFonts w:hint="eastAsia"/>
          <w:sz w:val="22"/>
        </w:rPr>
      </w:pPr>
    </w:p>
    <w:p w14:paraId="6D6E5586" w14:textId="25CC118E" w:rsidR="00FF16E7" w:rsidRPr="00CE2B2E" w:rsidRDefault="00FF16E7" w:rsidP="00CE2B2E">
      <w:pPr>
        <w:ind w:firstLine="440"/>
        <w:jc w:val="right"/>
        <w:rPr>
          <w:rFonts w:hint="eastAsia"/>
          <w:sz w:val="22"/>
        </w:rPr>
      </w:pPr>
      <w:r w:rsidRPr="00CE2B2E">
        <w:rPr>
          <w:rFonts w:hint="eastAsia"/>
          <w:sz w:val="22"/>
        </w:rPr>
        <w:t>赵宇来</w:t>
      </w:r>
      <w:bookmarkStart w:id="0" w:name="_GoBack"/>
      <w:bookmarkEnd w:id="0"/>
    </w:p>
    <w:sectPr w:rsidR="00FF16E7" w:rsidRPr="00CE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1E"/>
    <w:rsid w:val="000139CA"/>
    <w:rsid w:val="00042D84"/>
    <w:rsid w:val="00080FA6"/>
    <w:rsid w:val="000B681D"/>
    <w:rsid w:val="000E038F"/>
    <w:rsid w:val="000F647B"/>
    <w:rsid w:val="001C130C"/>
    <w:rsid w:val="00220338"/>
    <w:rsid w:val="00227450"/>
    <w:rsid w:val="00232C78"/>
    <w:rsid w:val="002763A7"/>
    <w:rsid w:val="002B145F"/>
    <w:rsid w:val="002D7B6A"/>
    <w:rsid w:val="00371646"/>
    <w:rsid w:val="00383B71"/>
    <w:rsid w:val="003F1CC5"/>
    <w:rsid w:val="00410F7A"/>
    <w:rsid w:val="00442913"/>
    <w:rsid w:val="00443A27"/>
    <w:rsid w:val="00471925"/>
    <w:rsid w:val="004A703B"/>
    <w:rsid w:val="00502449"/>
    <w:rsid w:val="00502D25"/>
    <w:rsid w:val="00537B6F"/>
    <w:rsid w:val="00565392"/>
    <w:rsid w:val="0056564A"/>
    <w:rsid w:val="00574167"/>
    <w:rsid w:val="00650CE2"/>
    <w:rsid w:val="00682954"/>
    <w:rsid w:val="006F6A1E"/>
    <w:rsid w:val="00732177"/>
    <w:rsid w:val="00795D01"/>
    <w:rsid w:val="007C232D"/>
    <w:rsid w:val="0081442A"/>
    <w:rsid w:val="00841CC9"/>
    <w:rsid w:val="00846A38"/>
    <w:rsid w:val="00850A1F"/>
    <w:rsid w:val="00854300"/>
    <w:rsid w:val="00860A6B"/>
    <w:rsid w:val="008A3524"/>
    <w:rsid w:val="008E66B2"/>
    <w:rsid w:val="00923A25"/>
    <w:rsid w:val="00947F39"/>
    <w:rsid w:val="00A1030E"/>
    <w:rsid w:val="00B10E8A"/>
    <w:rsid w:val="00B92820"/>
    <w:rsid w:val="00BB3014"/>
    <w:rsid w:val="00C23251"/>
    <w:rsid w:val="00C61295"/>
    <w:rsid w:val="00C80214"/>
    <w:rsid w:val="00C91F8D"/>
    <w:rsid w:val="00CE2B2E"/>
    <w:rsid w:val="00CF44A3"/>
    <w:rsid w:val="00D105C0"/>
    <w:rsid w:val="00D13459"/>
    <w:rsid w:val="00D40E5E"/>
    <w:rsid w:val="00E53A3B"/>
    <w:rsid w:val="00EB4C0A"/>
    <w:rsid w:val="00F046E1"/>
    <w:rsid w:val="00F346A0"/>
    <w:rsid w:val="00F37478"/>
    <w:rsid w:val="00F40E35"/>
    <w:rsid w:val="00F505A8"/>
    <w:rsid w:val="00FA4410"/>
    <w:rsid w:val="00FC3D2A"/>
    <w:rsid w:val="00FD00AD"/>
    <w:rsid w:val="00FD5F6C"/>
    <w:rsid w:val="00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A4A2"/>
  <w15:chartTrackingRefBased/>
  <w15:docId w15:val="{4550F28D-3565-4FB4-9A69-387E01DC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0338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E66B2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6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_</dc:creator>
  <cp:keywords/>
  <dc:description/>
  <cp:lastModifiedBy>Z _</cp:lastModifiedBy>
  <cp:revision>60</cp:revision>
  <dcterms:created xsi:type="dcterms:W3CDTF">2019-01-15T13:53:00Z</dcterms:created>
  <dcterms:modified xsi:type="dcterms:W3CDTF">2019-01-15T16:58:00Z</dcterms:modified>
</cp:coreProperties>
</file>