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7A8" w:rsidRPr="008B6866" w:rsidRDefault="003D34AB" w:rsidP="008B6866">
      <w:pPr>
        <w:jc w:val="center"/>
        <w:rPr>
          <w:b/>
          <w:u w:val="single"/>
        </w:rPr>
      </w:pPr>
      <w:r w:rsidRPr="008B6866">
        <w:rPr>
          <w:b/>
          <w:u w:val="single"/>
        </w:rPr>
        <w:t>Reference for Machine Learning</w:t>
      </w:r>
    </w:p>
    <w:p w:rsidR="003D34AB" w:rsidRDefault="00DB36B5">
      <w:hyperlink r:id="rId7" w:history="1">
        <w:r w:rsidR="003D34AB" w:rsidRPr="00516D69">
          <w:rPr>
            <w:rStyle w:val="Hyperlink"/>
          </w:rPr>
          <w:t>http://stackoverflow.com/questions/14741771/how-to-arrange-the-data-for-a-heatmap-pcolormesh</w:t>
        </w:r>
      </w:hyperlink>
      <w:r w:rsidR="003D34AB">
        <w:t>: pcolormesh and scatter</w:t>
      </w:r>
    </w:p>
    <w:p w:rsidR="004C77A0" w:rsidRDefault="00DB36B5">
      <w:hyperlink r:id="rId8" w:history="1">
        <w:r w:rsidR="004C77A0" w:rsidRPr="00516D69">
          <w:rPr>
            <w:rStyle w:val="Hyperlink"/>
          </w:rPr>
          <w:t>http://stackoverflow.com/questions/13294673/specifying-colours-when-using-matplotlibs-pcolormesh</w:t>
        </w:r>
      </w:hyperlink>
      <w:r w:rsidR="004C77A0">
        <w:t>: cmap(custom colormap)</w:t>
      </w:r>
    </w:p>
    <w:p w:rsidR="008A05F0" w:rsidRDefault="00DB36B5" w:rsidP="008A05F0">
      <w:hyperlink r:id="rId9" w:history="1">
        <w:r w:rsidR="008A05F0" w:rsidRPr="006D4F18">
          <w:rPr>
            <w:rStyle w:val="Hyperlink"/>
          </w:rPr>
          <w:t>http://stackoverflow.com/questions/8364674/python-numpy-how-to-count-the-number-of-true-elements-in-a-bool-array</w:t>
        </w:r>
      </w:hyperlink>
      <w:r w:rsidR="008A05F0">
        <w:t>: count TRUE in numpy array</w:t>
      </w:r>
    </w:p>
    <w:p w:rsidR="008A05F0" w:rsidRDefault="00DB36B5" w:rsidP="008A05F0">
      <w:hyperlink r:id="rId10" w:history="1">
        <w:r w:rsidR="008A05F0" w:rsidRPr="006D4F18">
          <w:rPr>
            <w:rStyle w:val="Hyperlink"/>
          </w:rPr>
          <w:t>http://stackoverflow.com/questions/6315865/how-can-i-divide-two-integers-stored-in-variables-in-python</w:t>
        </w:r>
      </w:hyperlink>
      <w:r w:rsidR="008A05F0">
        <w:t>: real divide in python</w:t>
      </w:r>
    </w:p>
    <w:p w:rsidR="0024061B" w:rsidRDefault="00DB36B5" w:rsidP="008A05F0">
      <w:hyperlink r:id="rId11" w:history="1">
        <w:r w:rsidR="0024061B" w:rsidRPr="008C2073">
          <w:rPr>
            <w:rStyle w:val="Hyperlink"/>
          </w:rPr>
          <w:t>http://stackoverflow.com/questions/2993214/log2-in-python-math-module</w:t>
        </w:r>
      </w:hyperlink>
      <w:r w:rsidR="0024061B">
        <w:t>: log2 in python</w:t>
      </w:r>
    </w:p>
    <w:p w:rsidR="00FD1794" w:rsidRDefault="00DB36B5" w:rsidP="00FD1794">
      <w:hyperlink r:id="rId12" w:history="1">
        <w:r w:rsidR="00FD1794" w:rsidRPr="004C4373">
          <w:rPr>
            <w:rStyle w:val="Hyperlink"/>
          </w:rPr>
          <w:t>http://stackoverflow.com/questions/15680463/change-ipython-working-directory</w:t>
        </w:r>
      </w:hyperlink>
      <w:r w:rsidR="00FD1794">
        <w:t>: see and change working directory</w:t>
      </w:r>
    </w:p>
    <w:p w:rsidR="00FD1794" w:rsidRDefault="00DB36B5" w:rsidP="00FD1794">
      <w:hyperlink r:id="rId13" w:history="1">
        <w:r w:rsidR="00FD1794" w:rsidRPr="00166A53">
          <w:rPr>
            <w:rStyle w:val="Hyperlink"/>
          </w:rPr>
          <w:t>https://docs.python.org/2/library/string.html</w:t>
        </w:r>
      </w:hyperlink>
      <w:r w:rsidR="00FD1794">
        <w:t>: string.split()</w:t>
      </w:r>
    </w:p>
    <w:p w:rsidR="00FD1794" w:rsidRDefault="00DB36B5" w:rsidP="00FD1794">
      <w:hyperlink r:id="rId14" w:history="1">
        <w:r w:rsidR="00FD1794" w:rsidRPr="00A210B9">
          <w:rPr>
            <w:rStyle w:val="Hyperlink"/>
          </w:rPr>
          <w:t>http://www.tutorialspoint.com/python/string_translate.htm</w:t>
        </w:r>
      </w:hyperlink>
      <w:r w:rsidR="00FD1794">
        <w:t>: string.translate()</w:t>
      </w:r>
    </w:p>
    <w:p w:rsidR="00FD1794" w:rsidRDefault="00DB36B5" w:rsidP="00FD1794">
      <w:hyperlink r:id="rId15" w:history="1">
        <w:r w:rsidR="00FD1794" w:rsidRPr="00A210B9">
          <w:rPr>
            <w:rStyle w:val="Hyperlink"/>
          </w:rPr>
          <w:t>http://www.nltk.org/howto/stem.html</w:t>
        </w:r>
      </w:hyperlink>
      <w:r w:rsidR="00FD1794">
        <w:t>: stemmers(particularly, snowball stemmer)</w:t>
      </w:r>
    </w:p>
    <w:p w:rsidR="008A05F0" w:rsidRDefault="00DB36B5">
      <w:hyperlink r:id="rId16" w:history="1">
        <w:r w:rsidR="006503F6" w:rsidRPr="00AC7182">
          <w:rPr>
            <w:rStyle w:val="Hyperlink"/>
          </w:rPr>
          <w:t>http://www.tutorialspoint.com/python/string_replace.htm</w:t>
        </w:r>
      </w:hyperlink>
      <w:r w:rsidR="006503F6">
        <w:t>: string.replace()</w:t>
      </w:r>
    </w:p>
    <w:p w:rsidR="00374EE3" w:rsidRDefault="00DB36B5">
      <w:hyperlink r:id="rId17" w:history="1">
        <w:r w:rsidR="00374EE3" w:rsidRPr="00C06E01">
          <w:rPr>
            <w:rStyle w:val="Hyperlink"/>
          </w:rPr>
          <w:t>https://docs.python.org/2/faq/windows.html</w:t>
        </w:r>
      </w:hyperlink>
      <w:r w:rsidR="00374EE3">
        <w:t>: how to run Python script under windows</w:t>
      </w:r>
    </w:p>
    <w:p w:rsidR="00C96E1E" w:rsidRDefault="00DB36B5">
      <w:hyperlink r:id="rId18" w:history="1">
        <w:r w:rsidR="00E46364" w:rsidRPr="00C06E01">
          <w:rPr>
            <w:rStyle w:val="Hyperlink"/>
          </w:rPr>
          <w:t>http://stackoverflow.com/questions/81584/what-ide-to-use-for-python</w:t>
        </w:r>
      </w:hyperlink>
      <w:r w:rsidR="00E46364">
        <w:t xml:space="preserve">: </w:t>
      </w:r>
      <w:r w:rsidR="0012528B">
        <w:t>IDE for Python</w:t>
      </w:r>
    </w:p>
    <w:p w:rsidR="00C96E1E" w:rsidRDefault="00DB36B5" w:rsidP="00C96E1E">
      <w:hyperlink r:id="rId19" w:history="1">
        <w:r w:rsidR="00C96E1E">
          <w:rPr>
            <w:rStyle w:val="Hyperlink"/>
          </w:rPr>
          <w:t>http://pythontips.com/2013/08/02/what-is-pickle-in-python/</w:t>
        </w:r>
      </w:hyperlink>
      <w:r w:rsidR="00C96E1E">
        <w:t>: Pickle in Python</w:t>
      </w:r>
    </w:p>
    <w:p w:rsidR="00B42F7D" w:rsidRDefault="00DB36B5" w:rsidP="00B42F7D">
      <w:hyperlink r:id="rId20" w:history="1">
        <w:r w:rsidR="00B42F7D" w:rsidRPr="004E3E11">
          <w:rPr>
            <w:rStyle w:val="Hyperlink"/>
          </w:rPr>
          <w:t>http://stackoverflow.com/questions/10458437/what-is-the-difference-between-dict-items-and-dict-iteritems</w:t>
        </w:r>
      </w:hyperlink>
      <w:r w:rsidR="00B42F7D">
        <w:t>: dictionary.item() vs. dictionary.iteritem()</w:t>
      </w:r>
    </w:p>
    <w:p w:rsidR="003878F5" w:rsidRDefault="00DB36B5" w:rsidP="003878F5">
      <w:hyperlink r:id="rId21" w:history="1">
        <w:r w:rsidR="003878F5" w:rsidRPr="004D567C">
          <w:rPr>
            <w:rStyle w:val="Hyperlink"/>
          </w:rPr>
          <w:t>http://scikit-learn.org/stable/modules/generated/sklearn.feature_selection.SelectKBest.html</w:t>
        </w:r>
      </w:hyperlink>
      <w:r w:rsidR="003878F5">
        <w:t>: SelectKBest</w:t>
      </w:r>
    </w:p>
    <w:p w:rsidR="003878F5" w:rsidRDefault="003878F5" w:rsidP="003878F5">
      <w:r w:rsidRPr="00867B15">
        <w:t xml:space="preserve">http://scikit-learn.org/stable/modules/generated/sklearn.feature_selection.f_classif.html#sklearn.feature_selection.f_classif </w:t>
      </w:r>
      <w:r>
        <w:t>: f_classif</w:t>
      </w:r>
    </w:p>
    <w:p w:rsidR="00C96E1E" w:rsidRDefault="00DB36B5" w:rsidP="00C96E1E">
      <w:hyperlink r:id="rId22" w:history="1">
        <w:r w:rsidR="00BF618B" w:rsidRPr="001E2EFC">
          <w:rPr>
            <w:rStyle w:val="Hyperlink"/>
          </w:rPr>
          <w:t>http://stackoverflow.com/questions/3097866/python-access-to-first-element-in-dictionary</w:t>
        </w:r>
      </w:hyperlink>
      <w:r w:rsidR="00BF618B">
        <w:t>: access to dictionary</w:t>
      </w:r>
    </w:p>
    <w:p w:rsidR="00D85EC2" w:rsidRDefault="00DB36B5" w:rsidP="00C96E1E">
      <w:hyperlink r:id="rId23" w:history="1">
        <w:r w:rsidR="00D85EC2" w:rsidRPr="00B85D04">
          <w:rPr>
            <w:rStyle w:val="Hyperlink"/>
          </w:rPr>
          <w:t>http://stackoverflow.com/questions/32889929/gridsearchcv-scoring-parameter-using-scoring-f1-or-scoring-none-by-default-u</w:t>
        </w:r>
      </w:hyperlink>
      <w:r w:rsidR="00D85EC2">
        <w:t>: GridSearchCV with different setting for scoring.</w:t>
      </w:r>
    </w:p>
    <w:p w:rsidR="00E42B4A" w:rsidRDefault="00DB36B5" w:rsidP="00C96E1E">
      <w:hyperlink r:id="rId24" w:history="1">
        <w:r w:rsidR="00E42B4A" w:rsidRPr="003B6546">
          <w:rPr>
            <w:rStyle w:val="Hyperlink"/>
          </w:rPr>
          <w:t>http://stackoverflow.com/questions/8409095/matplotlib-set-markers-for-individual-points-on-a-line</w:t>
        </w:r>
      </w:hyperlink>
      <w:r w:rsidR="00E42B4A">
        <w:t>: set markers for individual points on a line</w:t>
      </w:r>
    </w:p>
    <w:p w:rsidR="008D0D05" w:rsidRDefault="00DB36B5" w:rsidP="00C96E1E">
      <w:hyperlink r:id="rId25" w:history="1">
        <w:r w:rsidR="008D0D05" w:rsidRPr="003B6546">
          <w:rPr>
            <w:rStyle w:val="Hyperlink"/>
          </w:rPr>
          <w:t>http://stackoverflow.com/questions/12608788/changing-the-tick-frequency-on-x-or-y-axis-in-matplotlib</w:t>
        </w:r>
      </w:hyperlink>
      <w:r w:rsidR="008D0D05">
        <w:t>: change “tick frequency” on x or y axis in matplotlib</w:t>
      </w:r>
    </w:p>
    <w:p w:rsidR="000A3490" w:rsidRDefault="00DB36B5">
      <w:pPr>
        <w:rPr>
          <w:rFonts w:ascii="Lucida Console" w:hAnsi="Lucida Console" w:cs="Lucida Console"/>
          <w:color w:val="BF0000"/>
          <w:sz w:val="18"/>
          <w:szCs w:val="18"/>
        </w:rPr>
      </w:pPr>
      <w:hyperlink r:id="rId26" w:history="1">
        <w:r w:rsidR="000A3490" w:rsidRPr="00900396">
          <w:rPr>
            <w:rStyle w:val="Hyperlink"/>
            <w:rFonts w:ascii="Lucida Console" w:hAnsi="Lucida Console" w:cs="Lucida Console"/>
            <w:sz w:val="18"/>
            <w:szCs w:val="18"/>
          </w:rPr>
          <w:t>http://sebastianraschka.com/Articles/2014_about_feature_scaling.html</w:t>
        </w:r>
      </w:hyperlink>
      <w:r w:rsidR="000A3490" w:rsidRPr="000A3490">
        <w:t>: data standardization combined with PCA</w:t>
      </w:r>
    </w:p>
    <w:p w:rsidR="000A3490" w:rsidRDefault="00DB36B5">
      <w:hyperlink r:id="rId27" w:history="1">
        <w:r w:rsidR="0017239E" w:rsidRPr="00900396">
          <w:rPr>
            <w:rStyle w:val="Hyperlink"/>
            <w:rFonts w:ascii="Lucida Console" w:hAnsi="Lucida Console" w:cs="Lucida Console"/>
            <w:sz w:val="18"/>
            <w:szCs w:val="18"/>
          </w:rPr>
          <w:t>http://stats.stackexchange.com/questions/53/pca-on-correlation-or-covariance</w:t>
        </w:r>
      </w:hyperlink>
      <w:r w:rsidR="0017239E" w:rsidRPr="0017239E">
        <w:t>: PCA on correlation or covariance</w:t>
      </w:r>
    </w:p>
    <w:p w:rsidR="00A60327" w:rsidRDefault="00A60327">
      <w:pPr>
        <w:rPr>
          <w:rFonts w:ascii="Lucida Console" w:hAnsi="Lucida Console" w:cs="Lucida Console"/>
          <w:color w:val="BF0000"/>
          <w:sz w:val="18"/>
          <w:szCs w:val="18"/>
        </w:rPr>
      </w:pPr>
      <w:hyperlink r:id="rId28" w:history="1">
        <w:r w:rsidRPr="008661B8">
          <w:rPr>
            <w:rStyle w:val="Hyperlink"/>
            <w:rFonts w:ascii="Lucida Console" w:hAnsi="Lucida Console" w:cs="Lucida Console"/>
            <w:sz w:val="18"/>
            <w:szCs w:val="18"/>
          </w:rPr>
          <w:t>http://scikit-learn.org/stable/modules/model_evaluation.html#scoring-parameter</w:t>
        </w:r>
      </w:hyperlink>
      <w:r w:rsidRPr="00A60327">
        <w:rPr>
          <w:rFonts w:ascii="Lucida Console" w:hAnsi="Lucida Console" w:cs="Lucida Console"/>
          <w:sz w:val="18"/>
          <w:szCs w:val="18"/>
        </w:rPr>
        <w:t>: the scoring parameter.</w:t>
      </w:r>
    </w:p>
    <w:p w:rsidR="000A3490" w:rsidRPr="00D74C87" w:rsidRDefault="000A3490">
      <w:pPr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C96E1E" w:rsidRDefault="008B6866">
      <w:r>
        <w:t>---------------------------------------------------------------------------------------------------------------------------------------</w:t>
      </w:r>
    </w:p>
    <w:p w:rsidR="00BF05B7" w:rsidRPr="00BF05B7" w:rsidRDefault="00BF05B7">
      <w:pPr>
        <w:rPr>
          <w:rFonts w:asciiTheme="majorHAnsi" w:hAnsiTheme="majorHAnsi"/>
          <w:b/>
        </w:rPr>
      </w:pPr>
      <w:r w:rsidRPr="00BF05B7">
        <w:rPr>
          <w:rFonts w:asciiTheme="majorHAnsi" w:hAnsiTheme="majorHAnsi" w:cs="Helvetica"/>
          <w:b/>
          <w:color w:val="303030"/>
          <w:shd w:val="clear" w:color="auto" w:fill="FFFFFF"/>
        </w:rPr>
        <w:t>“I hereby confirm that this submission is my work. I have cited above the origins of any parts of the submission that were taken from Websites, books, forums, blog posts, github repositories, etc.”</w:t>
      </w:r>
    </w:p>
    <w:sectPr w:rsidR="00BF05B7" w:rsidRPr="00BF05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6B5" w:rsidRDefault="00DB36B5" w:rsidP="001369A1">
      <w:pPr>
        <w:spacing w:after="0" w:line="240" w:lineRule="auto"/>
      </w:pPr>
      <w:r>
        <w:separator/>
      </w:r>
    </w:p>
  </w:endnote>
  <w:endnote w:type="continuationSeparator" w:id="0">
    <w:p w:rsidR="00DB36B5" w:rsidRDefault="00DB36B5" w:rsidP="00136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6B5" w:rsidRDefault="00DB36B5" w:rsidP="001369A1">
      <w:pPr>
        <w:spacing w:after="0" w:line="240" w:lineRule="auto"/>
      </w:pPr>
      <w:r>
        <w:separator/>
      </w:r>
    </w:p>
  </w:footnote>
  <w:footnote w:type="continuationSeparator" w:id="0">
    <w:p w:rsidR="00DB36B5" w:rsidRDefault="00DB36B5" w:rsidP="001369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CF1CF4"/>
    <w:multiLevelType w:val="hybridMultilevel"/>
    <w:tmpl w:val="3E68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E375D"/>
    <w:multiLevelType w:val="hybridMultilevel"/>
    <w:tmpl w:val="3E68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A979FB"/>
    <w:multiLevelType w:val="hybridMultilevel"/>
    <w:tmpl w:val="49C6C756"/>
    <w:lvl w:ilvl="0" w:tplc="D298CF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312BF3"/>
    <w:multiLevelType w:val="hybridMultilevel"/>
    <w:tmpl w:val="3E689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AB"/>
    <w:rsid w:val="0001367C"/>
    <w:rsid w:val="00020B1F"/>
    <w:rsid w:val="00064FAF"/>
    <w:rsid w:val="000A3490"/>
    <w:rsid w:val="000E18DC"/>
    <w:rsid w:val="000E1FC1"/>
    <w:rsid w:val="000E2D30"/>
    <w:rsid w:val="000E5913"/>
    <w:rsid w:val="000F57A8"/>
    <w:rsid w:val="00105E77"/>
    <w:rsid w:val="0012528B"/>
    <w:rsid w:val="0012567C"/>
    <w:rsid w:val="001369A1"/>
    <w:rsid w:val="00140384"/>
    <w:rsid w:val="0017239E"/>
    <w:rsid w:val="001C7F57"/>
    <w:rsid w:val="00202531"/>
    <w:rsid w:val="00214559"/>
    <w:rsid w:val="00236BAC"/>
    <w:rsid w:val="0024061B"/>
    <w:rsid w:val="0024708F"/>
    <w:rsid w:val="00296757"/>
    <w:rsid w:val="002D1374"/>
    <w:rsid w:val="003403E9"/>
    <w:rsid w:val="00341B29"/>
    <w:rsid w:val="00354B4B"/>
    <w:rsid w:val="00374EE3"/>
    <w:rsid w:val="003878F5"/>
    <w:rsid w:val="003A3810"/>
    <w:rsid w:val="003B43E3"/>
    <w:rsid w:val="003B5845"/>
    <w:rsid w:val="003C4319"/>
    <w:rsid w:val="003D34AB"/>
    <w:rsid w:val="004417FB"/>
    <w:rsid w:val="004424FB"/>
    <w:rsid w:val="004C77A0"/>
    <w:rsid w:val="004D3BFF"/>
    <w:rsid w:val="00506DDC"/>
    <w:rsid w:val="005A63A1"/>
    <w:rsid w:val="00616F24"/>
    <w:rsid w:val="006503F6"/>
    <w:rsid w:val="00665366"/>
    <w:rsid w:val="006827C0"/>
    <w:rsid w:val="006A333D"/>
    <w:rsid w:val="006D0521"/>
    <w:rsid w:val="0070091C"/>
    <w:rsid w:val="0071741F"/>
    <w:rsid w:val="007319B1"/>
    <w:rsid w:val="0073401C"/>
    <w:rsid w:val="00736EE3"/>
    <w:rsid w:val="00767E7A"/>
    <w:rsid w:val="00783950"/>
    <w:rsid w:val="007B4A64"/>
    <w:rsid w:val="007D4A88"/>
    <w:rsid w:val="007D5FE4"/>
    <w:rsid w:val="00820E2D"/>
    <w:rsid w:val="00840EB8"/>
    <w:rsid w:val="00865EA5"/>
    <w:rsid w:val="00881D86"/>
    <w:rsid w:val="008A05F0"/>
    <w:rsid w:val="008B6866"/>
    <w:rsid w:val="008C097C"/>
    <w:rsid w:val="008D0D05"/>
    <w:rsid w:val="008F0937"/>
    <w:rsid w:val="00924B8E"/>
    <w:rsid w:val="0094569E"/>
    <w:rsid w:val="0095474B"/>
    <w:rsid w:val="00961AEF"/>
    <w:rsid w:val="00971F00"/>
    <w:rsid w:val="009744F0"/>
    <w:rsid w:val="009C2068"/>
    <w:rsid w:val="009D31B0"/>
    <w:rsid w:val="00A34A66"/>
    <w:rsid w:val="00A47AE3"/>
    <w:rsid w:val="00A60327"/>
    <w:rsid w:val="00AB6134"/>
    <w:rsid w:val="00AC6335"/>
    <w:rsid w:val="00AD00EC"/>
    <w:rsid w:val="00AD6521"/>
    <w:rsid w:val="00AF5695"/>
    <w:rsid w:val="00B11056"/>
    <w:rsid w:val="00B42F7D"/>
    <w:rsid w:val="00B676ED"/>
    <w:rsid w:val="00B74E01"/>
    <w:rsid w:val="00B825F1"/>
    <w:rsid w:val="00B9338D"/>
    <w:rsid w:val="00B93BE6"/>
    <w:rsid w:val="00BC0B50"/>
    <w:rsid w:val="00BC4961"/>
    <w:rsid w:val="00BE7112"/>
    <w:rsid w:val="00BF05B7"/>
    <w:rsid w:val="00BF618B"/>
    <w:rsid w:val="00C3592F"/>
    <w:rsid w:val="00C431C9"/>
    <w:rsid w:val="00C96E1E"/>
    <w:rsid w:val="00CC0DDC"/>
    <w:rsid w:val="00CE1896"/>
    <w:rsid w:val="00D22F29"/>
    <w:rsid w:val="00D341C7"/>
    <w:rsid w:val="00D45EBE"/>
    <w:rsid w:val="00D47A54"/>
    <w:rsid w:val="00D74C87"/>
    <w:rsid w:val="00D85EC2"/>
    <w:rsid w:val="00DA1137"/>
    <w:rsid w:val="00DA3DF7"/>
    <w:rsid w:val="00DB36B5"/>
    <w:rsid w:val="00DC52ED"/>
    <w:rsid w:val="00E3093F"/>
    <w:rsid w:val="00E42B4A"/>
    <w:rsid w:val="00E436E1"/>
    <w:rsid w:val="00E46364"/>
    <w:rsid w:val="00E65A7A"/>
    <w:rsid w:val="00E8071D"/>
    <w:rsid w:val="00EB07C1"/>
    <w:rsid w:val="00EC5B1C"/>
    <w:rsid w:val="00F15562"/>
    <w:rsid w:val="00F77D0C"/>
    <w:rsid w:val="00FB0501"/>
    <w:rsid w:val="00FD1794"/>
    <w:rsid w:val="00FE4053"/>
    <w:rsid w:val="00FF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B1BFF-F880-477D-9A32-192350B73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34A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6E1E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paragraph" w:styleId="NormalWeb">
    <w:name w:val="Normal (Web)"/>
    <w:basedOn w:val="Normal"/>
    <w:uiPriority w:val="99"/>
    <w:unhideWhenUsed/>
    <w:rsid w:val="007B4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06DDC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3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A1"/>
  </w:style>
  <w:style w:type="paragraph" w:styleId="Footer">
    <w:name w:val="footer"/>
    <w:basedOn w:val="Normal"/>
    <w:link w:val="FooterChar"/>
    <w:uiPriority w:val="99"/>
    <w:unhideWhenUsed/>
    <w:rsid w:val="001369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93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5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13294673/specifying-colours-when-using-matplotlibs-pcolormesh" TargetMode="External"/><Relationship Id="rId13" Type="http://schemas.openxmlformats.org/officeDocument/2006/relationships/hyperlink" Target="https://docs.python.org/2/library/string.html" TargetMode="External"/><Relationship Id="rId18" Type="http://schemas.openxmlformats.org/officeDocument/2006/relationships/hyperlink" Target="http://stackoverflow.com/questions/81584/what-ide-to-use-for-python" TargetMode="External"/><Relationship Id="rId26" Type="http://schemas.openxmlformats.org/officeDocument/2006/relationships/hyperlink" Target="http://sebastianraschka.com/Articles/2014_about_feature_scaling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scikit-learn.org/stable/modules/generated/sklearn.feature_selection.SelectKBest.html" TargetMode="External"/><Relationship Id="rId7" Type="http://schemas.openxmlformats.org/officeDocument/2006/relationships/hyperlink" Target="http://stackoverflow.com/questions/14741771/how-to-arrange-the-data-for-a-heatmap-pcolormesh" TargetMode="External"/><Relationship Id="rId12" Type="http://schemas.openxmlformats.org/officeDocument/2006/relationships/hyperlink" Target="http://stackoverflow.com/questions/15680463/change-ipython-working-directory" TargetMode="External"/><Relationship Id="rId17" Type="http://schemas.openxmlformats.org/officeDocument/2006/relationships/hyperlink" Target="https://docs.python.org/2/faq/windows.html" TargetMode="External"/><Relationship Id="rId25" Type="http://schemas.openxmlformats.org/officeDocument/2006/relationships/hyperlink" Target="http://stackoverflow.com/questions/12608788/changing-the-tick-frequency-on-x-or-y-axis-in-matplotlib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utorialspoint.com/python/string_replace.htm" TargetMode="External"/><Relationship Id="rId20" Type="http://schemas.openxmlformats.org/officeDocument/2006/relationships/hyperlink" Target="http://stackoverflow.com/questions/10458437/what-is-the-difference-between-dict-items-and-dict-iteritems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stackoverflow.com/questions/2993214/log2-in-python-math-module" TargetMode="External"/><Relationship Id="rId24" Type="http://schemas.openxmlformats.org/officeDocument/2006/relationships/hyperlink" Target="http://stackoverflow.com/questions/8409095/matplotlib-set-markers-for-individual-points-on-a-l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nltk.org/howto/stem.html" TargetMode="External"/><Relationship Id="rId23" Type="http://schemas.openxmlformats.org/officeDocument/2006/relationships/hyperlink" Target="http://stackoverflow.com/questions/32889929/gridsearchcv-scoring-parameter-using-scoring-f1-or-scoring-none-by-default-u" TargetMode="External"/><Relationship Id="rId28" Type="http://schemas.openxmlformats.org/officeDocument/2006/relationships/hyperlink" Target="http://scikit-learn.org/stable/modules/model_evaluation.html#scoring-parameter" TargetMode="External"/><Relationship Id="rId10" Type="http://schemas.openxmlformats.org/officeDocument/2006/relationships/hyperlink" Target="http://stackoverflow.com/questions/6315865/how-can-i-divide-two-integers-stored-in-variables-in-python" TargetMode="External"/><Relationship Id="rId19" Type="http://schemas.openxmlformats.org/officeDocument/2006/relationships/hyperlink" Target="http://pythontips.com/2013/08/02/what-is-pickle-in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ckoverflow.com/questions/8364674/python-numpy-how-to-count-the-number-of-true-elements-in-a-bool-array" TargetMode="External"/><Relationship Id="rId14" Type="http://schemas.openxmlformats.org/officeDocument/2006/relationships/hyperlink" Target="http://www.tutorialspoint.com/python/string_translate.htm" TargetMode="External"/><Relationship Id="rId22" Type="http://schemas.openxmlformats.org/officeDocument/2006/relationships/hyperlink" Target="http://stackoverflow.com/questions/3097866/python-access-to-first-element-in-dictionary" TargetMode="External"/><Relationship Id="rId27" Type="http://schemas.openxmlformats.org/officeDocument/2006/relationships/hyperlink" Target="http://stats.stackexchange.com/questions/53/pca-on-correlation-or-covariance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745</Words>
  <Characters>4253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AT&amp;T</Company>
  <LinksUpToDate>false</LinksUpToDate>
  <CharactersWithSpaces>4989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Wang</dc:creator>
  <cp:lastModifiedBy>James Wang</cp:lastModifiedBy>
  <cp:revision>10</cp:revision>
  <dcterms:created xsi:type="dcterms:W3CDTF">2015-10-27T03:30:00Z</dcterms:created>
  <dcterms:modified xsi:type="dcterms:W3CDTF">2015-11-01T18:36:00Z</dcterms:modified>
</cp:coreProperties>
</file>