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B0" w:rsidRDefault="00CC5C12">
      <w:r>
        <w:t>Reference:</w:t>
      </w:r>
    </w:p>
    <w:p w:rsidR="006B6981" w:rsidRDefault="006B6981">
      <w:hyperlink r:id="rId4" w:history="1">
        <w:r w:rsidR="00CC5C12" w:rsidRPr="00CC5C12">
          <w:rPr>
            <w:rStyle w:val="Hyperlink"/>
          </w:rPr>
          <w:t>GEOJSON AND KML DATA FOR THE UNITED STATES</w:t>
        </w:r>
      </w:hyperlink>
    </w:p>
    <w:p w:rsidR="00CC5C12" w:rsidRPr="006B6981" w:rsidRDefault="006B6981" w:rsidP="006B6981">
      <w:hyperlink r:id="rId5" w:history="1">
        <w:r w:rsidRPr="006B6981">
          <w:rPr>
            <w:rStyle w:val="Hyperlink"/>
          </w:rPr>
          <w:t>Airport, airline and route data</w:t>
        </w:r>
      </w:hyperlink>
      <w:bookmarkStart w:id="0" w:name="_GoBack"/>
      <w:bookmarkEnd w:id="0"/>
    </w:p>
    <w:sectPr w:rsidR="00CC5C12" w:rsidRPr="006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2"/>
    <w:rsid w:val="00023B35"/>
    <w:rsid w:val="00043E7A"/>
    <w:rsid w:val="00095148"/>
    <w:rsid w:val="000B6A63"/>
    <w:rsid w:val="0013602E"/>
    <w:rsid w:val="00246B67"/>
    <w:rsid w:val="00274B69"/>
    <w:rsid w:val="003113B0"/>
    <w:rsid w:val="00397568"/>
    <w:rsid w:val="003D0570"/>
    <w:rsid w:val="00425981"/>
    <w:rsid w:val="006A7AA9"/>
    <w:rsid w:val="006B6981"/>
    <w:rsid w:val="0077110B"/>
    <w:rsid w:val="00850AF3"/>
    <w:rsid w:val="008923DB"/>
    <w:rsid w:val="0092432E"/>
    <w:rsid w:val="009B3206"/>
    <w:rsid w:val="00A00166"/>
    <w:rsid w:val="00A22E62"/>
    <w:rsid w:val="00A303A0"/>
    <w:rsid w:val="00A3092C"/>
    <w:rsid w:val="00A42964"/>
    <w:rsid w:val="00B802B4"/>
    <w:rsid w:val="00BF1D4C"/>
    <w:rsid w:val="00CC5C12"/>
    <w:rsid w:val="00D06D74"/>
    <w:rsid w:val="00D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C29D-0927-4067-A7FA-B080ABE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flights.org/data.html" TargetMode="External"/><Relationship Id="rId4" Type="http://schemas.openxmlformats.org/officeDocument/2006/relationships/hyperlink" Target="http://eric.clst.org/Stuff/US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2</cp:revision>
  <dcterms:created xsi:type="dcterms:W3CDTF">2015-12-17T08:54:00Z</dcterms:created>
  <dcterms:modified xsi:type="dcterms:W3CDTF">2015-12-31T06:53:00Z</dcterms:modified>
</cp:coreProperties>
</file>