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F39" w:rsidRPr="0054267E" w:rsidRDefault="006D6F39" w:rsidP="00930FC7">
      <w:pPr>
        <w:rPr>
          <w:rFonts w:ascii="Arial" w:hAnsi="Arial"/>
          <w:color w:val="000000"/>
        </w:rPr>
      </w:pP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FCS Design: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Messages: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addKitsToQueue(ArrayList&lt;PartType&gt; parts,int numOfKits){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  <w:t>orders.add(new Order(parts,numOfKits));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}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stopMakingKit(ArrayList&lt;PartType&gt; parts){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  <w:t>for(Order o: orders){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</w:r>
      <w:r w:rsidRPr="006D6F39">
        <w:rPr>
          <w:rFonts w:ascii="Arial" w:hAnsi="Arial"/>
          <w:color w:val="000000"/>
        </w:rPr>
        <w:tab/>
        <w:t>if(o.parts.equals(parts)) o.state=cancel;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  <w:t>}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}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startProduction(){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  <w:t>state=OrderState.started;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}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OrderFinished(){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  <w:t>state=myState.started;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}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Scheduler: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if(state==</w:t>
      </w:r>
      <w:r w:rsidR="0054267E">
        <w:rPr>
          <w:rFonts w:ascii="Arial" w:hAnsi="Arial"/>
          <w:color w:val="000000"/>
        </w:rPr>
        <w:t>MyState</w:t>
      </w:r>
      <w:r w:rsidRPr="006D6F39">
        <w:rPr>
          <w:rFonts w:ascii="Arial" w:hAnsi="Arial"/>
          <w:color w:val="000000"/>
        </w:rPr>
        <w:t>.started){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  <w:t>if(!orders.isEmpty()){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</w:r>
      <w:r w:rsidRPr="006D6F39">
        <w:rPr>
          <w:rFonts w:ascii="Arial" w:hAnsi="Arial"/>
          <w:color w:val="000000"/>
        </w:rPr>
        <w:tab/>
        <w:t>for(Order o:Orders){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</w:r>
      <w:r w:rsidRPr="006D6F39">
        <w:rPr>
          <w:rFonts w:ascii="Arial" w:hAnsi="Arial"/>
          <w:color w:val="000000"/>
        </w:rPr>
        <w:tab/>
      </w:r>
      <w:r w:rsidRPr="006D6F39">
        <w:rPr>
          <w:rFonts w:ascii="Arial" w:hAnsi="Arial"/>
          <w:color w:val="000000"/>
        </w:rPr>
        <w:tab/>
        <w:t>if(o.state==OrderState.pending){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</w:r>
      <w:r w:rsidRPr="006D6F39">
        <w:rPr>
          <w:rFonts w:ascii="Arial" w:hAnsi="Arial"/>
          <w:color w:val="000000"/>
        </w:rPr>
        <w:tab/>
      </w:r>
      <w:r w:rsidRPr="006D6F39">
        <w:rPr>
          <w:rFonts w:ascii="Arial" w:hAnsi="Arial"/>
          <w:color w:val="000000"/>
        </w:rPr>
        <w:tab/>
      </w:r>
      <w:r w:rsidRPr="006D6F39">
        <w:rPr>
          <w:rFonts w:ascii="Arial" w:hAnsi="Arial"/>
          <w:color w:val="000000"/>
        </w:rPr>
        <w:tab/>
        <w:t>placeOrder(o);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</w:r>
      <w:r w:rsidRPr="006D6F39">
        <w:rPr>
          <w:rFonts w:ascii="Arial" w:hAnsi="Arial"/>
          <w:color w:val="000000"/>
        </w:rPr>
        <w:tab/>
      </w:r>
      <w:r w:rsidRPr="006D6F39">
        <w:rPr>
          <w:rFonts w:ascii="Arial" w:hAnsi="Arial"/>
          <w:color w:val="000000"/>
        </w:rPr>
        <w:tab/>
        <w:t>}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</w:r>
      <w:r w:rsidRPr="006D6F39">
        <w:rPr>
          <w:rFonts w:ascii="Arial" w:hAnsi="Arial"/>
          <w:color w:val="000000"/>
        </w:rPr>
        <w:tab/>
        <w:t>}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}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Actions: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placeOrder(Order o){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  <w:t>o.state=OrderState.ordered;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  <w:t>state=myState.loaded;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  <w:t>stand.MakeThisManyKits(o.numberOfKits</w:t>
      </w:r>
      <w:r w:rsidR="00930FC7">
        <w:rPr>
          <w:rFonts w:ascii="Arial" w:hAnsi="Arial"/>
          <w:color w:val="000000"/>
        </w:rPr>
        <w:t>, o.parts</w:t>
      </w:r>
      <w:r w:rsidRPr="006D6F39">
        <w:rPr>
          <w:rFonts w:ascii="Arial" w:hAnsi="Arial"/>
          <w:color w:val="000000"/>
        </w:rPr>
        <w:t>);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  <w:t>partsRobot.HereIsKitConfiguration(o.parts);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  <w:t>for(int i=0;i&lt;nests.size();i++){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</w:r>
      <w:r w:rsidRPr="006D6F39">
        <w:rPr>
          <w:rFonts w:ascii="Arial" w:hAnsi="Arial"/>
          <w:color w:val="000000"/>
        </w:rPr>
        <w:tab/>
        <w:t>nests[i].HereIsPartType(o.parts[i]);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  <w:t>}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  <w:t>List&lt;Bin&gt; bins = new List&lt;Bin&gt;();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  <w:t>for(int i=0;i&lt;o.parts.size();i++)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  <w:t>{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</w:r>
      <w:r w:rsidRPr="006D6F39">
        <w:rPr>
          <w:rFonts w:ascii="Arial" w:hAnsi="Arial"/>
          <w:color w:val="000000"/>
        </w:rPr>
        <w:tab/>
        <w:t>bins.add(new Bin(o.parts[i]));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  <w:t>}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ab/>
        <w:t>gantry.HereIsBinConfig(bins);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}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Data: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private StandAgent stand;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private PartsRobot partsRobot;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private GantryAgent gantry;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private List&lt;NestAgent&gt; nests;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private myState state;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private List&lt;Order&gt; orders;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public enum myState {pending, started, loaded};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public enum OrderState {pending, ordered</w:t>
      </w:r>
      <w:r w:rsidR="0054267E" w:rsidRPr="006D6F39">
        <w:rPr>
          <w:rFonts w:ascii="Arial" w:hAnsi="Arial"/>
          <w:color w:val="000000"/>
        </w:rPr>
        <w:t xml:space="preserve"> </w:t>
      </w:r>
      <w:r w:rsidRPr="006D6F39">
        <w:rPr>
          <w:rFonts w:ascii="Arial" w:hAnsi="Arial"/>
          <w:color w:val="000000"/>
        </w:rPr>
        <w:t>}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private class Order{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public OrderState state;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public ArrayList&lt;PartType&gt; parts;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public int numberOfKits;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public Order(ArrayLIst&lt;PartType&gt; parts, int numKits){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this.state=OrderState.pending;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this.parts=parts;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numberOfKits=numKits;}</w:t>
      </w:r>
      <w:r w:rsidRPr="006D6F39">
        <w:rPr>
          <w:rFonts w:ascii="Times" w:hAnsi="Times"/>
          <w:color w:val="000000"/>
          <w:sz w:val="27"/>
          <w:szCs w:val="27"/>
        </w:rPr>
        <w:br/>
      </w:r>
      <w:r w:rsidRPr="006D6F39">
        <w:rPr>
          <w:rFonts w:ascii="Arial" w:hAnsi="Arial"/>
          <w:color w:val="000000"/>
        </w:rPr>
        <w:t>}</w:t>
      </w:r>
    </w:p>
    <w:p w:rsidR="00FF1768" w:rsidRDefault="00930FC7"/>
    <w:sectPr w:rsidR="00FF1768" w:rsidSect="00FF176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D6F39"/>
    <w:rsid w:val="000E338B"/>
    <w:rsid w:val="001118DF"/>
    <w:rsid w:val="0054267E"/>
    <w:rsid w:val="006D6F39"/>
    <w:rsid w:val="00930FC7"/>
    <w:rsid w:val="00B858A6"/>
    <w:rsid w:val="00D075C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tab-span">
    <w:name w:val="apple-tab-span"/>
    <w:basedOn w:val="DefaultParagraphFont"/>
    <w:rsid w:val="006D6F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199</Words>
  <Characters>1138</Characters>
  <Application>Microsoft Macintosh Word</Application>
  <DocSecurity>0</DocSecurity>
  <Lines>9</Lines>
  <Paragraphs>2</Paragraphs>
  <ScaleCrop>false</ScaleCrop>
  <Company>University of Southern California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Gendotti</dc:creator>
  <cp:keywords/>
  <cp:lastModifiedBy>Michael Gendotti</cp:lastModifiedBy>
  <cp:revision>6</cp:revision>
  <dcterms:created xsi:type="dcterms:W3CDTF">2012-10-27T20:57:00Z</dcterms:created>
  <dcterms:modified xsi:type="dcterms:W3CDTF">2012-10-28T01:35:00Z</dcterms:modified>
</cp:coreProperties>
</file>