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810" w:rsidRDefault="004B68E5">
      <w:pPr>
        <w:rPr>
          <w:lang w:val="id-ID"/>
        </w:rPr>
      </w:pPr>
      <w:r>
        <w:rPr>
          <w:lang w:val="id-ID"/>
        </w:rPr>
        <w:t>User Guide Tekweb</w:t>
      </w:r>
    </w:p>
    <w:p w:rsidR="004B68E5" w:rsidRDefault="004B68E5">
      <w:pPr>
        <w:rPr>
          <w:lang w:val="id-ID"/>
        </w:rPr>
      </w:pPr>
    </w:p>
    <w:p w:rsidR="004B68E5" w:rsidRDefault="004B68E5" w:rsidP="004B68E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Halaman Awal Masuk</w:t>
      </w:r>
    </w:p>
    <w:p w:rsidR="004B68E5" w:rsidRDefault="004B68E5" w:rsidP="004B68E5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6BCDEC5" wp14:editId="6798E866">
            <wp:extent cx="5943600" cy="2714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687" b="7069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78E" w:rsidRDefault="0017778E" w:rsidP="004B68E5">
      <w:pPr>
        <w:pStyle w:val="ListParagraph"/>
        <w:ind w:left="360"/>
        <w:rPr>
          <w:lang w:val="id-ID"/>
        </w:rPr>
      </w:pPr>
    </w:p>
    <w:p w:rsidR="004B68E5" w:rsidRDefault="004B68E5" w:rsidP="004B68E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Login untuk yang sudah mempunyai </w:t>
      </w:r>
      <w:r w:rsidR="0017778E">
        <w:rPr>
          <w:lang w:val="id-ID"/>
        </w:rPr>
        <w:t>user dan sign up</w:t>
      </w:r>
      <w:r>
        <w:rPr>
          <w:lang w:val="id-ID"/>
        </w:rPr>
        <w:t xml:space="preserve"> </w:t>
      </w:r>
      <w:r w:rsidR="0017778E">
        <w:rPr>
          <w:lang w:val="id-ID"/>
        </w:rPr>
        <w:t xml:space="preserve"> bagi yang belum mempunyai user</w:t>
      </w:r>
    </w:p>
    <w:p w:rsidR="009D3F37" w:rsidRDefault="009D3F37" w:rsidP="009D3F37">
      <w:pPr>
        <w:pStyle w:val="ListParagraph"/>
        <w:ind w:left="360"/>
        <w:rPr>
          <w:lang w:val="id-ID"/>
        </w:rPr>
      </w:pPr>
      <w:r>
        <w:rPr>
          <w:lang w:val="id-ID"/>
        </w:rPr>
        <w:t>Sign In:</w:t>
      </w:r>
    </w:p>
    <w:p w:rsidR="009D3F37" w:rsidRDefault="00C46E35" w:rsidP="00304517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4F0385B" wp14:editId="12CE69FA">
            <wp:extent cx="61722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89" t="13114" r="2243" b="31870"/>
                    <a:stretch/>
                  </pic:blipFill>
                  <pic:spPr bwMode="auto">
                    <a:xfrm>
                      <a:off x="0" y="0"/>
                      <a:ext cx="61722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E35" w:rsidRDefault="00531A9C" w:rsidP="009D3F37">
      <w:pPr>
        <w:rPr>
          <w:lang w:val="id-ID"/>
        </w:rPr>
      </w:pPr>
      <w:r>
        <w:rPr>
          <w:lang w:val="id-ID"/>
        </w:rPr>
        <w:t xml:space="preserve"> Login:</w:t>
      </w:r>
    </w:p>
    <w:p w:rsidR="00CD70FA" w:rsidRDefault="00CD70FA" w:rsidP="009D3F37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21FEAC9" wp14:editId="4AD9EFB7">
            <wp:extent cx="5667375" cy="170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50" t="12828" r="6891" b="50399"/>
                    <a:stretch/>
                  </pic:blipFill>
                  <pic:spPr bwMode="auto">
                    <a:xfrm>
                      <a:off x="0" y="0"/>
                      <a:ext cx="56673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A9C" w:rsidRDefault="000972A4" w:rsidP="00CD70F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Setelah Login / Sign Up akan muncul tampilan ini</w:t>
      </w:r>
    </w:p>
    <w:p w:rsidR="000972A4" w:rsidRDefault="000972A4" w:rsidP="000972A4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B094A99" wp14:editId="68628425">
            <wp:extent cx="5753100" cy="279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403" r="28846" b="5074"/>
                    <a:stretch/>
                  </pic:blipFill>
                  <pic:spPr bwMode="auto">
                    <a:xfrm>
                      <a:off x="0" y="0"/>
                      <a:ext cx="57531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2A4" w:rsidRDefault="000972A4" w:rsidP="000972A4">
      <w:pPr>
        <w:rPr>
          <w:lang w:val="id-ID"/>
        </w:rPr>
      </w:pPr>
    </w:p>
    <w:p w:rsidR="000972A4" w:rsidRDefault="00745CA4" w:rsidP="00745CA4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Pilih Task sesuai dengan kebutuhan</w:t>
      </w:r>
    </w:p>
    <w:p w:rsidR="00521BD0" w:rsidRDefault="00521BD0" w:rsidP="00521BD0">
      <w:pPr>
        <w:pStyle w:val="ListParagraph"/>
        <w:ind w:left="360"/>
        <w:rPr>
          <w:lang w:val="id-ID"/>
        </w:rPr>
      </w:pPr>
      <w:r>
        <w:rPr>
          <w:lang w:val="id-ID"/>
        </w:rPr>
        <w:t>Tambah Notes:</w:t>
      </w:r>
    </w:p>
    <w:p w:rsidR="0042164D" w:rsidRDefault="0042164D" w:rsidP="0042164D">
      <w:pPr>
        <w:pStyle w:val="ListParagraph"/>
        <w:ind w:left="360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CA0585E" wp14:editId="2CA79030">
            <wp:extent cx="5943600" cy="1876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58" b="31584"/>
                    <a:stretch/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BD0" w:rsidRDefault="00BB1590" w:rsidP="00BB1590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Klik submit dan data anda tersimpan</w:t>
      </w:r>
    </w:p>
    <w:p w:rsidR="00BB1590" w:rsidRPr="00BB1590" w:rsidRDefault="00BB1590" w:rsidP="00BB1590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Logout dan kembali ke halaman index.php</w:t>
      </w:r>
      <w:bookmarkStart w:id="0" w:name="_GoBack"/>
      <w:bookmarkEnd w:id="0"/>
    </w:p>
    <w:sectPr w:rsidR="00BB1590" w:rsidRPr="00BB1590" w:rsidSect="00304517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620AF0"/>
    <w:multiLevelType w:val="hybridMultilevel"/>
    <w:tmpl w:val="EE0E57B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8E5"/>
    <w:rsid w:val="000972A4"/>
    <w:rsid w:val="0017778E"/>
    <w:rsid w:val="002B0A65"/>
    <w:rsid w:val="00304517"/>
    <w:rsid w:val="0042164D"/>
    <w:rsid w:val="00456FD0"/>
    <w:rsid w:val="004B68E5"/>
    <w:rsid w:val="00521BD0"/>
    <w:rsid w:val="00531A9C"/>
    <w:rsid w:val="00745CA4"/>
    <w:rsid w:val="00806810"/>
    <w:rsid w:val="009D3F37"/>
    <w:rsid w:val="00A6339E"/>
    <w:rsid w:val="00BB1590"/>
    <w:rsid w:val="00C46E35"/>
    <w:rsid w:val="00CD70FA"/>
    <w:rsid w:val="00E0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AA7643-F79C-4536-B0CD-C94736809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8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Wibisono Santoso</dc:creator>
  <cp:keywords/>
  <dc:description/>
  <cp:lastModifiedBy>James Wibisono Santoso</cp:lastModifiedBy>
  <cp:revision>13</cp:revision>
  <dcterms:created xsi:type="dcterms:W3CDTF">2017-06-22T07:41:00Z</dcterms:created>
  <dcterms:modified xsi:type="dcterms:W3CDTF">2017-06-22T07:55:00Z</dcterms:modified>
</cp:coreProperties>
</file>