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F55E" w14:textId="61545069" w:rsidR="003C04DE" w:rsidRDefault="003C04DE" w:rsidP="002B0CE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CAMPO</w:t>
      </w:r>
    </w:p>
    <w:p w14:paraId="7A9DBC02" w14:textId="77777777" w:rsidR="003C04DE" w:rsidRDefault="003C04DE" w:rsidP="002B0CE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3F868A" w14:textId="0A013A9B" w:rsidR="002B0CE8" w:rsidRDefault="002B0CE8" w:rsidP="002B0CE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B0CE8">
        <w:rPr>
          <w:rFonts w:ascii="Arial" w:hAnsi="Arial" w:cs="Arial"/>
          <w:b/>
          <w:bCs/>
          <w:sz w:val="20"/>
          <w:szCs w:val="20"/>
        </w:rPr>
        <w:t>ECUADOR ACTÚA SEGURO ANTE UN TEMBLOR</w:t>
      </w:r>
    </w:p>
    <w:p w14:paraId="6D39256A" w14:textId="77777777" w:rsidR="002B0CE8" w:rsidRDefault="002B0CE8" w:rsidP="002B0CE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055086B" w14:textId="445D3C7B" w:rsidR="002B0CE8" w:rsidRDefault="002B0CE8" w:rsidP="002B0CE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B0CE8">
        <w:rPr>
          <w:rFonts w:ascii="Arial" w:hAnsi="Arial" w:cs="Arial"/>
          <w:b/>
          <w:bCs/>
          <w:sz w:val="20"/>
          <w:szCs w:val="20"/>
        </w:rPr>
        <w:t>Una historia muy movida ...</w:t>
      </w:r>
    </w:p>
    <w:p w14:paraId="47E626F4" w14:textId="6E2B8B85" w:rsidR="002B0CE8" w:rsidRDefault="002B0CE8" w:rsidP="002B0CE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B0CE8">
        <w:rPr>
          <w:rFonts w:ascii="Arial" w:hAnsi="Arial" w:cs="Arial"/>
          <w:sz w:val="20"/>
          <w:szCs w:val="20"/>
        </w:rPr>
        <w:t>En la historia de nuestro país ha habido muchos terremotos.</w:t>
      </w:r>
      <w:r w:rsidR="00591766">
        <w:rPr>
          <w:rFonts w:ascii="Arial" w:hAnsi="Arial" w:cs="Arial"/>
          <w:sz w:val="20"/>
          <w:szCs w:val="20"/>
        </w:rPr>
        <w:t xml:space="preserve"> </w:t>
      </w:r>
      <w:r w:rsidRPr="002B0CE8">
        <w:rPr>
          <w:rFonts w:ascii="Arial" w:hAnsi="Arial" w:cs="Arial"/>
          <w:sz w:val="20"/>
          <w:szCs w:val="20"/>
        </w:rPr>
        <w:t>Seguramente nuestros abuelos todavía se acuerdan de los</w:t>
      </w:r>
      <w:r>
        <w:rPr>
          <w:rFonts w:ascii="Arial" w:hAnsi="Arial" w:cs="Arial"/>
          <w:sz w:val="20"/>
          <w:szCs w:val="20"/>
        </w:rPr>
        <w:t xml:space="preserve"> </w:t>
      </w:r>
      <w:r w:rsidRPr="002B0CE8">
        <w:rPr>
          <w:rFonts w:ascii="Arial" w:hAnsi="Arial" w:cs="Arial"/>
          <w:sz w:val="20"/>
          <w:szCs w:val="20"/>
        </w:rPr>
        <w:t>terremotos de Jama en 1942, el de Pelileo y Ambato en 1949 o el de Esmeraldas en 1958.</w:t>
      </w:r>
      <w:r w:rsidR="00591766">
        <w:rPr>
          <w:rFonts w:ascii="Arial" w:hAnsi="Arial" w:cs="Arial"/>
          <w:sz w:val="20"/>
          <w:szCs w:val="20"/>
        </w:rPr>
        <w:t xml:space="preserve"> </w:t>
      </w:r>
      <w:r w:rsidRPr="002B0CE8">
        <w:rPr>
          <w:rFonts w:ascii="Arial" w:hAnsi="Arial" w:cs="Arial"/>
          <w:sz w:val="20"/>
          <w:szCs w:val="20"/>
        </w:rPr>
        <w:t>Otros tal vez tenga</w:t>
      </w:r>
      <w:r>
        <w:rPr>
          <w:rFonts w:ascii="Arial" w:hAnsi="Arial" w:cs="Arial"/>
          <w:sz w:val="20"/>
          <w:szCs w:val="20"/>
        </w:rPr>
        <w:t>m</w:t>
      </w:r>
      <w:r w:rsidRPr="002B0CE8">
        <w:rPr>
          <w:rFonts w:ascii="Arial" w:hAnsi="Arial" w:cs="Arial"/>
          <w:sz w:val="20"/>
          <w:szCs w:val="20"/>
        </w:rPr>
        <w:t>os en la memoria el terremoto de 1987en el Oriente, el de 1995 en Macas, el de 1996 en Pujilí o el de 1998 en Bahía de Caráquez.</w:t>
      </w:r>
    </w:p>
    <w:p w14:paraId="179462BB" w14:textId="329C6BB0" w:rsidR="00591766" w:rsidRDefault="00591766" w:rsidP="002B0CE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DC0AEA" w14:textId="1042A033" w:rsidR="00591766" w:rsidRDefault="00591766" w:rsidP="0059176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1766">
        <w:rPr>
          <w:rFonts w:ascii="Arial" w:hAnsi="Arial" w:cs="Arial"/>
          <w:sz w:val="20"/>
          <w:szCs w:val="20"/>
        </w:rPr>
        <w:t>Desde 1541 hasta hoy, en nuestro país ocurrieron 37 terremotos que causaron la muerte de aproximadamente</w:t>
      </w:r>
      <w:r>
        <w:rPr>
          <w:rFonts w:ascii="Arial" w:hAnsi="Arial" w:cs="Arial"/>
          <w:sz w:val="20"/>
          <w:szCs w:val="20"/>
        </w:rPr>
        <w:t xml:space="preserve"> </w:t>
      </w:r>
      <w:r w:rsidRPr="00591766">
        <w:rPr>
          <w:rFonts w:ascii="Arial" w:hAnsi="Arial" w:cs="Arial"/>
          <w:sz w:val="20"/>
          <w:szCs w:val="20"/>
        </w:rPr>
        <w:t>80000 personas, la destrucción de muchísimas casas y grandes pérdidas económicas.</w:t>
      </w:r>
      <w:r>
        <w:rPr>
          <w:rFonts w:ascii="Arial" w:hAnsi="Arial" w:cs="Arial"/>
          <w:sz w:val="20"/>
          <w:szCs w:val="20"/>
        </w:rPr>
        <w:t xml:space="preserve"> </w:t>
      </w:r>
      <w:r w:rsidRPr="00591766">
        <w:rPr>
          <w:rFonts w:ascii="Arial" w:hAnsi="Arial" w:cs="Arial"/>
          <w:sz w:val="20"/>
          <w:szCs w:val="20"/>
        </w:rPr>
        <w:t xml:space="preserve">Ejemplos de esto </w:t>
      </w:r>
      <w:r>
        <w:rPr>
          <w:rFonts w:ascii="Arial" w:hAnsi="Arial" w:cs="Arial"/>
          <w:sz w:val="20"/>
          <w:szCs w:val="20"/>
        </w:rPr>
        <w:t>f</w:t>
      </w:r>
      <w:r w:rsidRPr="00591766">
        <w:rPr>
          <w:rFonts w:ascii="Arial" w:hAnsi="Arial" w:cs="Arial"/>
          <w:sz w:val="20"/>
          <w:szCs w:val="20"/>
        </w:rPr>
        <w:t>ueron los terremotos históricos de 1698 en Ambato, de 1797 en Riobamba, de 1868</w:t>
      </w:r>
      <w:r>
        <w:rPr>
          <w:rFonts w:ascii="Arial" w:hAnsi="Arial" w:cs="Arial"/>
          <w:sz w:val="20"/>
          <w:szCs w:val="20"/>
        </w:rPr>
        <w:t xml:space="preserve"> </w:t>
      </w:r>
      <w:r w:rsidRPr="00591766"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0"/>
          <w:szCs w:val="20"/>
        </w:rPr>
        <w:t>I</w:t>
      </w:r>
      <w:r w:rsidRPr="00591766">
        <w:rPr>
          <w:rFonts w:ascii="Arial" w:hAnsi="Arial" w:cs="Arial"/>
          <w:sz w:val="20"/>
          <w:szCs w:val="20"/>
        </w:rPr>
        <w:t>barra y muchos otros.</w:t>
      </w:r>
    </w:p>
    <w:p w14:paraId="37CB570F" w14:textId="676159A1" w:rsidR="00591766" w:rsidRPr="00591766" w:rsidRDefault="00591766" w:rsidP="00591766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591766">
        <w:rPr>
          <w:rFonts w:ascii="Arial" w:hAnsi="Arial" w:cs="Arial"/>
          <w:i/>
          <w:iCs/>
          <w:sz w:val="20"/>
          <w:szCs w:val="20"/>
        </w:rPr>
        <w:t>¡Diosito! ¡Como quedaron las casas en Pelileo luego del terremoto de 1949!</w:t>
      </w:r>
    </w:p>
    <w:p w14:paraId="1CB86F79" w14:textId="03FF16A7" w:rsidR="00591766" w:rsidRPr="00591766" w:rsidRDefault="00591766" w:rsidP="00591766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591766">
        <w:rPr>
          <w:rFonts w:ascii="Arial" w:hAnsi="Arial" w:cs="Arial"/>
          <w:i/>
          <w:iCs/>
          <w:sz w:val="20"/>
          <w:szCs w:val="20"/>
        </w:rPr>
        <w:t>¡Yo creí que una aplanadora pasó por aquí!</w:t>
      </w:r>
    </w:p>
    <w:p w14:paraId="6C14B49F" w14:textId="06BDBBE7" w:rsidR="00591766" w:rsidRDefault="00591766" w:rsidP="00591766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591766">
        <w:rPr>
          <w:rFonts w:ascii="Arial" w:hAnsi="Arial" w:cs="Arial"/>
          <w:i/>
          <w:iCs/>
          <w:sz w:val="20"/>
          <w:szCs w:val="20"/>
        </w:rPr>
        <w:t>No papi, mi profe nos dijo que las casas no estaban construidas para resistir un terremoto.</w:t>
      </w:r>
    </w:p>
    <w:p w14:paraId="37DE3442" w14:textId="62878950" w:rsidR="007307EF" w:rsidRDefault="007307EF" w:rsidP="00591766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3294354A" w14:textId="77777777" w:rsid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4ABAAE4" w14:textId="4C2D8060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 xml:space="preserve">En Ecuador, </w:t>
      </w:r>
      <w:proofErr w:type="gramStart"/>
      <w:r w:rsidRPr="007307EF">
        <w:rPr>
          <w:rFonts w:ascii="Arial" w:hAnsi="Arial" w:cs="Arial"/>
          <w:sz w:val="20"/>
          <w:szCs w:val="20"/>
        </w:rPr>
        <w:t>la gran mayora de casas no se construyen</w:t>
      </w:r>
      <w:proofErr w:type="gramEnd"/>
      <w:r w:rsidRPr="007307EF">
        <w:rPr>
          <w:rFonts w:ascii="Arial" w:hAnsi="Arial" w:cs="Arial"/>
          <w:sz w:val="20"/>
          <w:szCs w:val="20"/>
        </w:rPr>
        <w:t xml:space="preserve"> para resistir un temblor</w:t>
      </w:r>
      <w:r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fue</w:t>
      </w:r>
      <w:r>
        <w:rPr>
          <w:rFonts w:ascii="Arial" w:hAnsi="Arial" w:cs="Arial"/>
          <w:sz w:val="20"/>
          <w:szCs w:val="20"/>
        </w:rPr>
        <w:t>rt</w:t>
      </w:r>
      <w:r w:rsidRPr="007307EF">
        <w:rPr>
          <w:rFonts w:ascii="Arial" w:hAnsi="Arial" w:cs="Arial"/>
          <w:sz w:val="20"/>
          <w:szCs w:val="20"/>
        </w:rPr>
        <w:t>e, peor un terremoto ... i</w:t>
      </w:r>
      <w:r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Por eso debemos saber qué hacer antes de que ocurra</w:t>
      </w:r>
      <w:r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el próximo!</w:t>
      </w:r>
    </w:p>
    <w:p w14:paraId="7A2D1DD0" w14:textId="2FDDBAD6" w:rsidR="00591766" w:rsidRDefault="00591766" w:rsidP="00591766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8556A66" w14:textId="6FB0157F" w:rsidR="00591766" w:rsidRDefault="007307EF" w:rsidP="007307EF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307EF">
        <w:rPr>
          <w:rFonts w:ascii="Arial" w:hAnsi="Arial" w:cs="Arial"/>
          <w:i/>
          <w:iCs/>
          <w:sz w:val="20"/>
          <w:szCs w:val="20"/>
        </w:rPr>
        <w:t>Los terremotos NO se pueden predecir, pero SÍ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7307EF">
        <w:rPr>
          <w:rFonts w:ascii="Arial" w:hAnsi="Arial" w:cs="Arial"/>
          <w:i/>
          <w:iCs/>
          <w:sz w:val="20"/>
          <w:szCs w:val="20"/>
        </w:rPr>
        <w:t>podemos estar preparados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680BC1CD" w14:textId="77777777" w:rsidR="007307EF" w:rsidRDefault="007307EF" w:rsidP="007307EF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1358BF7" w14:textId="2616CF28" w:rsidR="007307EF" w:rsidRDefault="007307EF" w:rsidP="007307EF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7307EF">
        <w:rPr>
          <w:rFonts w:ascii="Arial" w:hAnsi="Arial" w:cs="Arial"/>
          <w:b/>
          <w:bCs/>
          <w:i/>
          <w:iCs/>
          <w:sz w:val="20"/>
          <w:szCs w:val="20"/>
        </w:rPr>
        <w:t>SI SE PRODUCE EL TEMBLOR ...</w:t>
      </w:r>
    </w:p>
    <w:p w14:paraId="2B41C0E7" w14:textId="3F128BED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7307EF">
        <w:rPr>
          <w:rFonts w:ascii="Arial" w:hAnsi="Arial" w:cs="Arial"/>
          <w:sz w:val="20"/>
          <w:szCs w:val="20"/>
        </w:rPr>
        <w:t>iNo</w:t>
      </w:r>
      <w:proofErr w:type="spellEnd"/>
      <w:r w:rsidRPr="007307EF">
        <w:rPr>
          <w:rFonts w:ascii="Arial" w:hAnsi="Arial" w:cs="Arial"/>
          <w:sz w:val="20"/>
          <w:szCs w:val="20"/>
        </w:rPr>
        <w:t xml:space="preserve"> espere a que el temblor se haga fuerte! La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calma y la rapidez con que haga las cosas</w:t>
      </w:r>
    </w:p>
    <w:p w14:paraId="14922CBF" w14:textId="77777777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pueden salvarle la vida.</w:t>
      </w:r>
    </w:p>
    <w:p w14:paraId="011BC045" w14:textId="11775AA0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2. Si vive junto a una carretera o calle, al salir fíjese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en los carros que pueden venir a velocidad.</w:t>
      </w:r>
    </w:p>
    <w:p w14:paraId="20ABD496" w14:textId="77777777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3. Si usted está en ...</w:t>
      </w:r>
    </w:p>
    <w:p w14:paraId="5ECFABDC" w14:textId="65579114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- El dormitorio: métase bajo la cama. Si no es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posible, cúbrase la cabeza con una almohada,</w:t>
      </w:r>
    </w:p>
    <w:p w14:paraId="216020A6" w14:textId="335A6E83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ya que los objetos pequeños pueden caer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y causarle heridas.</w:t>
      </w:r>
    </w:p>
    <w:p w14:paraId="1AA1EFF7" w14:textId="6EFADF49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- La calle: aléjese de ventanas, vidrios, espejos,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balcones, tapiales, las partes salientes de los</w:t>
      </w:r>
    </w:p>
    <w:p w14:paraId="267852D2" w14:textId="3A421B86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techos, árboles, postes de luz, puentes y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cables eléctricos de todo lo que pueda caerle.</w:t>
      </w:r>
    </w:p>
    <w:p w14:paraId="261DB9BB" w14:textId="77777777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- Lugares cerrados con mucha gente como</w:t>
      </w:r>
      <w:r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iglesias o casas comunales: si está cerca de</w:t>
      </w:r>
    </w:p>
    <w:p w14:paraId="6E95F248" w14:textId="0AF0C11A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la puerta o salida y no hay aglomeración de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gente, salga lo más pronto posible. Si esto se</w:t>
      </w:r>
    </w:p>
    <w:p w14:paraId="0F3CE950" w14:textId="7CD8D87E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 xml:space="preserve">le dificulta, </w:t>
      </w:r>
      <w:r w:rsidR="00765A78">
        <w:rPr>
          <w:rFonts w:ascii="Arial" w:hAnsi="Arial" w:cs="Arial"/>
          <w:sz w:val="20"/>
          <w:szCs w:val="20"/>
        </w:rPr>
        <w:t>¡</w:t>
      </w:r>
      <w:r w:rsidRPr="007307EF">
        <w:rPr>
          <w:rFonts w:ascii="Arial" w:hAnsi="Arial" w:cs="Arial"/>
          <w:sz w:val="20"/>
          <w:szCs w:val="20"/>
        </w:rPr>
        <w:t>no corra! En lo posible mantenga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la calma y trate de protegerse en el lugar</w:t>
      </w:r>
    </w:p>
    <w:p w14:paraId="65CBE160" w14:textId="76B89FA2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donde esté metiéndose debajo de una mesa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fuerte, silla o banca.</w:t>
      </w:r>
    </w:p>
    <w:p w14:paraId="553BD891" w14:textId="24D7B448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- Un carro en movimiento: pare con precaución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y quédese dentro del vehículo hasta que pase</w:t>
      </w:r>
    </w:p>
    <w:p w14:paraId="5CFD0007" w14:textId="6B365618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el temblor. No se detenga debajo de postes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eléctricos, árboles, puentes, barrancos,</w:t>
      </w:r>
    </w:p>
    <w:p w14:paraId="4B3BCBE9" w14:textId="5B456C1D" w:rsidR="007307EF" w:rsidRP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laderas altas. Si debe salir del carro, esté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pendiente de los objetos que puedan caerle:</w:t>
      </w:r>
    </w:p>
    <w:p w14:paraId="54160AC5" w14:textId="271C950E" w:rsid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7EF">
        <w:rPr>
          <w:rFonts w:ascii="Arial" w:hAnsi="Arial" w:cs="Arial"/>
          <w:sz w:val="20"/>
          <w:szCs w:val="20"/>
        </w:rPr>
        <w:t>cables eléctricos caídos, paredes, tejas,</w:t>
      </w:r>
      <w:r w:rsidR="00765A78">
        <w:rPr>
          <w:rFonts w:ascii="Arial" w:hAnsi="Arial" w:cs="Arial"/>
          <w:sz w:val="20"/>
          <w:szCs w:val="20"/>
        </w:rPr>
        <w:t xml:space="preserve"> </w:t>
      </w:r>
      <w:r w:rsidRPr="007307EF">
        <w:rPr>
          <w:rFonts w:ascii="Arial" w:hAnsi="Arial" w:cs="Arial"/>
          <w:sz w:val="20"/>
          <w:szCs w:val="20"/>
        </w:rPr>
        <w:t>balcones, puentes, etc.</w:t>
      </w:r>
    </w:p>
    <w:p w14:paraId="0E8EEFAA" w14:textId="1C8CFB5E" w:rsidR="00765A78" w:rsidRDefault="00765A78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74B79F5" w14:textId="0DFC58C4" w:rsidR="00765A78" w:rsidRDefault="00765A78" w:rsidP="007307EF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Si su casa es de abobe o muy antigua lo mas seguro es salir de ella.</w:t>
      </w:r>
    </w:p>
    <w:p w14:paraId="24E61997" w14:textId="05D90F15" w:rsidR="00765A78" w:rsidRDefault="00765A78" w:rsidP="007307EF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Pero siempre con calma.</w:t>
      </w:r>
    </w:p>
    <w:p w14:paraId="73244369" w14:textId="62B010BF" w:rsidR="00765A78" w:rsidRDefault="00765A78" w:rsidP="007307EF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En cambio, si su cas es de bloque, lo mas seguro agacharse rápido, meterse debajo de una mesa fuerte. Y agarrarse durísimo de una pata hasta que pase el temblor</w:t>
      </w:r>
    </w:p>
    <w:p w14:paraId="1E387A21" w14:textId="77777777" w:rsidR="00765A78" w:rsidRPr="00765A78" w:rsidRDefault="00765A78" w:rsidP="007307EF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161E014D" w14:textId="1824ABD6" w:rsid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E0E172" w14:textId="17DCA488" w:rsidR="007307EF" w:rsidRDefault="007307EF" w:rsidP="007307E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307EF">
        <w:rPr>
          <w:rFonts w:ascii="Arial" w:hAnsi="Arial" w:cs="Arial"/>
          <w:b/>
          <w:bCs/>
          <w:sz w:val="20"/>
          <w:szCs w:val="20"/>
        </w:rPr>
        <w:t>MITOS Y VERDADES SOBRE LOS TERREMOTOS</w:t>
      </w:r>
    </w:p>
    <w:p w14:paraId="06A0B71F" w14:textId="5E9DDF33" w:rsidR="007307EF" w:rsidRDefault="007307EF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54E876F" w14:textId="645B723F" w:rsidR="00BD4717" w:rsidRDefault="00BD4717" w:rsidP="007307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0"/>
        <w:gridCol w:w="4461"/>
      </w:tblGrid>
      <w:tr w:rsidR="00BD4717" w14:paraId="0BC9FD35" w14:textId="77777777" w:rsidTr="00BD4717">
        <w:tc>
          <w:tcPr>
            <w:tcW w:w="4460" w:type="dxa"/>
          </w:tcPr>
          <w:p w14:paraId="7DEC4E4A" w14:textId="233AC01E" w:rsidR="00BD4717" w:rsidRDefault="00BD4717" w:rsidP="00730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MITO   </w:t>
            </w:r>
          </w:p>
        </w:tc>
        <w:tc>
          <w:tcPr>
            <w:tcW w:w="4461" w:type="dxa"/>
          </w:tcPr>
          <w:p w14:paraId="4938D0D5" w14:textId="77777777" w:rsidR="00BD4717" w:rsidRDefault="00BD4717" w:rsidP="00BD47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VERDAD</w:t>
            </w:r>
          </w:p>
          <w:p w14:paraId="6D846956" w14:textId="77777777" w:rsidR="00BD4717" w:rsidRDefault="00BD4717" w:rsidP="00730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4717" w14:paraId="353DE14E" w14:textId="77777777" w:rsidTr="00BD4717">
        <w:tc>
          <w:tcPr>
            <w:tcW w:w="4460" w:type="dxa"/>
          </w:tcPr>
          <w:p w14:paraId="23CB2179" w14:textId="19EC85CC" w:rsidR="00BD4717" w:rsidRDefault="00BD4717" w:rsidP="00BD47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terremoto, lo mejor es pararse bajo el marco de</w:t>
            </w:r>
            <w:r w:rsidR="003C04D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3C04DE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puerta o salir de la vivienda</w:t>
            </w:r>
          </w:p>
          <w:p w14:paraId="42CFDA4D" w14:textId="77777777" w:rsidR="00BD4717" w:rsidRPr="007307EF" w:rsidRDefault="00BD4717" w:rsidP="00BD47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03A28F" w14:textId="77777777" w:rsidR="00BD4717" w:rsidRDefault="00BD4717" w:rsidP="00730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1" w:type="dxa"/>
          </w:tcPr>
          <w:p w14:paraId="29802CA8" w14:textId="15C5AF55" w:rsidR="00BD4717" w:rsidRDefault="00BD4717" w:rsidP="00730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4717">
              <w:rPr>
                <w:rFonts w:ascii="Arial" w:hAnsi="Arial" w:cs="Arial"/>
                <w:sz w:val="20"/>
                <w:szCs w:val="20"/>
              </w:rPr>
              <w:t>En las casas de bloque, los marcos de las puertas no son más</w:t>
            </w:r>
            <w:r>
              <w:rPr>
                <w:rFonts w:ascii="Arial" w:hAnsi="Arial" w:cs="Arial"/>
                <w:sz w:val="20"/>
                <w:szCs w:val="20"/>
              </w:rPr>
              <w:t xml:space="preserve"> fuertes que el resto de la casa. Es mas seguro meterse bajo una mesa o escritorio fuertes, apartados de ventanas.</w:t>
            </w:r>
          </w:p>
        </w:tc>
      </w:tr>
      <w:tr w:rsidR="00BD4717" w14:paraId="5EE2271D" w14:textId="77777777" w:rsidTr="00BD4717">
        <w:tc>
          <w:tcPr>
            <w:tcW w:w="4460" w:type="dxa"/>
          </w:tcPr>
          <w:p w14:paraId="21F930A0" w14:textId="0B96D73E" w:rsidR="00BD4717" w:rsidRDefault="00BD4717" w:rsidP="00730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Cuando se produce un sismo, lo mejor es refugiarse en la iglesia</w:t>
            </w:r>
          </w:p>
        </w:tc>
        <w:tc>
          <w:tcPr>
            <w:tcW w:w="4461" w:type="dxa"/>
          </w:tcPr>
          <w:p w14:paraId="6FCB21F2" w14:textId="72081EA8" w:rsidR="00BD4717" w:rsidRDefault="00BD4717" w:rsidP="00730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iglesias antiguas no son lugares seguros durante un sismo y sus estructuras suelen ser de las primeras en caerse.</w:t>
            </w:r>
          </w:p>
        </w:tc>
      </w:tr>
      <w:tr w:rsidR="00BD4717" w14:paraId="0EC13AD4" w14:textId="77777777" w:rsidTr="00BD4717">
        <w:tc>
          <w:tcPr>
            <w:tcW w:w="4460" w:type="dxa"/>
          </w:tcPr>
          <w:p w14:paraId="25037A73" w14:textId="7C73973E" w:rsidR="00BD4717" w:rsidRDefault="00BD4717" w:rsidP="00730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Después de una sequía pronunciada hay temblores</w:t>
            </w:r>
          </w:p>
        </w:tc>
        <w:tc>
          <w:tcPr>
            <w:tcW w:w="4461" w:type="dxa"/>
          </w:tcPr>
          <w:p w14:paraId="117D4B5F" w14:textId="573A585E" w:rsidR="00BD4717" w:rsidRDefault="00BD4717" w:rsidP="00730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cambio de clima no tiene nada que ver con la ocurrencia de los temblores.</w:t>
            </w:r>
          </w:p>
        </w:tc>
      </w:tr>
    </w:tbl>
    <w:p w14:paraId="23B04DE1" w14:textId="177F5C6E" w:rsidR="00BD4717" w:rsidRDefault="00BD47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099E96" w14:textId="6815A3ED" w:rsidR="00765A78" w:rsidRDefault="00765A7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13EA739" w14:textId="63AFC0B2" w:rsidR="00765A78" w:rsidRDefault="00765A7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65A78">
        <w:rPr>
          <w:rFonts w:ascii="Arial" w:hAnsi="Arial" w:cs="Arial"/>
          <w:b/>
          <w:bCs/>
          <w:sz w:val="20"/>
          <w:szCs w:val="20"/>
        </w:rPr>
        <w:t>QUE HACER EN CASO DE UN TERREMOTO</w:t>
      </w:r>
    </w:p>
    <w:p w14:paraId="68806AD7" w14:textId="218FB5D0" w:rsidR="00765A78" w:rsidRDefault="00765A7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13EC222" w14:textId="71CD1012" w:rsidR="00765A78" w:rsidRDefault="004E34F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DESDE AHORA</w:t>
      </w:r>
    </w:p>
    <w:p w14:paraId="62EE77F3" w14:textId="5F744572" w:rsidR="004E34F7" w:rsidRDefault="004E34F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990234" w14:textId="2AF64BED" w:rsidR="00A013B9" w:rsidRDefault="00A013B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CB7E11" w14:textId="74A6AE9B" w:rsidR="00A013B9" w:rsidRDefault="00A013B9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Si su casa es de abobe o muy viejita pídale a su municipio que le indique como reforzarla y ¡póngase lo mas pronto manos a la obra ¡</w:t>
      </w:r>
    </w:p>
    <w:p w14:paraId="39856D84" w14:textId="4EC72882" w:rsidR="00A013B9" w:rsidRDefault="00A013B9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4969EEF9" w14:textId="22E2DE50" w:rsidR="00A013B9" w:rsidRDefault="00A013B9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Ayay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!!! Una olla de esas en la cabeza me va a dejar un chibolo </w:t>
      </w:r>
    </w:p>
    <w:p w14:paraId="4A4629F9" w14:textId="00C51A3D" w:rsidR="00A013B9" w:rsidRDefault="00A013B9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747768D1" w14:textId="77777777" w:rsidR="00B17F2B" w:rsidRDefault="00A013B9" w:rsidP="00B17F2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En la casa fíjese </w:t>
      </w:r>
      <w:r w:rsidR="00B17F2B">
        <w:rPr>
          <w:rFonts w:ascii="Arial" w:hAnsi="Arial" w:cs="Arial"/>
          <w:i/>
          <w:iCs/>
          <w:sz w:val="20"/>
          <w:szCs w:val="20"/>
        </w:rPr>
        <w:t>que cosas pueden caerle encima durante un terremoto. No ponga retratos, macetas, botellas, palas o machetes en las partes altas de los armarios o repisas.</w:t>
      </w:r>
    </w:p>
    <w:p w14:paraId="248C5567" w14:textId="23FD1E40" w:rsidR="00A013B9" w:rsidRDefault="00A013B9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1F172FE" w14:textId="3CB79248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EC2B40">
        <w:rPr>
          <w:rFonts w:ascii="Arial" w:hAnsi="Arial" w:cs="Arial"/>
          <w:sz w:val="20"/>
          <w:szCs w:val="20"/>
        </w:rPr>
        <w:t>Retire los muebles y objetos que puedan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estorbarle para sal ir de la casa. escuela o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colegio.</w:t>
      </w:r>
    </w:p>
    <w:p w14:paraId="5CBB4127" w14:textId="01021767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2B40">
        <w:rPr>
          <w:rFonts w:ascii="Arial" w:hAnsi="Arial" w:cs="Arial"/>
          <w:sz w:val="20"/>
          <w:szCs w:val="20"/>
        </w:rPr>
        <w:t>2. En su casa y alrededores, identifique un lugar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seguro, como una plaza o un campo abierto,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que esté despejado de cables y postes de luz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eléctrica, paredes, tapiales, árboles, etc. Este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lugar puede servirle como refugio temporal.</w:t>
      </w:r>
    </w:p>
    <w:p w14:paraId="455AC4FC" w14:textId="1D524B8D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2B40">
        <w:rPr>
          <w:rFonts w:ascii="Arial" w:hAnsi="Arial" w:cs="Arial"/>
          <w:sz w:val="20"/>
          <w:szCs w:val="20"/>
        </w:rPr>
        <w:t>3. Conozca dónde y cómo cerrar la luz eléctrica,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el gas y el agua.</w:t>
      </w:r>
    </w:p>
    <w:p w14:paraId="39E41F30" w14:textId="65781C7E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2B40">
        <w:rPr>
          <w:rFonts w:ascii="Arial" w:hAnsi="Arial" w:cs="Arial"/>
          <w:sz w:val="20"/>
          <w:szCs w:val="20"/>
        </w:rPr>
        <w:t>4. Tenga un Plan de Comunicación para después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del temblor, por ejemplo, por medio de emisoras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radiales o del teléfono de un familiar que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viva en otro sitio al cual los miembros de su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familia puedan llamar para hacerles saber a los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demás cómo se encuentran.</w:t>
      </w:r>
    </w:p>
    <w:p w14:paraId="1DCE47A4" w14:textId="584ECB2E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C2B40">
        <w:rPr>
          <w:rFonts w:ascii="Arial" w:hAnsi="Arial" w:cs="Arial"/>
          <w:sz w:val="20"/>
          <w:szCs w:val="20"/>
        </w:rPr>
        <w:t>. Mantenga una reserva de alimentos que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puedan comerse sin cocinar y agua potable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para al menos 3 días. Tenga a mano un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botiquín de primeros auxilios. linterna, radio de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pilas y las medicinas de quienes las necesitan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regularmente: personas con hipertensión, con</w:t>
      </w:r>
    </w:p>
    <w:p w14:paraId="0D9F26F6" w14:textId="77777777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2B40">
        <w:rPr>
          <w:rFonts w:ascii="Arial" w:hAnsi="Arial" w:cs="Arial"/>
          <w:sz w:val="20"/>
          <w:szCs w:val="20"/>
        </w:rPr>
        <w:t>diabetes, etc.</w:t>
      </w:r>
    </w:p>
    <w:p w14:paraId="653D775C" w14:textId="58ED5CFC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2B40">
        <w:rPr>
          <w:rFonts w:ascii="Arial" w:hAnsi="Arial" w:cs="Arial"/>
          <w:sz w:val="20"/>
          <w:szCs w:val="20"/>
        </w:rPr>
        <w:t>6. Practique simulacros como si llegara un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temblor fuerte tomando en cuenta estas</w:t>
      </w:r>
    </w:p>
    <w:p w14:paraId="0218EE73" w14:textId="77777777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2B40">
        <w:rPr>
          <w:rFonts w:ascii="Arial" w:hAnsi="Arial" w:cs="Arial"/>
          <w:sz w:val="20"/>
          <w:szCs w:val="20"/>
        </w:rPr>
        <w:t>opciones:</w:t>
      </w:r>
    </w:p>
    <w:p w14:paraId="33BA1782" w14:textId="40A628D1" w:rsidR="00EC2B40" w:rsidRP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2B40">
        <w:rPr>
          <w:rFonts w:ascii="Arial" w:hAnsi="Arial" w:cs="Arial"/>
          <w:sz w:val="20"/>
          <w:szCs w:val="20"/>
        </w:rPr>
        <w:t>A. Si es posible, salga de su casa tratando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de mantenerse lejos de las paredes de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adobe, ya que son muy frágiles y pueden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caerse. Con anticipación, cada miembro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de su familia ya sea que esté en la casa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o la escuela, debe saber a dónde ir en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caso de terremoto.</w:t>
      </w:r>
    </w:p>
    <w:p w14:paraId="0760F9E0" w14:textId="4BE9EF68" w:rsidR="00EC2B40" w:rsidRDefault="00EC2B40" w:rsidP="00EC2B4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2B40">
        <w:rPr>
          <w:rFonts w:ascii="Arial" w:hAnsi="Arial" w:cs="Arial"/>
          <w:sz w:val="20"/>
          <w:szCs w:val="20"/>
        </w:rPr>
        <w:t>B. Si no es posible salir de la casa,</w:t>
      </w:r>
      <w:r>
        <w:rPr>
          <w:rFonts w:ascii="Arial" w:hAnsi="Arial" w:cs="Arial"/>
          <w:sz w:val="20"/>
          <w:szCs w:val="20"/>
        </w:rPr>
        <w:t xml:space="preserve"> ¡</w:t>
      </w:r>
      <w:r w:rsidRPr="00EC2B40">
        <w:rPr>
          <w:rFonts w:ascii="Arial" w:hAnsi="Arial" w:cs="Arial"/>
          <w:sz w:val="20"/>
          <w:szCs w:val="20"/>
        </w:rPr>
        <w:t>agáchese, cúbrase debajo de una mesa</w:t>
      </w:r>
      <w:r>
        <w:rPr>
          <w:rFonts w:ascii="Arial" w:hAnsi="Arial" w:cs="Arial"/>
          <w:sz w:val="20"/>
          <w:szCs w:val="20"/>
        </w:rPr>
        <w:t xml:space="preserve"> </w:t>
      </w:r>
      <w:r w:rsidRPr="00EC2B40">
        <w:rPr>
          <w:rFonts w:ascii="Arial" w:hAnsi="Arial" w:cs="Arial"/>
          <w:sz w:val="20"/>
          <w:szCs w:val="20"/>
        </w:rPr>
        <w:t>o mueble fuerte y agárrese!</w:t>
      </w:r>
    </w:p>
    <w:p w14:paraId="68923641" w14:textId="7B0DE76D" w:rsidR="00EC2B40" w:rsidRPr="00A013B9" w:rsidRDefault="00EC2B40" w:rsidP="00EC2B4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A013B9">
        <w:rPr>
          <w:rFonts w:ascii="Arial" w:hAnsi="Arial" w:cs="Arial"/>
          <w:i/>
          <w:iCs/>
          <w:sz w:val="20"/>
          <w:szCs w:val="20"/>
        </w:rPr>
        <w:t>RECUERDE: Comunicarse por mensajes de texto va a ser más fácil que por llamadas</w:t>
      </w:r>
      <w:r w:rsidR="00A013B9" w:rsidRPr="00A013B9">
        <w:rPr>
          <w:rFonts w:ascii="Arial" w:hAnsi="Arial" w:cs="Arial"/>
          <w:i/>
          <w:iCs/>
          <w:sz w:val="20"/>
          <w:szCs w:val="20"/>
        </w:rPr>
        <w:t xml:space="preserve">, ya que evita la congestión de las redes de celulares </w:t>
      </w:r>
    </w:p>
    <w:p w14:paraId="2123D9F2" w14:textId="776CCCE9" w:rsidR="00765A78" w:rsidRDefault="00765A7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FE0919" w14:textId="6FD916DD" w:rsidR="00765A78" w:rsidRDefault="00B17F2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17F2B">
        <w:rPr>
          <w:rFonts w:ascii="Arial" w:hAnsi="Arial" w:cs="Arial"/>
          <w:b/>
          <w:bCs/>
          <w:sz w:val="20"/>
          <w:szCs w:val="20"/>
        </w:rPr>
        <w:t>¿Y DESPUES QUE?</w:t>
      </w:r>
    </w:p>
    <w:p w14:paraId="764F040F" w14:textId="505BA351" w:rsidR="00B17F2B" w:rsidRPr="003453D5" w:rsidRDefault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44BE5CC" w14:textId="77262432" w:rsidR="00B17F2B" w:rsidRPr="003453D5" w:rsidRDefault="003453D5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 xml:space="preserve">1. </w:t>
      </w:r>
      <w:r w:rsidR="00B17F2B" w:rsidRPr="003453D5">
        <w:rPr>
          <w:rFonts w:ascii="Arial" w:hAnsi="Arial" w:cs="Arial"/>
          <w:sz w:val="20"/>
          <w:szCs w:val="20"/>
        </w:rPr>
        <w:t>Comuníquese con sus familiares de la forma que</w:t>
      </w:r>
      <w:r>
        <w:rPr>
          <w:rFonts w:ascii="Arial" w:hAnsi="Arial" w:cs="Arial"/>
          <w:sz w:val="20"/>
          <w:szCs w:val="20"/>
        </w:rPr>
        <w:t xml:space="preserve"> </w:t>
      </w:r>
      <w:r w:rsidR="00B17F2B" w:rsidRPr="003453D5">
        <w:rPr>
          <w:rFonts w:ascii="Arial" w:hAnsi="Arial" w:cs="Arial"/>
          <w:sz w:val="20"/>
          <w:szCs w:val="20"/>
        </w:rPr>
        <w:t>dijimos en el 'Desde ahora".</w:t>
      </w:r>
    </w:p>
    <w:p w14:paraId="5BA6C8CC" w14:textId="7823946D" w:rsidR="00B17F2B" w:rsidRPr="003453D5" w:rsidRDefault="00B17F2B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>2. Cor</w:t>
      </w:r>
      <w:r w:rsidR="000A0E93">
        <w:rPr>
          <w:rFonts w:ascii="Arial" w:hAnsi="Arial" w:cs="Arial"/>
          <w:sz w:val="20"/>
          <w:szCs w:val="20"/>
        </w:rPr>
        <w:t>t</w:t>
      </w:r>
      <w:r w:rsidRPr="003453D5">
        <w:rPr>
          <w:rFonts w:ascii="Arial" w:hAnsi="Arial" w:cs="Arial"/>
          <w:sz w:val="20"/>
          <w:szCs w:val="20"/>
        </w:rPr>
        <w:t>e la corriente eléctrica, si sabe o sospecha</w:t>
      </w:r>
      <w:r w:rsidR="003453D5">
        <w:rPr>
          <w:rFonts w:ascii="Arial" w:hAnsi="Arial" w:cs="Arial"/>
          <w:sz w:val="20"/>
          <w:szCs w:val="20"/>
        </w:rPr>
        <w:t xml:space="preserve"> </w:t>
      </w:r>
      <w:r w:rsidRPr="003453D5">
        <w:rPr>
          <w:rFonts w:ascii="Arial" w:hAnsi="Arial" w:cs="Arial"/>
          <w:sz w:val="20"/>
          <w:szCs w:val="20"/>
        </w:rPr>
        <w:t>que hay daños. Si tiene tanque de gas, cierre la</w:t>
      </w:r>
    </w:p>
    <w:p w14:paraId="3D0690D8" w14:textId="3444DACF" w:rsidR="00B17F2B" w:rsidRPr="003453D5" w:rsidRDefault="00B17F2B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>válvula. Cierre el paso del agua en la toma</w:t>
      </w:r>
      <w:r w:rsidR="003453D5">
        <w:rPr>
          <w:rFonts w:ascii="Arial" w:hAnsi="Arial" w:cs="Arial"/>
          <w:sz w:val="20"/>
          <w:szCs w:val="20"/>
        </w:rPr>
        <w:t xml:space="preserve"> </w:t>
      </w:r>
      <w:r w:rsidRPr="003453D5">
        <w:rPr>
          <w:rFonts w:ascii="Arial" w:hAnsi="Arial" w:cs="Arial"/>
          <w:sz w:val="20"/>
          <w:szCs w:val="20"/>
        </w:rPr>
        <w:t>principal si las tuberías de agua están dañadas.</w:t>
      </w:r>
    </w:p>
    <w:p w14:paraId="6B5324BE" w14:textId="18AB391D" w:rsidR="00B17F2B" w:rsidRPr="003453D5" w:rsidRDefault="00B17F2B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>3. Vaya con su familia al refugio temporal identificado</w:t>
      </w:r>
      <w:r w:rsidR="003453D5">
        <w:rPr>
          <w:rFonts w:ascii="Arial" w:hAnsi="Arial" w:cs="Arial"/>
          <w:sz w:val="20"/>
          <w:szCs w:val="20"/>
        </w:rPr>
        <w:t xml:space="preserve"> </w:t>
      </w:r>
      <w:r w:rsidRPr="003453D5">
        <w:rPr>
          <w:rFonts w:ascii="Arial" w:hAnsi="Arial" w:cs="Arial"/>
          <w:sz w:val="20"/>
          <w:szCs w:val="20"/>
        </w:rPr>
        <w:t>por usted o las autoridades. Procure no exponerse</w:t>
      </w:r>
      <w:r w:rsidR="003453D5">
        <w:rPr>
          <w:rFonts w:ascii="Arial" w:hAnsi="Arial" w:cs="Arial"/>
          <w:sz w:val="20"/>
          <w:szCs w:val="20"/>
        </w:rPr>
        <w:t xml:space="preserve"> </w:t>
      </w:r>
      <w:r w:rsidRPr="003453D5">
        <w:rPr>
          <w:rFonts w:ascii="Arial" w:hAnsi="Arial" w:cs="Arial"/>
          <w:sz w:val="20"/>
          <w:szCs w:val="20"/>
        </w:rPr>
        <w:t>al mal tiempo para evitar las enfermedades.</w:t>
      </w:r>
    </w:p>
    <w:p w14:paraId="508C1E64" w14:textId="78A74910" w:rsidR="00B17F2B" w:rsidRPr="003453D5" w:rsidRDefault="00B17F2B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>4. Si las autoridades le indican que puede regresar a</w:t>
      </w:r>
      <w:r w:rsidR="003453D5">
        <w:rPr>
          <w:rFonts w:ascii="Arial" w:hAnsi="Arial" w:cs="Arial"/>
          <w:sz w:val="20"/>
          <w:szCs w:val="20"/>
        </w:rPr>
        <w:t xml:space="preserve"> </w:t>
      </w:r>
      <w:r w:rsidRPr="003453D5">
        <w:rPr>
          <w:rFonts w:ascii="Arial" w:hAnsi="Arial" w:cs="Arial"/>
          <w:sz w:val="20"/>
          <w:szCs w:val="20"/>
        </w:rPr>
        <w:t>su casa, abra los armarios con cuidado, ya que los</w:t>
      </w:r>
      <w:r w:rsidR="003453D5">
        <w:rPr>
          <w:rFonts w:ascii="Arial" w:hAnsi="Arial" w:cs="Arial"/>
          <w:sz w:val="20"/>
          <w:szCs w:val="20"/>
        </w:rPr>
        <w:t xml:space="preserve"> </w:t>
      </w:r>
      <w:r w:rsidRPr="003453D5">
        <w:rPr>
          <w:rFonts w:ascii="Arial" w:hAnsi="Arial" w:cs="Arial"/>
          <w:sz w:val="20"/>
          <w:szCs w:val="20"/>
        </w:rPr>
        <w:t>objetos pueden caerle encima.</w:t>
      </w:r>
    </w:p>
    <w:p w14:paraId="276E372F" w14:textId="688032CE" w:rsidR="00B17F2B" w:rsidRPr="003453D5" w:rsidRDefault="00B17F2B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>5. Inspeccione su casa para ver si hay grietas o</w:t>
      </w:r>
      <w:r w:rsidR="003453D5">
        <w:rPr>
          <w:rFonts w:ascii="Arial" w:hAnsi="Arial" w:cs="Arial"/>
          <w:sz w:val="20"/>
          <w:szCs w:val="20"/>
        </w:rPr>
        <w:t xml:space="preserve"> </w:t>
      </w:r>
      <w:r w:rsidRPr="003453D5">
        <w:rPr>
          <w:rFonts w:ascii="Arial" w:hAnsi="Arial" w:cs="Arial"/>
          <w:sz w:val="20"/>
          <w:szCs w:val="20"/>
        </w:rPr>
        <w:t>daños que parezcan graves. Si tiene dudas acerca</w:t>
      </w:r>
    </w:p>
    <w:p w14:paraId="278DE48B" w14:textId="0802129C" w:rsidR="00B17F2B" w:rsidRPr="003453D5" w:rsidRDefault="00B17F2B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>de la seguridad de su casa, no vuelva a habitarla</w:t>
      </w:r>
      <w:r w:rsidR="00F06E18">
        <w:rPr>
          <w:rFonts w:ascii="Arial" w:hAnsi="Arial" w:cs="Arial"/>
          <w:sz w:val="20"/>
          <w:szCs w:val="20"/>
        </w:rPr>
        <w:t xml:space="preserve"> </w:t>
      </w:r>
      <w:r w:rsidRPr="003453D5">
        <w:rPr>
          <w:rFonts w:ascii="Arial" w:hAnsi="Arial" w:cs="Arial"/>
          <w:sz w:val="20"/>
          <w:szCs w:val="20"/>
        </w:rPr>
        <w:t xml:space="preserve">antes de que un técnico calificado la inspeccione. </w:t>
      </w:r>
    </w:p>
    <w:p w14:paraId="77DC10AA" w14:textId="16F5DDEF" w:rsidR="00F06E18" w:rsidRDefault="00B17F2B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 xml:space="preserve">6. En caso de que tenga una bodega con alimentos para sus animales, verifique que esté en buenas </w:t>
      </w:r>
      <w:r w:rsidR="00F06E18">
        <w:rPr>
          <w:rFonts w:ascii="Arial" w:hAnsi="Arial" w:cs="Arial"/>
          <w:sz w:val="20"/>
          <w:szCs w:val="20"/>
        </w:rPr>
        <w:t>condiciones, antes de ingresar a ella</w:t>
      </w:r>
      <w:r w:rsidR="00C630A0">
        <w:rPr>
          <w:rFonts w:ascii="Arial" w:hAnsi="Arial" w:cs="Arial"/>
          <w:sz w:val="20"/>
          <w:szCs w:val="20"/>
        </w:rPr>
        <w:t>.</w:t>
      </w:r>
    </w:p>
    <w:p w14:paraId="3095014E" w14:textId="77777777" w:rsidR="00F06E18" w:rsidRDefault="00F06E18" w:rsidP="00B17F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953B9B" w14:textId="1B51E877" w:rsidR="00B17F2B" w:rsidRDefault="00B17F2B" w:rsidP="00976E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53D5">
        <w:rPr>
          <w:rFonts w:ascii="Arial" w:hAnsi="Arial" w:cs="Arial"/>
          <w:sz w:val="20"/>
          <w:szCs w:val="20"/>
        </w:rPr>
        <w:t xml:space="preserve">7. Si la luz se corta, use linternas de pilas. Después un terremoto, no use velas ni fósforos en el </w:t>
      </w:r>
      <w:r w:rsidR="00976ECB">
        <w:rPr>
          <w:rFonts w:ascii="Arial" w:hAnsi="Arial" w:cs="Arial"/>
          <w:sz w:val="20"/>
          <w:szCs w:val="20"/>
        </w:rPr>
        <w:t xml:space="preserve">interior, </w:t>
      </w:r>
      <w:r w:rsidR="00976ECB" w:rsidRPr="00976ECB">
        <w:rPr>
          <w:rFonts w:ascii="Arial" w:hAnsi="Arial" w:cs="Arial"/>
          <w:sz w:val="20"/>
          <w:szCs w:val="20"/>
        </w:rPr>
        <w:t>ya que puede haber fugas de gas u otros</w:t>
      </w:r>
      <w:r w:rsidR="00976ECB">
        <w:rPr>
          <w:rFonts w:ascii="Arial" w:hAnsi="Arial" w:cs="Arial"/>
          <w:sz w:val="20"/>
          <w:szCs w:val="20"/>
        </w:rPr>
        <w:t xml:space="preserve"> </w:t>
      </w:r>
      <w:r w:rsidR="00976ECB" w:rsidRPr="00976ECB">
        <w:rPr>
          <w:rFonts w:ascii="Arial" w:hAnsi="Arial" w:cs="Arial"/>
          <w:sz w:val="20"/>
          <w:szCs w:val="20"/>
        </w:rPr>
        <w:t>liquidas inflamables. Limpie el suelo de gasolina</w:t>
      </w:r>
      <w:r w:rsidR="00C630A0">
        <w:rPr>
          <w:rFonts w:ascii="Arial" w:hAnsi="Arial" w:cs="Arial"/>
          <w:sz w:val="20"/>
          <w:szCs w:val="20"/>
        </w:rPr>
        <w:t xml:space="preserve">, </w:t>
      </w:r>
      <w:r w:rsidR="00976ECB" w:rsidRPr="00976ECB">
        <w:rPr>
          <w:rFonts w:ascii="Arial" w:hAnsi="Arial" w:cs="Arial"/>
          <w:sz w:val="20"/>
          <w:szCs w:val="20"/>
        </w:rPr>
        <w:t>kerosene, medicinas e insecticidas derramados. Si</w:t>
      </w:r>
      <w:r w:rsidR="00976ECB">
        <w:rPr>
          <w:rFonts w:ascii="Arial" w:hAnsi="Arial" w:cs="Arial"/>
          <w:sz w:val="20"/>
          <w:szCs w:val="20"/>
        </w:rPr>
        <w:t xml:space="preserve"> </w:t>
      </w:r>
      <w:r w:rsidR="00976ECB" w:rsidRPr="00976ECB">
        <w:rPr>
          <w:rFonts w:ascii="Arial" w:hAnsi="Arial" w:cs="Arial"/>
          <w:sz w:val="20"/>
          <w:szCs w:val="20"/>
        </w:rPr>
        <w:t>huele</w:t>
      </w:r>
      <w:r w:rsidR="00C630A0">
        <w:rPr>
          <w:rFonts w:ascii="Arial" w:hAnsi="Arial" w:cs="Arial"/>
          <w:sz w:val="20"/>
          <w:szCs w:val="20"/>
        </w:rPr>
        <w:t xml:space="preserve"> </w:t>
      </w:r>
      <w:r w:rsidR="00976ECB" w:rsidRPr="00976ECB">
        <w:rPr>
          <w:rFonts w:ascii="Arial" w:hAnsi="Arial" w:cs="Arial"/>
          <w:sz w:val="20"/>
          <w:szCs w:val="20"/>
        </w:rPr>
        <w:t>a gas u otro combustible o escucha un silbido</w:t>
      </w:r>
      <w:r w:rsidR="00976ECB">
        <w:rPr>
          <w:rFonts w:ascii="Arial" w:hAnsi="Arial" w:cs="Arial"/>
          <w:sz w:val="20"/>
          <w:szCs w:val="20"/>
        </w:rPr>
        <w:t xml:space="preserve"> </w:t>
      </w:r>
      <w:r w:rsidR="00976ECB" w:rsidRPr="00976ECB">
        <w:rPr>
          <w:rFonts w:ascii="Arial" w:hAnsi="Arial" w:cs="Arial"/>
          <w:sz w:val="20"/>
          <w:szCs w:val="20"/>
        </w:rPr>
        <w:t>y la vivienda no está bien ventilada, abra una</w:t>
      </w:r>
      <w:r w:rsidR="00976ECB">
        <w:rPr>
          <w:rFonts w:ascii="Arial" w:hAnsi="Arial" w:cs="Arial"/>
          <w:sz w:val="20"/>
          <w:szCs w:val="20"/>
        </w:rPr>
        <w:t xml:space="preserve"> </w:t>
      </w:r>
      <w:r w:rsidR="00976ECB" w:rsidRPr="00976ECB">
        <w:rPr>
          <w:rFonts w:ascii="Arial" w:hAnsi="Arial" w:cs="Arial"/>
          <w:sz w:val="20"/>
          <w:szCs w:val="20"/>
        </w:rPr>
        <w:t xml:space="preserve">ventana y salga </w:t>
      </w:r>
      <w:r w:rsidR="00976ECB">
        <w:rPr>
          <w:rFonts w:ascii="Arial" w:hAnsi="Arial" w:cs="Arial"/>
          <w:sz w:val="20"/>
          <w:szCs w:val="20"/>
        </w:rPr>
        <w:t>¡</w:t>
      </w:r>
      <w:r w:rsidR="00976ECB" w:rsidRPr="00976ECB">
        <w:rPr>
          <w:rFonts w:ascii="Arial" w:hAnsi="Arial" w:cs="Arial"/>
          <w:sz w:val="20"/>
          <w:szCs w:val="20"/>
        </w:rPr>
        <w:t>Nunca prenda la luz ni una llama</w:t>
      </w:r>
      <w:r w:rsidR="00976ECB">
        <w:rPr>
          <w:rFonts w:ascii="Arial" w:hAnsi="Arial" w:cs="Arial"/>
          <w:sz w:val="20"/>
          <w:szCs w:val="20"/>
        </w:rPr>
        <w:t xml:space="preserve"> </w:t>
      </w:r>
      <w:r w:rsidR="00976ECB" w:rsidRPr="00976ECB">
        <w:rPr>
          <w:rFonts w:ascii="Arial" w:hAnsi="Arial" w:cs="Arial"/>
          <w:sz w:val="20"/>
          <w:szCs w:val="20"/>
        </w:rPr>
        <w:t>en estos casos!</w:t>
      </w:r>
    </w:p>
    <w:p w14:paraId="122871FB" w14:textId="03819EFB" w:rsidR="00976ECB" w:rsidRDefault="00976ECB" w:rsidP="00976E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="00B3214C" w:rsidRPr="00B3214C">
        <w:rPr>
          <w:rFonts w:ascii="Arial" w:hAnsi="Arial" w:cs="Arial"/>
          <w:sz w:val="20"/>
          <w:szCs w:val="20"/>
        </w:rPr>
        <w:t>Si sale a la calle y ve cables colgantes o rotos</w:t>
      </w:r>
      <w:r w:rsidR="00B3214C">
        <w:rPr>
          <w:rFonts w:ascii="Arial" w:hAnsi="Arial" w:cs="Arial"/>
          <w:sz w:val="20"/>
          <w:szCs w:val="20"/>
        </w:rPr>
        <w:t>, ¡</w:t>
      </w:r>
      <w:r w:rsidR="00B3214C" w:rsidRPr="00B3214C">
        <w:rPr>
          <w:rFonts w:ascii="Arial" w:hAnsi="Arial" w:cs="Arial"/>
          <w:sz w:val="20"/>
          <w:szCs w:val="20"/>
        </w:rPr>
        <w:t>aléjese de ellos! No los toque ni pise</w:t>
      </w:r>
      <w:r w:rsidR="00B3214C">
        <w:rPr>
          <w:rFonts w:ascii="Arial" w:hAnsi="Arial" w:cs="Arial"/>
          <w:sz w:val="20"/>
          <w:szCs w:val="20"/>
        </w:rPr>
        <w:t>,</w:t>
      </w:r>
      <w:r w:rsidR="00B3214C" w:rsidRPr="00B3214C">
        <w:rPr>
          <w:rFonts w:ascii="Arial" w:hAnsi="Arial" w:cs="Arial"/>
          <w:sz w:val="20"/>
          <w:szCs w:val="20"/>
        </w:rPr>
        <w:t xml:space="preserve"> sobre todo</w:t>
      </w:r>
      <w:r w:rsidR="00B3214C">
        <w:rPr>
          <w:rFonts w:ascii="Arial" w:hAnsi="Arial" w:cs="Arial"/>
          <w:sz w:val="20"/>
          <w:szCs w:val="20"/>
        </w:rPr>
        <w:t xml:space="preserve"> </w:t>
      </w:r>
      <w:r w:rsidR="00B3214C" w:rsidRPr="00B3214C">
        <w:rPr>
          <w:rFonts w:ascii="Arial" w:hAnsi="Arial" w:cs="Arial"/>
          <w:sz w:val="20"/>
          <w:szCs w:val="20"/>
        </w:rPr>
        <w:t>si el suelo está mojado.</w:t>
      </w:r>
    </w:p>
    <w:p w14:paraId="1EBCA85A" w14:textId="445CA893" w:rsidR="00B3214C" w:rsidRDefault="00B3214C" w:rsidP="00976E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B3214C">
        <w:rPr>
          <w:rFonts w:ascii="Arial" w:hAnsi="Arial" w:cs="Arial"/>
          <w:sz w:val="20"/>
          <w:szCs w:val="20"/>
        </w:rPr>
        <w:t>Luego de un terremoto pueden ocurrir temblores</w:t>
      </w:r>
      <w:r>
        <w:rPr>
          <w:rFonts w:ascii="Arial" w:hAnsi="Arial" w:cs="Arial"/>
          <w:sz w:val="20"/>
          <w:szCs w:val="20"/>
        </w:rPr>
        <w:t xml:space="preserve"> </w:t>
      </w:r>
      <w:r w:rsidRPr="00B3214C">
        <w:rPr>
          <w:rFonts w:ascii="Arial" w:hAnsi="Arial" w:cs="Arial"/>
          <w:sz w:val="20"/>
          <w:szCs w:val="20"/>
        </w:rPr>
        <w:t>menos fuertes, llamados réplicas. Si el lugar</w:t>
      </w:r>
      <w:r>
        <w:rPr>
          <w:rFonts w:ascii="Arial" w:hAnsi="Arial" w:cs="Arial"/>
          <w:sz w:val="20"/>
          <w:szCs w:val="20"/>
        </w:rPr>
        <w:t xml:space="preserve"> </w:t>
      </w:r>
      <w:r w:rsidRPr="00B3214C">
        <w:rPr>
          <w:rFonts w:ascii="Arial" w:hAnsi="Arial" w:cs="Arial"/>
          <w:sz w:val="20"/>
          <w:szCs w:val="20"/>
        </w:rPr>
        <w:t>donde se encontraba fue afectado por el primer</w:t>
      </w:r>
      <w:r>
        <w:rPr>
          <w:rFonts w:ascii="Arial" w:hAnsi="Arial" w:cs="Arial"/>
          <w:sz w:val="20"/>
          <w:szCs w:val="20"/>
        </w:rPr>
        <w:t xml:space="preserve"> </w:t>
      </w:r>
      <w:r w:rsidRPr="00B3214C">
        <w:rPr>
          <w:rFonts w:ascii="Arial" w:hAnsi="Arial" w:cs="Arial"/>
          <w:sz w:val="20"/>
          <w:szCs w:val="20"/>
        </w:rPr>
        <w:t>temblor, evite volver a él. Estas réplicas son, por lo</w:t>
      </w:r>
      <w:r>
        <w:rPr>
          <w:rFonts w:ascii="Arial" w:hAnsi="Arial" w:cs="Arial"/>
          <w:sz w:val="20"/>
          <w:szCs w:val="20"/>
        </w:rPr>
        <w:t xml:space="preserve"> </w:t>
      </w:r>
      <w:r w:rsidRPr="00B3214C">
        <w:rPr>
          <w:rFonts w:ascii="Arial" w:hAnsi="Arial" w:cs="Arial"/>
          <w:sz w:val="20"/>
          <w:szCs w:val="20"/>
        </w:rPr>
        <w:t xml:space="preserve">general. </w:t>
      </w:r>
      <w:r w:rsidRPr="00B3214C">
        <w:rPr>
          <w:rFonts w:ascii="Arial" w:hAnsi="Arial" w:cs="Arial"/>
          <w:sz w:val="20"/>
          <w:szCs w:val="20"/>
        </w:rPr>
        <w:lastRenderedPageBreak/>
        <w:t>menos violentas que el temblor grande</w:t>
      </w:r>
      <w:r>
        <w:rPr>
          <w:rFonts w:ascii="Arial" w:hAnsi="Arial" w:cs="Arial"/>
          <w:sz w:val="20"/>
          <w:szCs w:val="20"/>
        </w:rPr>
        <w:t xml:space="preserve">, </w:t>
      </w:r>
      <w:r w:rsidRPr="00B3214C">
        <w:rPr>
          <w:rFonts w:ascii="Arial" w:hAnsi="Arial" w:cs="Arial"/>
          <w:sz w:val="20"/>
          <w:szCs w:val="20"/>
        </w:rPr>
        <w:t>pero suficientemente fuertes para causar daños</w:t>
      </w:r>
      <w:r>
        <w:rPr>
          <w:rFonts w:ascii="Arial" w:hAnsi="Arial" w:cs="Arial"/>
          <w:sz w:val="20"/>
          <w:szCs w:val="20"/>
        </w:rPr>
        <w:t xml:space="preserve"> </w:t>
      </w:r>
      <w:r w:rsidRPr="00B3214C">
        <w:rPr>
          <w:rFonts w:ascii="Arial" w:hAnsi="Arial" w:cs="Arial"/>
          <w:sz w:val="20"/>
          <w:szCs w:val="20"/>
        </w:rPr>
        <w:t>adicionales a las casas debilitadas.</w:t>
      </w:r>
    </w:p>
    <w:p w14:paraId="31BBDB28" w14:textId="7C544821" w:rsidR="00B3214C" w:rsidRDefault="00B3214C" w:rsidP="00976E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 w:rsidRPr="00B3214C">
        <w:rPr>
          <w:rFonts w:ascii="Arial" w:hAnsi="Arial" w:cs="Arial"/>
          <w:sz w:val="20"/>
          <w:szCs w:val="20"/>
        </w:rPr>
        <w:t>Apague los incendios que estén empezando en su</w:t>
      </w:r>
      <w:r w:rsidR="00002C8B">
        <w:rPr>
          <w:rFonts w:ascii="Arial" w:hAnsi="Arial" w:cs="Arial"/>
          <w:sz w:val="20"/>
          <w:szCs w:val="20"/>
        </w:rPr>
        <w:t xml:space="preserve"> </w:t>
      </w:r>
      <w:r w:rsidR="00002C8B" w:rsidRPr="00002C8B">
        <w:rPr>
          <w:rFonts w:ascii="Arial" w:hAnsi="Arial" w:cs="Arial"/>
          <w:sz w:val="20"/>
          <w:szCs w:val="20"/>
        </w:rPr>
        <w:t>casa o comunidad. No espere a los bomberos.</w:t>
      </w:r>
    </w:p>
    <w:p w14:paraId="48600223" w14:textId="11E444FB" w:rsidR="00002C8B" w:rsidRDefault="00002C8B" w:rsidP="00976E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 w:rsidRPr="00002C8B">
        <w:rPr>
          <w:rFonts w:ascii="Arial" w:hAnsi="Arial" w:cs="Arial"/>
          <w:sz w:val="20"/>
          <w:szCs w:val="20"/>
        </w:rPr>
        <w:t>Verifique si hay personas golpeadas. No intente</w:t>
      </w:r>
      <w:r>
        <w:rPr>
          <w:rFonts w:ascii="Arial" w:hAnsi="Arial" w:cs="Arial"/>
          <w:sz w:val="20"/>
          <w:szCs w:val="20"/>
        </w:rPr>
        <w:t xml:space="preserve"> </w:t>
      </w:r>
      <w:r w:rsidRPr="00002C8B">
        <w:rPr>
          <w:rFonts w:ascii="Arial" w:hAnsi="Arial" w:cs="Arial"/>
          <w:sz w:val="20"/>
          <w:szCs w:val="20"/>
        </w:rPr>
        <w:t>mover a los heridos, a menos que estén en</w:t>
      </w:r>
      <w:r>
        <w:rPr>
          <w:rFonts w:ascii="Arial" w:hAnsi="Arial" w:cs="Arial"/>
          <w:sz w:val="20"/>
          <w:szCs w:val="20"/>
        </w:rPr>
        <w:t xml:space="preserve"> </w:t>
      </w:r>
      <w:r w:rsidRPr="00002C8B">
        <w:rPr>
          <w:rFonts w:ascii="Arial" w:hAnsi="Arial" w:cs="Arial"/>
          <w:sz w:val="20"/>
          <w:szCs w:val="20"/>
        </w:rPr>
        <w:t>peligro inmediato de muerte o nuevas lesiones. Si</w:t>
      </w:r>
      <w:r>
        <w:rPr>
          <w:rFonts w:ascii="Arial" w:hAnsi="Arial" w:cs="Arial"/>
          <w:sz w:val="20"/>
          <w:szCs w:val="20"/>
        </w:rPr>
        <w:t xml:space="preserve"> </w:t>
      </w:r>
      <w:r w:rsidRPr="00002C8B">
        <w:rPr>
          <w:rFonts w:ascii="Arial" w:hAnsi="Arial" w:cs="Arial"/>
          <w:sz w:val="20"/>
          <w:szCs w:val="20"/>
        </w:rPr>
        <w:t xml:space="preserve">la </w:t>
      </w:r>
      <w:r w:rsidR="00C630A0" w:rsidRPr="00002C8B">
        <w:rPr>
          <w:rFonts w:ascii="Arial" w:hAnsi="Arial" w:cs="Arial"/>
          <w:sz w:val="20"/>
          <w:szCs w:val="20"/>
        </w:rPr>
        <w:t>víctima</w:t>
      </w:r>
      <w:r w:rsidRPr="00002C8B">
        <w:rPr>
          <w:rFonts w:ascii="Arial" w:hAnsi="Arial" w:cs="Arial"/>
          <w:sz w:val="20"/>
          <w:szCs w:val="20"/>
        </w:rPr>
        <w:t xml:space="preserve"> no está respirando, colóquela cuidadosa</w:t>
      </w:r>
      <w:r>
        <w:rPr>
          <w:rFonts w:ascii="Arial" w:hAnsi="Arial" w:cs="Arial"/>
          <w:sz w:val="20"/>
          <w:szCs w:val="20"/>
        </w:rPr>
        <w:t xml:space="preserve">mente </w:t>
      </w:r>
      <w:r w:rsidRPr="00002C8B">
        <w:rPr>
          <w:rFonts w:ascii="Arial" w:hAnsi="Arial" w:cs="Arial"/>
          <w:sz w:val="20"/>
          <w:szCs w:val="20"/>
        </w:rPr>
        <w:t>para darle respiración de boca a boca, si</w:t>
      </w:r>
      <w:r>
        <w:rPr>
          <w:rFonts w:ascii="Arial" w:hAnsi="Arial" w:cs="Arial"/>
          <w:sz w:val="20"/>
          <w:szCs w:val="20"/>
        </w:rPr>
        <w:t xml:space="preserve"> </w:t>
      </w:r>
      <w:r w:rsidRPr="00002C8B">
        <w:rPr>
          <w:rFonts w:ascii="Arial" w:hAnsi="Arial" w:cs="Arial"/>
          <w:sz w:val="20"/>
          <w:szCs w:val="20"/>
        </w:rPr>
        <w:t>sabe cómo hacerlo. Nunca dé l</w:t>
      </w:r>
      <w:r>
        <w:rPr>
          <w:rFonts w:ascii="Arial" w:hAnsi="Arial" w:cs="Arial"/>
          <w:sz w:val="20"/>
          <w:szCs w:val="20"/>
        </w:rPr>
        <w:t>í</w:t>
      </w:r>
      <w:r w:rsidRPr="00002C8B">
        <w:rPr>
          <w:rFonts w:ascii="Arial" w:hAnsi="Arial" w:cs="Arial"/>
          <w:sz w:val="20"/>
          <w:szCs w:val="20"/>
        </w:rPr>
        <w:t>quidos a una</w:t>
      </w:r>
      <w:r>
        <w:rPr>
          <w:rFonts w:ascii="Arial" w:hAnsi="Arial" w:cs="Arial"/>
          <w:sz w:val="20"/>
          <w:szCs w:val="20"/>
        </w:rPr>
        <w:t xml:space="preserve"> </w:t>
      </w:r>
      <w:r w:rsidRPr="00002C8B">
        <w:rPr>
          <w:rFonts w:ascii="Arial" w:hAnsi="Arial" w:cs="Arial"/>
          <w:sz w:val="20"/>
          <w:szCs w:val="20"/>
        </w:rPr>
        <w:t>persona inconsciente</w:t>
      </w:r>
      <w:r>
        <w:rPr>
          <w:rFonts w:ascii="Arial" w:hAnsi="Arial" w:cs="Arial"/>
          <w:sz w:val="20"/>
          <w:szCs w:val="20"/>
        </w:rPr>
        <w:t>.</w:t>
      </w:r>
    </w:p>
    <w:p w14:paraId="44A9EC42" w14:textId="0925E9EF" w:rsidR="00002C8B" w:rsidRDefault="00002C8B" w:rsidP="00976E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Pr="00002C8B">
        <w:rPr>
          <w:rFonts w:ascii="Arial" w:hAnsi="Arial" w:cs="Arial"/>
          <w:sz w:val="20"/>
          <w:szCs w:val="20"/>
        </w:rPr>
        <w:t>Si queda atrapado en los escombros:</w:t>
      </w:r>
    </w:p>
    <w:p w14:paraId="0E8C30CC" w14:textId="461D4D01" w:rsidR="00002C8B" w:rsidRDefault="00002C8B" w:rsidP="00002C8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02C8B">
        <w:rPr>
          <w:rFonts w:ascii="Arial" w:hAnsi="Arial" w:cs="Arial"/>
          <w:sz w:val="20"/>
          <w:szCs w:val="20"/>
        </w:rPr>
        <w:t>No encienda fuego.</w:t>
      </w:r>
    </w:p>
    <w:p w14:paraId="6D1FFA2D" w14:textId="7A9B5BE1" w:rsidR="00002C8B" w:rsidRDefault="00002C8B" w:rsidP="00002C8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02C8B">
        <w:rPr>
          <w:rFonts w:ascii="Arial" w:hAnsi="Arial" w:cs="Arial"/>
          <w:sz w:val="20"/>
          <w:szCs w:val="20"/>
        </w:rPr>
        <w:t>Trate de no moverse ni levantar polvo.</w:t>
      </w:r>
    </w:p>
    <w:p w14:paraId="3520B0FD" w14:textId="2D400F99" w:rsidR="00002C8B" w:rsidRDefault="00002C8B" w:rsidP="00002C8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02C8B">
        <w:rPr>
          <w:rFonts w:ascii="Arial" w:hAnsi="Arial" w:cs="Arial"/>
          <w:sz w:val="20"/>
          <w:szCs w:val="20"/>
        </w:rPr>
        <w:t>Cúbrase la boca con un pañuelo o con su ropa</w:t>
      </w:r>
    </w:p>
    <w:p w14:paraId="0DA31DFD" w14:textId="07E1871C" w:rsidR="00002C8B" w:rsidRDefault="00002C8B" w:rsidP="00002C8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02C8B">
        <w:rPr>
          <w:rFonts w:ascii="Arial" w:hAnsi="Arial" w:cs="Arial"/>
          <w:sz w:val="20"/>
          <w:szCs w:val="20"/>
        </w:rPr>
        <w:t>Dé golpes en un tubo o en la pared para que los</w:t>
      </w:r>
      <w:r>
        <w:rPr>
          <w:rFonts w:ascii="Arial" w:hAnsi="Arial" w:cs="Arial"/>
          <w:sz w:val="20"/>
          <w:szCs w:val="20"/>
        </w:rPr>
        <w:t xml:space="preserve"> </w:t>
      </w:r>
      <w:r w:rsidRPr="00002C8B">
        <w:rPr>
          <w:rFonts w:ascii="Arial" w:hAnsi="Arial" w:cs="Arial"/>
          <w:sz w:val="20"/>
          <w:szCs w:val="20"/>
        </w:rPr>
        <w:t>rescatistas lo encuentren. Grite sólo corno último</w:t>
      </w:r>
      <w:r w:rsidR="00E21681">
        <w:rPr>
          <w:rFonts w:ascii="Arial" w:hAnsi="Arial" w:cs="Arial"/>
          <w:sz w:val="20"/>
          <w:szCs w:val="20"/>
        </w:rPr>
        <w:t xml:space="preserve"> </w:t>
      </w:r>
      <w:r w:rsidR="00E21681" w:rsidRPr="00E21681">
        <w:rPr>
          <w:rFonts w:ascii="Arial" w:hAnsi="Arial" w:cs="Arial"/>
          <w:sz w:val="20"/>
          <w:szCs w:val="20"/>
        </w:rPr>
        <w:t>recurso, ya que al hacerlo podría tragar cantidades</w:t>
      </w:r>
      <w:r w:rsidR="00E21681">
        <w:rPr>
          <w:rFonts w:ascii="Arial" w:hAnsi="Arial" w:cs="Arial"/>
          <w:sz w:val="20"/>
          <w:szCs w:val="20"/>
        </w:rPr>
        <w:t xml:space="preserve"> </w:t>
      </w:r>
      <w:r w:rsidR="00E21681" w:rsidRPr="00E21681">
        <w:rPr>
          <w:rFonts w:ascii="Arial" w:hAnsi="Arial" w:cs="Arial"/>
          <w:sz w:val="20"/>
          <w:szCs w:val="20"/>
        </w:rPr>
        <w:t>peligrosas de polvo</w:t>
      </w:r>
      <w:r w:rsidR="00E21681">
        <w:rPr>
          <w:rFonts w:ascii="Arial" w:hAnsi="Arial" w:cs="Arial"/>
          <w:sz w:val="20"/>
          <w:szCs w:val="20"/>
        </w:rPr>
        <w:t>.</w:t>
      </w:r>
    </w:p>
    <w:p w14:paraId="7208FE5B" w14:textId="62ED9C3D" w:rsidR="00E21681" w:rsidRDefault="00E21681" w:rsidP="00E216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FDEC3C" w14:textId="325D4BB4" w:rsidR="00E21681" w:rsidRPr="00E21681" w:rsidRDefault="00E21681" w:rsidP="00E2168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21681">
        <w:rPr>
          <w:rFonts w:ascii="Arial" w:hAnsi="Arial" w:cs="Arial"/>
          <w:b/>
          <w:bCs/>
          <w:sz w:val="20"/>
          <w:szCs w:val="20"/>
        </w:rPr>
        <w:t>¿Triángulo de la "vida"?</w:t>
      </w:r>
    </w:p>
    <w:p w14:paraId="650917DC" w14:textId="41B3199D" w:rsidR="00E21681" w:rsidRPr="00E21681" w:rsidRDefault="00E21681" w:rsidP="00E216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1681">
        <w:rPr>
          <w:rFonts w:ascii="Arial" w:hAnsi="Arial" w:cs="Arial"/>
          <w:sz w:val="20"/>
          <w:szCs w:val="20"/>
        </w:rPr>
        <w:t>El "triángulo de la vida", que recomienda colocarse al lado de la mesa o la cama</w:t>
      </w:r>
    </w:p>
    <w:p w14:paraId="003CE99A" w14:textId="047339FC" w:rsidR="00E21681" w:rsidRPr="00E21681" w:rsidRDefault="00E21681" w:rsidP="00E216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1681">
        <w:rPr>
          <w:rFonts w:ascii="Arial" w:hAnsi="Arial" w:cs="Arial"/>
          <w:sz w:val="20"/>
          <w:szCs w:val="20"/>
        </w:rPr>
        <w:t>dura</w:t>
      </w:r>
      <w:r>
        <w:rPr>
          <w:rFonts w:ascii="Arial" w:hAnsi="Arial" w:cs="Arial"/>
          <w:sz w:val="20"/>
          <w:szCs w:val="20"/>
        </w:rPr>
        <w:t>nt</w:t>
      </w:r>
      <w:r w:rsidRPr="00E21681">
        <w:rPr>
          <w:rFonts w:ascii="Arial" w:hAnsi="Arial" w:cs="Arial"/>
          <w:sz w:val="20"/>
          <w:szCs w:val="20"/>
        </w:rPr>
        <w:t>e un terremoto, es equivocado</w:t>
      </w:r>
      <w:r w:rsidR="00C630A0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>porque:</w:t>
      </w:r>
    </w:p>
    <w:p w14:paraId="7C47C4AF" w14:textId="425F6F30" w:rsidR="00E21681" w:rsidRPr="00E21681" w:rsidRDefault="00E21681" w:rsidP="00E216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1681">
        <w:rPr>
          <w:rFonts w:ascii="Arial" w:hAnsi="Arial" w:cs="Arial"/>
          <w:sz w:val="20"/>
          <w:szCs w:val="20"/>
        </w:rPr>
        <w:t>1. Es MENTIRA que las paredes y los</w:t>
      </w:r>
      <w:r w:rsidR="006814AD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>techos caigan completos e Intactos,</w:t>
      </w:r>
      <w:r w:rsidR="006814AD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>como planchas, sin romperse.</w:t>
      </w:r>
    </w:p>
    <w:p w14:paraId="64B4A940" w14:textId="1B5C7EEA" w:rsidR="00E21681" w:rsidRPr="00E21681" w:rsidRDefault="00E21681" w:rsidP="00E216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E21681">
        <w:rPr>
          <w:rFonts w:ascii="Arial" w:hAnsi="Arial" w:cs="Arial"/>
          <w:sz w:val="20"/>
          <w:szCs w:val="20"/>
        </w:rPr>
        <w:t>Es MENTIRA que las personas siempre</w:t>
      </w:r>
      <w:r w:rsidR="006814AD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 xml:space="preserve">pueden saber </w:t>
      </w:r>
      <w:r w:rsidR="006814AD">
        <w:rPr>
          <w:rFonts w:ascii="Arial" w:hAnsi="Arial" w:cs="Arial"/>
          <w:sz w:val="20"/>
          <w:szCs w:val="20"/>
        </w:rPr>
        <w:t>cómo</w:t>
      </w:r>
      <w:r w:rsidRPr="00E21681">
        <w:rPr>
          <w:rFonts w:ascii="Arial" w:hAnsi="Arial" w:cs="Arial"/>
          <w:sz w:val="20"/>
          <w:szCs w:val="20"/>
        </w:rPr>
        <w:t xml:space="preserve"> se van a derrumbar</w:t>
      </w:r>
      <w:r w:rsidR="006814AD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 xml:space="preserve">sus </w:t>
      </w:r>
      <w:r w:rsidR="006814AD">
        <w:rPr>
          <w:rFonts w:ascii="Arial" w:hAnsi="Arial" w:cs="Arial"/>
          <w:sz w:val="20"/>
          <w:szCs w:val="20"/>
        </w:rPr>
        <w:t>v</w:t>
      </w:r>
      <w:r w:rsidRPr="00E21681">
        <w:rPr>
          <w:rFonts w:ascii="Arial" w:hAnsi="Arial" w:cs="Arial"/>
          <w:sz w:val="20"/>
          <w:szCs w:val="20"/>
        </w:rPr>
        <w:t>iviendas y loc</w:t>
      </w:r>
      <w:r w:rsidR="006814AD">
        <w:rPr>
          <w:rFonts w:ascii="Arial" w:hAnsi="Arial" w:cs="Arial"/>
          <w:sz w:val="20"/>
          <w:szCs w:val="20"/>
        </w:rPr>
        <w:t>alizar</w:t>
      </w:r>
      <w:r w:rsidRPr="00E21681">
        <w:rPr>
          <w:rFonts w:ascii="Arial" w:hAnsi="Arial" w:cs="Arial"/>
          <w:sz w:val="20"/>
          <w:szCs w:val="20"/>
        </w:rPr>
        <w:t xml:space="preserve"> los</w:t>
      </w:r>
      <w:r w:rsidR="006814AD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>espacios vac</w:t>
      </w:r>
      <w:r w:rsidR="006814AD">
        <w:rPr>
          <w:rFonts w:ascii="Arial" w:hAnsi="Arial" w:cs="Arial"/>
          <w:sz w:val="20"/>
          <w:szCs w:val="20"/>
        </w:rPr>
        <w:t>í</w:t>
      </w:r>
      <w:r w:rsidRPr="00E21681">
        <w:rPr>
          <w:rFonts w:ascii="Arial" w:hAnsi="Arial" w:cs="Arial"/>
          <w:sz w:val="20"/>
          <w:szCs w:val="20"/>
        </w:rPr>
        <w:t>os de sobrev</w:t>
      </w:r>
      <w:r w:rsidR="006814AD">
        <w:rPr>
          <w:rFonts w:ascii="Arial" w:hAnsi="Arial" w:cs="Arial"/>
          <w:sz w:val="20"/>
          <w:szCs w:val="20"/>
        </w:rPr>
        <w:t>i</w:t>
      </w:r>
      <w:r w:rsidRPr="00E21681">
        <w:rPr>
          <w:rFonts w:ascii="Arial" w:hAnsi="Arial" w:cs="Arial"/>
          <w:sz w:val="20"/>
          <w:szCs w:val="20"/>
        </w:rPr>
        <w:t>venc</w:t>
      </w:r>
      <w:r w:rsidR="006814AD">
        <w:rPr>
          <w:rFonts w:ascii="Arial" w:hAnsi="Arial" w:cs="Arial"/>
          <w:sz w:val="20"/>
          <w:szCs w:val="20"/>
        </w:rPr>
        <w:t>i</w:t>
      </w:r>
      <w:r w:rsidRPr="00E21681">
        <w:rPr>
          <w:rFonts w:ascii="Arial" w:hAnsi="Arial" w:cs="Arial"/>
          <w:sz w:val="20"/>
          <w:szCs w:val="20"/>
        </w:rPr>
        <w:t>a</w:t>
      </w:r>
    </w:p>
    <w:p w14:paraId="7E05E104" w14:textId="77777777" w:rsidR="00E21681" w:rsidRDefault="00E21681" w:rsidP="00E216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8FC4AC" w14:textId="47D4577B" w:rsidR="00E21681" w:rsidRDefault="00E21681" w:rsidP="00E216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1681">
        <w:rPr>
          <w:rFonts w:ascii="Arial" w:hAnsi="Arial" w:cs="Arial"/>
          <w:sz w:val="20"/>
          <w:szCs w:val="20"/>
        </w:rPr>
        <w:t xml:space="preserve">3. Es MENTIRA </w:t>
      </w:r>
      <w:proofErr w:type="gramStart"/>
      <w:r w:rsidRPr="00E21681">
        <w:rPr>
          <w:rFonts w:ascii="Arial" w:hAnsi="Arial" w:cs="Arial"/>
          <w:sz w:val="20"/>
          <w:szCs w:val="20"/>
        </w:rPr>
        <w:t>que</w:t>
      </w:r>
      <w:proofErr w:type="gramEnd"/>
      <w:r w:rsidR="007208E2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 xml:space="preserve">durante </w:t>
      </w:r>
      <w:r w:rsidR="006814AD">
        <w:rPr>
          <w:rFonts w:ascii="Arial" w:hAnsi="Arial" w:cs="Arial"/>
          <w:sz w:val="20"/>
          <w:szCs w:val="20"/>
        </w:rPr>
        <w:t>lo</w:t>
      </w:r>
      <w:r w:rsidRPr="00E21681">
        <w:rPr>
          <w:rFonts w:ascii="Arial" w:hAnsi="Arial" w:cs="Arial"/>
          <w:sz w:val="20"/>
          <w:szCs w:val="20"/>
        </w:rPr>
        <w:t>s terremotos,</w:t>
      </w:r>
      <w:r w:rsidR="006814AD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>una persona pueda moverse al</w:t>
      </w:r>
      <w:r w:rsidR="006814AD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>lugar deseado y e</w:t>
      </w:r>
      <w:r w:rsidR="006814AD">
        <w:rPr>
          <w:rFonts w:ascii="Arial" w:hAnsi="Arial" w:cs="Arial"/>
          <w:sz w:val="20"/>
          <w:szCs w:val="20"/>
        </w:rPr>
        <w:t>l</w:t>
      </w:r>
      <w:r w:rsidRPr="00E21681">
        <w:rPr>
          <w:rFonts w:ascii="Arial" w:hAnsi="Arial" w:cs="Arial"/>
          <w:sz w:val="20"/>
          <w:szCs w:val="20"/>
        </w:rPr>
        <w:t xml:space="preserve"> mueble que la cubre</w:t>
      </w:r>
      <w:r w:rsidR="006814AD">
        <w:rPr>
          <w:rFonts w:ascii="Arial" w:hAnsi="Arial" w:cs="Arial"/>
          <w:sz w:val="20"/>
          <w:szCs w:val="20"/>
        </w:rPr>
        <w:t xml:space="preserve"> </w:t>
      </w:r>
      <w:r w:rsidRPr="00E21681">
        <w:rPr>
          <w:rFonts w:ascii="Arial" w:hAnsi="Arial" w:cs="Arial"/>
          <w:sz w:val="20"/>
          <w:szCs w:val="20"/>
        </w:rPr>
        <w:t>vaya a permanecer quieto.</w:t>
      </w:r>
    </w:p>
    <w:p w14:paraId="59D52561" w14:textId="6107F0D9" w:rsidR="000A0E93" w:rsidRDefault="000A0E93" w:rsidP="00E216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AFA348" w14:textId="444E4F43" w:rsidR="000A0E93" w:rsidRPr="000A0E93" w:rsidRDefault="000A0E93" w:rsidP="00E21681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Aquí entre nos, agacharse al lado de una mesa o de la cama es mala idea. ¡Te pueden caer cosas encima! Es mejor meterse debajo.</w:t>
      </w:r>
    </w:p>
    <w:sectPr w:rsidR="000A0E93" w:rsidRPr="000A0E93" w:rsidSect="00576D84">
      <w:pgSz w:w="11906" w:h="16838"/>
      <w:pgMar w:top="1134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454"/>
    <w:multiLevelType w:val="hybridMultilevel"/>
    <w:tmpl w:val="5574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1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58"/>
    <w:rsid w:val="00002C8B"/>
    <w:rsid w:val="000A0E93"/>
    <w:rsid w:val="000B034D"/>
    <w:rsid w:val="000E7116"/>
    <w:rsid w:val="000E72B5"/>
    <w:rsid w:val="001F59B3"/>
    <w:rsid w:val="002B0CE8"/>
    <w:rsid w:val="003453D5"/>
    <w:rsid w:val="003C04DE"/>
    <w:rsid w:val="00416E3B"/>
    <w:rsid w:val="004719E6"/>
    <w:rsid w:val="0048770D"/>
    <w:rsid w:val="004E34F7"/>
    <w:rsid w:val="00576D84"/>
    <w:rsid w:val="00584AAA"/>
    <w:rsid w:val="00591766"/>
    <w:rsid w:val="005B3887"/>
    <w:rsid w:val="006814AD"/>
    <w:rsid w:val="007208E2"/>
    <w:rsid w:val="007307EF"/>
    <w:rsid w:val="00765A78"/>
    <w:rsid w:val="007B0A58"/>
    <w:rsid w:val="008526D9"/>
    <w:rsid w:val="008C7185"/>
    <w:rsid w:val="00956049"/>
    <w:rsid w:val="00976ECB"/>
    <w:rsid w:val="00A013B9"/>
    <w:rsid w:val="00B17F2B"/>
    <w:rsid w:val="00B3214C"/>
    <w:rsid w:val="00BD4717"/>
    <w:rsid w:val="00C0283D"/>
    <w:rsid w:val="00C630A0"/>
    <w:rsid w:val="00D7775E"/>
    <w:rsid w:val="00E21681"/>
    <w:rsid w:val="00EB7CBC"/>
    <w:rsid w:val="00EC2B40"/>
    <w:rsid w:val="00F06E18"/>
    <w:rsid w:val="00F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461D"/>
  <w15:chartTrackingRefBased/>
  <w15:docId w15:val="{8D0165FA-EAEB-4A32-9D0E-4E183AD8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A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A5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28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Guambo</dc:creator>
  <cp:keywords/>
  <dc:description/>
  <cp:lastModifiedBy>Ana Guambo</cp:lastModifiedBy>
  <cp:revision>4</cp:revision>
  <dcterms:created xsi:type="dcterms:W3CDTF">2022-06-10T18:18:00Z</dcterms:created>
  <dcterms:modified xsi:type="dcterms:W3CDTF">2022-06-17T21:05:00Z</dcterms:modified>
</cp:coreProperties>
</file>