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B3E7C" w14:textId="44C2461B" w:rsidR="009444D8" w:rsidRDefault="004E240B">
      <w:r>
        <w:t xml:space="preserve">For this project 1, we are creating portfolio albums for </w:t>
      </w:r>
      <w:proofErr w:type="spellStart"/>
      <w:r>
        <w:t>cosplayers</w:t>
      </w:r>
      <w:proofErr w:type="spellEnd"/>
      <w:r>
        <w:t>.</w:t>
      </w:r>
    </w:p>
    <w:p w14:paraId="488DC52E" w14:textId="01D2406B" w:rsidR="007D30ED" w:rsidRDefault="007D30ED">
      <w:r>
        <w:t>Objectives:</w:t>
      </w:r>
    </w:p>
    <w:p w14:paraId="2AE2D1F8" w14:textId="59188C28" w:rsidR="007D30ED" w:rsidRDefault="007D30ED">
      <w:r>
        <w:t xml:space="preserve">1. </w:t>
      </w:r>
      <w:r w:rsidR="004E240B">
        <w:t xml:space="preserve">After each </w:t>
      </w:r>
      <w:proofErr w:type="spellStart"/>
      <w:r w:rsidR="004E240B">
        <w:t>cosplayer</w:t>
      </w:r>
      <w:proofErr w:type="spellEnd"/>
      <w:r w:rsidR="004E240B">
        <w:t xml:space="preserve"> login, he/she can create an album for one topic (It could be an anime, a game, or a movie)</w:t>
      </w:r>
      <w:r w:rsidR="009444D8">
        <w:t xml:space="preserve">. </w:t>
      </w:r>
    </w:p>
    <w:p w14:paraId="6AD98E05" w14:textId="1DC5CE73" w:rsidR="004E240B" w:rsidRDefault="007D30ED">
      <w:r>
        <w:t xml:space="preserve">2. </w:t>
      </w:r>
      <w:r w:rsidR="009444D8">
        <w:t xml:space="preserve">Only 10 pictures can be uploaded for each album he/she creates. </w:t>
      </w:r>
    </w:p>
    <w:p w14:paraId="15FBF24E" w14:textId="71E9BE36" w:rsidR="009444D8" w:rsidRDefault="007D30ED">
      <w:r>
        <w:t xml:space="preserve">3. </w:t>
      </w:r>
      <w:proofErr w:type="spellStart"/>
      <w:r>
        <w:t>Collabrators</w:t>
      </w:r>
      <w:proofErr w:type="spellEnd"/>
      <w:r>
        <w:t xml:space="preserve"> (Like photographer, </w:t>
      </w:r>
      <w:proofErr w:type="spellStart"/>
      <w:r>
        <w:t>photoshop</w:t>
      </w:r>
      <w:proofErr w:type="spellEnd"/>
      <w:r>
        <w:t xml:space="preserve"> artist, or other</w:t>
      </w:r>
      <w:r w:rsidR="00FF1819">
        <w:t xml:space="preserve"> </w:t>
      </w:r>
      <w:proofErr w:type="spellStart"/>
      <w:r w:rsidR="00FF1819">
        <w:t>cosplayers</w:t>
      </w:r>
      <w:proofErr w:type="spellEnd"/>
      <w:r w:rsidR="00FF1819">
        <w:t>) can be add</w:t>
      </w:r>
      <w:r>
        <w:t>ed</w:t>
      </w:r>
      <w:r w:rsidR="00FF1819">
        <w:t xml:space="preserve"> to an album</w:t>
      </w:r>
      <w:r w:rsidR="005F29D6">
        <w:t xml:space="preserve"> for credit purpose</w:t>
      </w:r>
      <w:r w:rsidR="00FF1819">
        <w:t>.</w:t>
      </w:r>
    </w:p>
    <w:p w14:paraId="79FE0004" w14:textId="77777777" w:rsidR="007D30ED" w:rsidRDefault="007D30ED"/>
    <w:p w14:paraId="633521BE" w14:textId="406EBF66" w:rsidR="009444D8" w:rsidRDefault="009444D8">
      <w:r>
        <w:t>The Database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63BC8E99" w14:textId="77777777" w:rsidTr="007618D5">
        <w:tc>
          <w:tcPr>
            <w:tcW w:w="3510" w:type="dxa"/>
            <w:shd w:val="clear" w:color="auto" w:fill="548DD4" w:themeFill="text2" w:themeFillTint="99"/>
          </w:tcPr>
          <w:p w14:paraId="53B50CE5" w14:textId="77777777" w:rsidR="00890CBE" w:rsidRDefault="00890CBE" w:rsidP="00890CBE">
            <w:r>
              <w:t>Users Table</w:t>
            </w:r>
          </w:p>
        </w:tc>
      </w:tr>
      <w:tr w:rsidR="00890CBE" w14:paraId="3D4B411D" w14:textId="77777777" w:rsidTr="00890CBE">
        <w:tc>
          <w:tcPr>
            <w:tcW w:w="3510" w:type="dxa"/>
          </w:tcPr>
          <w:p w14:paraId="53B76284" w14:textId="6433DA44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2A07BC80" w14:textId="77777777" w:rsidTr="00890CBE">
        <w:tc>
          <w:tcPr>
            <w:tcW w:w="3510" w:type="dxa"/>
          </w:tcPr>
          <w:p w14:paraId="0B0DC33D" w14:textId="7AD7D8D1" w:rsidR="00890CBE" w:rsidRDefault="00A06D80" w:rsidP="00890CBE">
            <w:proofErr w:type="gramStart"/>
            <w:r>
              <w:t>u</w:t>
            </w:r>
            <w:r w:rsidR="00890CBE">
              <w:t>sername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32)</w:t>
            </w:r>
          </w:p>
        </w:tc>
      </w:tr>
      <w:tr w:rsidR="00890CBE" w14:paraId="2D4A87A1" w14:textId="77777777" w:rsidTr="00890CBE">
        <w:tc>
          <w:tcPr>
            <w:tcW w:w="3510" w:type="dxa"/>
          </w:tcPr>
          <w:p w14:paraId="05D73CF7" w14:textId="03E66A23" w:rsidR="00890CBE" w:rsidRDefault="00A06D80" w:rsidP="00890CBE">
            <w:proofErr w:type="gramStart"/>
            <w:r>
              <w:t>p</w:t>
            </w:r>
            <w:r w:rsidR="00890CBE">
              <w:t>assword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32)</w:t>
            </w:r>
          </w:p>
        </w:tc>
      </w:tr>
      <w:tr w:rsidR="00890CBE" w14:paraId="3FF91A09" w14:textId="77777777" w:rsidTr="00890CBE">
        <w:tc>
          <w:tcPr>
            <w:tcW w:w="3510" w:type="dxa"/>
          </w:tcPr>
          <w:p w14:paraId="1F41F24C" w14:textId="103B6625" w:rsidR="00890CBE" w:rsidRDefault="00A06D80" w:rsidP="00890CBE">
            <w:proofErr w:type="gramStart"/>
            <w:r>
              <w:t>e</w:t>
            </w:r>
            <w:r w:rsidR="00890CBE">
              <w:t>mail</w:t>
            </w:r>
            <w:proofErr w:type="gramEnd"/>
            <w:r w:rsidR="00DD085C">
              <w:t xml:space="preserve"> (</w:t>
            </w:r>
            <w:proofErr w:type="spellStart"/>
            <w:r w:rsidR="00DD085C">
              <w:t>varchar</w:t>
            </w:r>
            <w:proofErr w:type="spellEnd"/>
            <w:r w:rsidR="00DD085C">
              <w:t xml:space="preserve"> 100</w:t>
            </w:r>
            <w:r w:rsidR="007618D5">
              <w:t>)</w:t>
            </w:r>
          </w:p>
        </w:tc>
      </w:tr>
    </w:tbl>
    <w:p w14:paraId="5268AF99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5649C48D" w14:textId="77777777" w:rsidTr="007618D5">
        <w:tc>
          <w:tcPr>
            <w:tcW w:w="3510" w:type="dxa"/>
            <w:shd w:val="clear" w:color="auto" w:fill="548DD4" w:themeFill="text2" w:themeFillTint="99"/>
          </w:tcPr>
          <w:p w14:paraId="152562BE" w14:textId="77777777" w:rsidR="00890CBE" w:rsidRDefault="00890CBE" w:rsidP="00890CBE">
            <w:r>
              <w:t>Pictures Table</w:t>
            </w:r>
          </w:p>
        </w:tc>
      </w:tr>
      <w:tr w:rsidR="00890CBE" w14:paraId="73A72637" w14:textId="77777777" w:rsidTr="00890CBE">
        <w:tc>
          <w:tcPr>
            <w:tcW w:w="3510" w:type="dxa"/>
          </w:tcPr>
          <w:p w14:paraId="67063188" w14:textId="2171B868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2516FDC1" w14:textId="77777777" w:rsidTr="00890CBE">
        <w:tc>
          <w:tcPr>
            <w:tcW w:w="3510" w:type="dxa"/>
          </w:tcPr>
          <w:p w14:paraId="6E71F6D3" w14:textId="192D3F75" w:rsidR="00890CBE" w:rsidRDefault="00A06D80" w:rsidP="00890CBE">
            <w:proofErr w:type="gramStart"/>
            <w:r>
              <w:t>l</w:t>
            </w:r>
            <w:r w:rsidR="00890CBE">
              <w:t>ink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500)</w:t>
            </w:r>
          </w:p>
        </w:tc>
      </w:tr>
      <w:tr w:rsidR="00890CBE" w14:paraId="07439A63" w14:textId="77777777" w:rsidTr="00890CBE">
        <w:tc>
          <w:tcPr>
            <w:tcW w:w="3510" w:type="dxa"/>
          </w:tcPr>
          <w:p w14:paraId="7E11ADC0" w14:textId="28659ADB" w:rsidR="00890CBE" w:rsidRDefault="00A06D80" w:rsidP="00890CBE">
            <w:proofErr w:type="gramStart"/>
            <w:r>
              <w:t>t</w:t>
            </w:r>
            <w:r w:rsidR="00890CBE">
              <w:t>itle</w:t>
            </w:r>
            <w:proofErr w:type="gramEnd"/>
            <w:r w:rsidR="007618D5">
              <w:t xml:space="preserve"> 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100)</w:t>
            </w:r>
          </w:p>
        </w:tc>
      </w:tr>
      <w:tr w:rsidR="00890CBE" w14:paraId="0B9102DE" w14:textId="77777777" w:rsidTr="00890CBE">
        <w:tc>
          <w:tcPr>
            <w:tcW w:w="3510" w:type="dxa"/>
          </w:tcPr>
          <w:p w14:paraId="4786705A" w14:textId="5E151732" w:rsidR="00890CBE" w:rsidRDefault="00A06D80" w:rsidP="00890CBE">
            <w:proofErr w:type="gramStart"/>
            <w:r>
              <w:t>d</w:t>
            </w:r>
            <w:r w:rsidR="00890CBE">
              <w:t>escription</w:t>
            </w:r>
            <w:proofErr w:type="gramEnd"/>
            <w:r w:rsidR="00890CBE">
              <w:t xml:space="preserve"> </w:t>
            </w:r>
            <w:r w:rsidR="007618D5">
              <w:t>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1000)</w:t>
            </w:r>
          </w:p>
        </w:tc>
      </w:tr>
    </w:tbl>
    <w:p w14:paraId="5527ADC7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0A6D0A58" w14:textId="77777777" w:rsidTr="007618D5">
        <w:tc>
          <w:tcPr>
            <w:tcW w:w="3510" w:type="dxa"/>
            <w:shd w:val="clear" w:color="auto" w:fill="548DD4" w:themeFill="text2" w:themeFillTint="99"/>
          </w:tcPr>
          <w:p w14:paraId="6E428ECC" w14:textId="77777777" w:rsidR="00890CBE" w:rsidRDefault="00890CBE" w:rsidP="00890CBE">
            <w:r>
              <w:t>Albums Table</w:t>
            </w:r>
          </w:p>
        </w:tc>
      </w:tr>
      <w:tr w:rsidR="00890CBE" w14:paraId="71F9AF4A" w14:textId="77777777" w:rsidTr="00890CBE">
        <w:tc>
          <w:tcPr>
            <w:tcW w:w="3510" w:type="dxa"/>
          </w:tcPr>
          <w:p w14:paraId="14328A8B" w14:textId="6A0582B0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(INT, Primary, A_I)</w:t>
            </w:r>
          </w:p>
        </w:tc>
      </w:tr>
      <w:tr w:rsidR="00890CBE" w14:paraId="68A634B0" w14:textId="77777777" w:rsidTr="00890CBE">
        <w:tc>
          <w:tcPr>
            <w:tcW w:w="3510" w:type="dxa"/>
          </w:tcPr>
          <w:p w14:paraId="12C69DF3" w14:textId="144F4DE5" w:rsidR="00890CBE" w:rsidRDefault="00A06D80" w:rsidP="00890CBE">
            <w:proofErr w:type="gramStart"/>
            <w:r>
              <w:t>t</w:t>
            </w:r>
            <w:r w:rsidR="00890CBE">
              <w:t>itle</w:t>
            </w:r>
            <w:proofErr w:type="gramEnd"/>
            <w:r w:rsidR="00890CBE">
              <w:t xml:space="preserve"> </w:t>
            </w:r>
            <w:r w:rsidR="007618D5">
              <w:t>(</w:t>
            </w:r>
            <w:proofErr w:type="spellStart"/>
            <w:r w:rsidR="007618D5">
              <w:t>varchar</w:t>
            </w:r>
            <w:proofErr w:type="spellEnd"/>
            <w:r w:rsidR="007618D5">
              <w:t xml:space="preserve"> 100)</w:t>
            </w:r>
          </w:p>
        </w:tc>
      </w:tr>
    </w:tbl>
    <w:p w14:paraId="2D83F987" w14:textId="77777777" w:rsidR="00A06D80" w:rsidRDefault="00A06D80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12380B16" w14:textId="77777777" w:rsidTr="007618D5">
        <w:tc>
          <w:tcPr>
            <w:tcW w:w="3510" w:type="dxa"/>
            <w:shd w:val="clear" w:color="auto" w:fill="548DD4" w:themeFill="text2" w:themeFillTint="99"/>
          </w:tcPr>
          <w:p w14:paraId="790D6712" w14:textId="77777777" w:rsidR="00890CBE" w:rsidRDefault="00890CBE" w:rsidP="00890CBE">
            <w:proofErr w:type="spellStart"/>
            <w:r>
              <w:t>Album_picture</w:t>
            </w:r>
            <w:proofErr w:type="spellEnd"/>
            <w:r>
              <w:t xml:space="preserve"> Relation Table</w:t>
            </w:r>
          </w:p>
        </w:tc>
      </w:tr>
      <w:tr w:rsidR="00890CBE" w14:paraId="3623EE05" w14:textId="77777777" w:rsidTr="00890CBE">
        <w:tc>
          <w:tcPr>
            <w:tcW w:w="3510" w:type="dxa"/>
          </w:tcPr>
          <w:p w14:paraId="0B0E140D" w14:textId="508E1887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0F032E58" w14:textId="77777777" w:rsidTr="00890CBE">
        <w:tc>
          <w:tcPr>
            <w:tcW w:w="3510" w:type="dxa"/>
          </w:tcPr>
          <w:p w14:paraId="1B6F119B" w14:textId="12262535" w:rsidR="00890CBE" w:rsidRDefault="00A06D80" w:rsidP="00130E95">
            <w:proofErr w:type="spellStart"/>
            <w:proofErr w:type="gramStart"/>
            <w:r>
              <w:t>a</w:t>
            </w:r>
            <w:r w:rsidR="00890CBE">
              <w:t>lbum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  <w:tr w:rsidR="00890CBE" w14:paraId="40CBEF27" w14:textId="77777777" w:rsidTr="00890CBE">
        <w:tc>
          <w:tcPr>
            <w:tcW w:w="3510" w:type="dxa"/>
          </w:tcPr>
          <w:p w14:paraId="0815A0F1" w14:textId="04F427BE" w:rsidR="00890CBE" w:rsidRDefault="00A06D80" w:rsidP="00890CBE">
            <w:proofErr w:type="spellStart"/>
            <w:proofErr w:type="gramStart"/>
            <w:r>
              <w:t>p</w:t>
            </w:r>
            <w:r w:rsidR="00890CBE">
              <w:t>icture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</w:tbl>
    <w:p w14:paraId="793F9F1A" w14:textId="77777777" w:rsidR="00890CBE" w:rsidRP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3B78DE43" w14:textId="77777777" w:rsidTr="007618D5">
        <w:tc>
          <w:tcPr>
            <w:tcW w:w="3510" w:type="dxa"/>
            <w:shd w:val="clear" w:color="auto" w:fill="548DD4" w:themeFill="text2" w:themeFillTint="99"/>
          </w:tcPr>
          <w:p w14:paraId="18C793AC" w14:textId="6244C84F" w:rsidR="00890CBE" w:rsidRDefault="00A06D80" w:rsidP="00890CBE">
            <w:r>
              <w:t>User album</w:t>
            </w:r>
            <w:r w:rsidR="00890CBE">
              <w:t xml:space="preserve"> Relation Table</w:t>
            </w:r>
          </w:p>
        </w:tc>
      </w:tr>
      <w:tr w:rsidR="00890CBE" w14:paraId="6975E7F5" w14:textId="77777777" w:rsidTr="00890CBE">
        <w:tc>
          <w:tcPr>
            <w:tcW w:w="3510" w:type="dxa"/>
          </w:tcPr>
          <w:p w14:paraId="26F393B2" w14:textId="70F8F4C5" w:rsidR="00890CBE" w:rsidRDefault="00A06D80" w:rsidP="00890CBE">
            <w:proofErr w:type="gramStart"/>
            <w:r>
              <w:t>i</w:t>
            </w:r>
            <w:r w:rsidR="00890CBE">
              <w:t>d</w:t>
            </w:r>
            <w:proofErr w:type="gramEnd"/>
            <w:r w:rsidR="00890CBE">
              <w:t xml:space="preserve"> </w:t>
            </w:r>
            <w:r w:rsidR="00130E95">
              <w:t>(INT, Primary, A_I)</w:t>
            </w:r>
          </w:p>
        </w:tc>
      </w:tr>
      <w:tr w:rsidR="00890CBE" w14:paraId="0BA8A841" w14:textId="77777777" w:rsidTr="00890CBE">
        <w:tc>
          <w:tcPr>
            <w:tcW w:w="3510" w:type="dxa"/>
          </w:tcPr>
          <w:p w14:paraId="6B50891A" w14:textId="1D3C8EF5" w:rsidR="00890CBE" w:rsidRDefault="00A06D80" w:rsidP="00890CBE">
            <w:proofErr w:type="spellStart"/>
            <w:proofErr w:type="gramStart"/>
            <w:r>
              <w:t>u</w:t>
            </w:r>
            <w:r w:rsidR="00890CBE">
              <w:t>ser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  <w:tr w:rsidR="00890CBE" w14:paraId="4A4EBA94" w14:textId="77777777" w:rsidTr="00890CBE">
        <w:tc>
          <w:tcPr>
            <w:tcW w:w="3510" w:type="dxa"/>
          </w:tcPr>
          <w:p w14:paraId="604B7830" w14:textId="2F0AB961" w:rsidR="00890CBE" w:rsidRDefault="00A06D80" w:rsidP="00890CBE">
            <w:proofErr w:type="spellStart"/>
            <w:proofErr w:type="gramStart"/>
            <w:r>
              <w:t>a</w:t>
            </w:r>
            <w:r w:rsidR="00890CBE">
              <w:t>lbum</w:t>
            </w:r>
            <w:proofErr w:type="gramEnd"/>
            <w:r w:rsidR="00890CBE">
              <w:t>_id</w:t>
            </w:r>
            <w:proofErr w:type="spellEnd"/>
            <w:r w:rsidR="00890CBE">
              <w:t xml:space="preserve"> (</w:t>
            </w:r>
            <w:r w:rsidR="00130E95">
              <w:t>INT</w:t>
            </w:r>
            <w:r w:rsidR="00890CBE">
              <w:t>)</w:t>
            </w:r>
          </w:p>
        </w:tc>
      </w:tr>
    </w:tbl>
    <w:p w14:paraId="03C57670" w14:textId="77777777" w:rsidR="00A06D80" w:rsidRPr="00890CBE" w:rsidRDefault="00A06D80" w:rsidP="00890CBE">
      <w:bookmarkStart w:id="0" w:name="_GoBack"/>
      <w:bookmarkEnd w:id="0"/>
    </w:p>
    <w:sectPr w:rsidR="00A06D80" w:rsidRPr="00890CBE" w:rsidSect="00A358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BE"/>
    <w:rsid w:val="000C166F"/>
    <w:rsid w:val="00130E95"/>
    <w:rsid w:val="004E240B"/>
    <w:rsid w:val="005F29D6"/>
    <w:rsid w:val="006807D9"/>
    <w:rsid w:val="007618D5"/>
    <w:rsid w:val="007D30ED"/>
    <w:rsid w:val="00890CBE"/>
    <w:rsid w:val="009444D8"/>
    <w:rsid w:val="00A06D80"/>
    <w:rsid w:val="00A35842"/>
    <w:rsid w:val="00C81203"/>
    <w:rsid w:val="00DD085C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05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2014-01-27T13:14:00Z</dcterms:created>
  <dcterms:modified xsi:type="dcterms:W3CDTF">2014-02-24T03:24:00Z</dcterms:modified>
</cp:coreProperties>
</file>