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0A89B" w14:textId="77777777" w:rsidR="003025F1" w:rsidRPr="00C62CB5" w:rsidRDefault="00C838ED">
      <w:pPr>
        <w:rPr>
          <w:rFonts w:ascii="Times New Roman" w:hAnsi="Times New Roman" w:cs="Times New Roman"/>
          <w:b/>
        </w:rPr>
      </w:pPr>
      <w:r w:rsidRPr="00C62CB5">
        <w:rPr>
          <w:rFonts w:ascii="Times New Roman" w:hAnsi="Times New Roman" w:cs="Times New Roman"/>
          <w:b/>
        </w:rPr>
        <w:t>Secret Message (from secretmessage.txt):</w:t>
      </w:r>
    </w:p>
    <w:p w14:paraId="56C10AB0" w14:textId="77777777" w:rsidR="00C838ED" w:rsidRPr="00C838ED" w:rsidRDefault="00C838ED">
      <w:pPr>
        <w:rPr>
          <w:rFonts w:ascii="Times New Roman" w:hAnsi="Times New Roman" w:cs="Times New Roman"/>
        </w:rPr>
      </w:pPr>
    </w:p>
    <w:p w14:paraId="46C3ED9C" w14:textId="77777777" w:rsidR="00C838ED" w:rsidRP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OAXFI A MZSAZPZ IQKI IQAF WKIAYW FQYHSV GYNNAI AIFZSO IY KGQAZPAWT </w:t>
      </w:r>
    </w:p>
    <w:p w14:paraId="657F542F" w14:textId="77777777" w:rsidR="00C838ED" w:rsidRP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IQZ TYKS MZOYXZ IQAF VZGKVZ AF YHI YO SKWVAWT K NKW YW IQZ NYYW KWV </w:t>
      </w:r>
    </w:p>
    <w:p w14:paraId="60CD7919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>XZIHXWAWT QAN FKOZSR IY IQZ ZKXIQ</w:t>
      </w:r>
    </w:p>
    <w:p w14:paraId="45AB8EBF" w14:textId="77777777" w:rsidR="00C838ED" w:rsidRDefault="00C838ED" w:rsidP="00C838ED">
      <w:pPr>
        <w:rPr>
          <w:rFonts w:ascii="Times New Roman" w:hAnsi="Times New Roman" w:cs="Times New Roman"/>
        </w:rPr>
      </w:pPr>
    </w:p>
    <w:p w14:paraId="619006FB" w14:textId="77777777" w:rsidR="00C838ED" w:rsidRPr="00C62CB5" w:rsidRDefault="00C838ED" w:rsidP="00C838ED">
      <w:pPr>
        <w:rPr>
          <w:rFonts w:ascii="Times New Roman" w:hAnsi="Times New Roman" w:cs="Times New Roman"/>
          <w:b/>
        </w:rPr>
      </w:pPr>
      <w:r w:rsidRPr="00C62CB5">
        <w:rPr>
          <w:rFonts w:ascii="Times New Roman" w:hAnsi="Times New Roman" w:cs="Times New Roman"/>
          <w:b/>
        </w:rPr>
        <w:t>Notes:</w:t>
      </w:r>
    </w:p>
    <w:p w14:paraId="6D68C3F7" w14:textId="7F8C2F3F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A = I </w:t>
      </w:r>
    </w:p>
    <w:p w14:paraId="6732D370" w14:textId="7E618DDC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F = S </w:t>
      </w:r>
    </w:p>
    <w:p w14:paraId="23E66181" w14:textId="4ECE899F" w:rsidR="00C838ED" w:rsidRDefault="00931163" w:rsidP="00C83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C</w:t>
      </w:r>
    </w:p>
    <w:p w14:paraId="58376854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H = U </w:t>
      </w:r>
    </w:p>
    <w:p w14:paraId="60AA4FE1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I = T </w:t>
      </w:r>
    </w:p>
    <w:p w14:paraId="00C76420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K = A </w:t>
      </w:r>
    </w:p>
    <w:p w14:paraId="7C58DCFD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M = B </w:t>
      </w:r>
    </w:p>
    <w:p w14:paraId="7822CD0B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N = M </w:t>
      </w:r>
    </w:p>
    <w:p w14:paraId="6A212364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>O = F</w:t>
      </w:r>
    </w:p>
    <w:p w14:paraId="1457B209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 P = V </w:t>
      </w:r>
    </w:p>
    <w:p w14:paraId="0355BCAB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Q = H </w:t>
      </w:r>
    </w:p>
    <w:p w14:paraId="0B33A4D8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R = Y </w:t>
      </w:r>
    </w:p>
    <w:p w14:paraId="5747B933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S = L </w:t>
      </w:r>
    </w:p>
    <w:p w14:paraId="7598C559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>T = G</w:t>
      </w:r>
    </w:p>
    <w:p w14:paraId="00D7CFC9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V = D </w:t>
      </w:r>
    </w:p>
    <w:p w14:paraId="724B0D96" w14:textId="77777777" w:rsidR="00C838ED" w:rsidRDefault="00C838ED" w:rsidP="00C83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C838ED">
        <w:rPr>
          <w:rFonts w:ascii="Times New Roman" w:hAnsi="Times New Roman" w:cs="Times New Roman"/>
        </w:rPr>
        <w:t xml:space="preserve"> = N </w:t>
      </w:r>
    </w:p>
    <w:p w14:paraId="44551CD8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X = R </w:t>
      </w:r>
    </w:p>
    <w:p w14:paraId="10405853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 xml:space="preserve">Y = O </w:t>
      </w:r>
    </w:p>
    <w:p w14:paraId="0F891111" w14:textId="77777777" w:rsidR="00C838ED" w:rsidRDefault="00C838ED" w:rsidP="00C838ED">
      <w:pPr>
        <w:rPr>
          <w:rFonts w:ascii="Times New Roman" w:hAnsi="Times New Roman" w:cs="Times New Roman"/>
        </w:rPr>
      </w:pPr>
      <w:r w:rsidRPr="00C838ED">
        <w:rPr>
          <w:rFonts w:ascii="Times New Roman" w:hAnsi="Times New Roman" w:cs="Times New Roman"/>
        </w:rPr>
        <w:t>Z = E</w:t>
      </w:r>
    </w:p>
    <w:p w14:paraId="18607366" w14:textId="77777777" w:rsidR="00C838ED" w:rsidRDefault="00C838ED" w:rsidP="00C838ED">
      <w:pPr>
        <w:rPr>
          <w:rFonts w:ascii="Times New Roman" w:hAnsi="Times New Roman" w:cs="Times New Roman"/>
        </w:rPr>
      </w:pPr>
    </w:p>
    <w:p w14:paraId="4737C8B3" w14:textId="77777777" w:rsidR="00C838ED" w:rsidRDefault="00C838ED" w:rsidP="00C83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B, C, D, E, J, L, U = unused</w:t>
      </w:r>
    </w:p>
    <w:p w14:paraId="689025A6" w14:textId="77777777" w:rsidR="00C62CB5" w:rsidRDefault="00C62CB5" w:rsidP="00C838ED">
      <w:pPr>
        <w:rPr>
          <w:rFonts w:ascii="Times New Roman" w:hAnsi="Times New Roman" w:cs="Times New Roman"/>
        </w:rPr>
      </w:pPr>
    </w:p>
    <w:p w14:paraId="7D014178" w14:textId="34399593" w:rsidR="00C62CB5" w:rsidRDefault="00C62CB5" w:rsidP="00C838ED">
      <w:pPr>
        <w:rPr>
          <w:rFonts w:ascii="Times New Roman" w:hAnsi="Times New Roman" w:cs="Times New Roman"/>
          <w:b/>
        </w:rPr>
      </w:pPr>
      <w:r w:rsidRPr="00C62CB5">
        <w:rPr>
          <w:rFonts w:ascii="Times New Roman" w:hAnsi="Times New Roman" w:cs="Times New Roman"/>
          <w:b/>
        </w:rPr>
        <w:t>Decoded Message:</w:t>
      </w:r>
    </w:p>
    <w:p w14:paraId="19BC92BF" w14:textId="7A16647B" w:rsidR="00C62CB5" w:rsidRPr="00C62CB5" w:rsidRDefault="00C62CB5" w:rsidP="00C838ED">
      <w:pPr>
        <w:rPr>
          <w:rFonts w:ascii="Times New Roman" w:hAnsi="Times New Roman" w:cs="Times New Roman"/>
        </w:rPr>
      </w:pPr>
      <w:r w:rsidRPr="00C62CB5">
        <w:rPr>
          <w:rFonts w:ascii="Times New Roman" w:hAnsi="Times New Roman" w:cs="Times New Roman"/>
        </w:rPr>
        <w:t>FIRST I BELIEVE THAT THIS NATION SHOULD COMMIT ITSELF TO ACHIEVING THE GOAL BEFORE THIS DECADE IS OUT OF LANDING A MAN ON THE MOON AND RETURNING HIM SAFELY TO THE EARTH</w:t>
      </w:r>
      <w:bookmarkStart w:id="0" w:name="_GoBack"/>
      <w:bookmarkEnd w:id="0"/>
    </w:p>
    <w:sectPr w:rsidR="00C62CB5" w:rsidRPr="00C62CB5" w:rsidSect="00DD5E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94859" w14:textId="77777777" w:rsidR="00C62CB5" w:rsidRDefault="00C62CB5" w:rsidP="00C62CB5">
      <w:r>
        <w:separator/>
      </w:r>
    </w:p>
  </w:endnote>
  <w:endnote w:type="continuationSeparator" w:id="0">
    <w:p w14:paraId="33803005" w14:textId="77777777" w:rsidR="00C62CB5" w:rsidRDefault="00C62CB5" w:rsidP="00C6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EFCE4" w14:textId="77777777" w:rsidR="00C62CB5" w:rsidRDefault="00C62CB5" w:rsidP="00C62CB5">
      <w:r>
        <w:separator/>
      </w:r>
    </w:p>
  </w:footnote>
  <w:footnote w:type="continuationSeparator" w:id="0">
    <w:p w14:paraId="7643EF36" w14:textId="77777777" w:rsidR="00C62CB5" w:rsidRDefault="00C62CB5" w:rsidP="00C62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C2"/>
    <w:rsid w:val="003025F1"/>
    <w:rsid w:val="00931163"/>
    <w:rsid w:val="00C62CB5"/>
    <w:rsid w:val="00C838ED"/>
    <w:rsid w:val="00CC70C2"/>
    <w:rsid w:val="00DD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B0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CB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2C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2CB5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2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CB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2C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2CB5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2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Macintosh Word</Application>
  <DocSecurity>0</DocSecurity>
  <Lines>4</Lines>
  <Paragraphs>1</Paragraphs>
  <ScaleCrop>false</ScaleCrop>
  <Company>Jim211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4</cp:revision>
  <dcterms:created xsi:type="dcterms:W3CDTF">2020-01-12T16:19:00Z</dcterms:created>
  <dcterms:modified xsi:type="dcterms:W3CDTF">2020-01-12T16:27:00Z</dcterms:modified>
</cp:coreProperties>
</file>