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08AE" w14:textId="4A2102F7" w:rsidR="00A750EA" w:rsidRPr="003732AA" w:rsidRDefault="00A750EA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James Young</w:t>
      </w:r>
    </w:p>
    <w:p w14:paraId="6D11BAF4" w14:textId="4CCEA198" w:rsidR="00474A14" w:rsidRPr="003732AA" w:rsidRDefault="00474A14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Homework 8</w:t>
      </w:r>
    </w:p>
    <w:p w14:paraId="5C3E1042" w14:textId="408BC155" w:rsidR="00A750EA" w:rsidRPr="003732AA" w:rsidRDefault="00EF3CB7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Exercise 2</w:t>
      </w:r>
    </w:p>
    <w:p w14:paraId="3233A72B" w14:textId="7D057FC2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1. State the type of factorial design this is. Use base and exponents </w:t>
      </w:r>
    </w:p>
    <w:p w14:paraId="1F8858A0" w14:textId="0275E405" w:rsidR="00A750EA" w:rsidRPr="003732AA" w:rsidRDefault="00D06548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This is a 3x4 </w:t>
      </w:r>
      <w:r w:rsidR="005A46E3" w:rsidRPr="003732AA">
        <w:rPr>
          <w:sz w:val="20"/>
          <w:szCs w:val="20"/>
        </w:rPr>
        <w:t>factorial design</w:t>
      </w:r>
      <w:r w:rsidR="005D4F50" w:rsidRPr="003732AA">
        <w:rPr>
          <w:sz w:val="20"/>
          <w:szCs w:val="20"/>
        </w:rPr>
        <w:t xml:space="preserve"> (3</w:t>
      </w:r>
      <w:r w:rsidR="005D4F50" w:rsidRPr="003732AA">
        <w:rPr>
          <w:sz w:val="20"/>
          <w:szCs w:val="20"/>
          <w:vertAlign w:val="superscript"/>
        </w:rPr>
        <w:t>1</w:t>
      </w:r>
      <w:r w:rsidR="005D4F50" w:rsidRPr="003732AA">
        <w:rPr>
          <w:sz w:val="20"/>
          <w:szCs w:val="20"/>
        </w:rPr>
        <w:t>x4</w:t>
      </w:r>
      <w:r w:rsidR="005D4F50" w:rsidRPr="003732AA">
        <w:rPr>
          <w:sz w:val="20"/>
          <w:szCs w:val="20"/>
          <w:vertAlign w:val="superscript"/>
        </w:rPr>
        <w:t>1</w:t>
      </w:r>
      <w:r w:rsidR="005D4F50" w:rsidRPr="003732AA">
        <w:rPr>
          <w:sz w:val="20"/>
          <w:szCs w:val="20"/>
        </w:rPr>
        <w:t>)</w:t>
      </w:r>
    </w:p>
    <w:p w14:paraId="73108A90" w14:textId="3D9861A1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2. State the number of levels for each factor </w:t>
      </w:r>
    </w:p>
    <w:p w14:paraId="1D3175FB" w14:textId="3A70D614" w:rsidR="005A46E3" w:rsidRPr="003732AA" w:rsidRDefault="005A46E3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There are 3 levels for “Factor A” and 4 levels for “Factor C”.</w:t>
      </w:r>
    </w:p>
    <w:p w14:paraId="1C673021" w14:textId="16FA007A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>3. State how many replications there are.</w:t>
      </w:r>
    </w:p>
    <w:p w14:paraId="38C758A7" w14:textId="41D0A0CE" w:rsidR="005A46E3" w:rsidRPr="003732AA" w:rsidRDefault="005A46E3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There are 2 replicates of each combination of factor levels.</w:t>
      </w:r>
    </w:p>
    <w:p w14:paraId="5B23E045" w14:textId="7DBDB938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4. State the number experimental combinations based on the design </w:t>
      </w:r>
    </w:p>
    <w:p w14:paraId="49D5AE2F" w14:textId="652B5E20" w:rsidR="005A46E3" w:rsidRPr="003732AA" w:rsidRDefault="005A46E3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There are 12 total combinations based on the 3x4 design.</w:t>
      </w:r>
    </w:p>
    <w:p w14:paraId="040B103D" w14:textId="25972AAF" w:rsidR="00647310" w:rsidRPr="003732AA" w:rsidRDefault="004A7A49" w:rsidP="003732AA">
      <w:pPr>
        <w:spacing w:line="240" w:lineRule="auto"/>
        <w:rPr>
          <w:b/>
          <w:sz w:val="20"/>
          <w:szCs w:val="20"/>
        </w:rPr>
      </w:pPr>
      <w:r w:rsidRPr="003732AA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AF6EB54" wp14:editId="386B19D6">
            <wp:simplePos x="0" y="0"/>
            <wp:positionH relativeFrom="column">
              <wp:posOffset>2971800</wp:posOffset>
            </wp:positionH>
            <wp:positionV relativeFrom="paragraph">
              <wp:posOffset>201295</wp:posOffset>
            </wp:positionV>
            <wp:extent cx="2647950" cy="1688770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45" cy="169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310" w:rsidRPr="003732AA">
        <w:rPr>
          <w:b/>
          <w:sz w:val="20"/>
          <w:szCs w:val="20"/>
        </w:rPr>
        <w:t>5. Provide a snip of side-by side box plots of each factor and comment initially on what you see</w:t>
      </w:r>
    </w:p>
    <w:p w14:paraId="7C0FC2AE" w14:textId="441F7965" w:rsidR="004A7A49" w:rsidRPr="003732AA" w:rsidRDefault="004A7A49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Initial visual observation shows Factor C3 and </w:t>
      </w:r>
    </w:p>
    <w:p w14:paraId="0DF08AE0" w14:textId="7B9B7695" w:rsidR="004A7A49" w:rsidRPr="003732AA" w:rsidRDefault="004A7A49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Factor AR seem to have the strongest positive</w:t>
      </w:r>
    </w:p>
    <w:p w14:paraId="589B964E" w14:textId="55B294E3" w:rsidR="004A7A49" w:rsidRPr="003732AA" w:rsidRDefault="004A7A49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effect on the response variable when considered</w:t>
      </w:r>
    </w:p>
    <w:p w14:paraId="70D95E18" w14:textId="25CE13AF" w:rsidR="004A7A49" w:rsidRPr="003732AA" w:rsidRDefault="004A7A49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independently of other dependent variables.</w:t>
      </w:r>
    </w:p>
    <w:p w14:paraId="60FB1DD7" w14:textId="17E58C7E" w:rsidR="004A7A49" w:rsidRPr="003732AA" w:rsidRDefault="004A7A49" w:rsidP="003732AA">
      <w:pPr>
        <w:spacing w:line="240" w:lineRule="auto"/>
        <w:rPr>
          <w:b/>
          <w:sz w:val="20"/>
          <w:szCs w:val="20"/>
        </w:rPr>
      </w:pPr>
    </w:p>
    <w:p w14:paraId="377AACE2" w14:textId="76FEDE57" w:rsidR="00647310" w:rsidRPr="003732AA" w:rsidRDefault="00647310" w:rsidP="003732AA">
      <w:pPr>
        <w:spacing w:line="240" w:lineRule="auto"/>
        <w:rPr>
          <w:b/>
          <w:sz w:val="20"/>
          <w:szCs w:val="20"/>
        </w:rPr>
      </w:pPr>
    </w:p>
    <w:p w14:paraId="784720D5" w14:textId="37A97A28" w:rsidR="00647310" w:rsidRPr="003732AA" w:rsidRDefault="005C1AFC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01251" wp14:editId="35A32B87">
                <wp:simplePos x="0" y="0"/>
                <wp:positionH relativeFrom="column">
                  <wp:posOffset>2800350</wp:posOffset>
                </wp:positionH>
                <wp:positionV relativeFrom="paragraph">
                  <wp:posOffset>228600</wp:posOffset>
                </wp:positionV>
                <wp:extent cx="3609975" cy="1038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3F7F" id="Rectangle 30" o:spid="_x0000_s1026" style="position:absolute;margin-left:220.5pt;margin-top:18pt;width:284.25pt;height:8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QLewIAAEc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" filled="f" strokecolor="#1f3763 [1604]" strokeweight="1pt"/>
            </w:pict>
          </mc:Fallback>
        </mc:AlternateContent>
      </w:r>
      <w:r w:rsidR="00647310" w:rsidRPr="003732AA">
        <w:rPr>
          <w:b/>
          <w:sz w:val="20"/>
          <w:szCs w:val="20"/>
        </w:rPr>
        <w:t>6. Modify the code from class and find if any, 2nd order interactions</w:t>
      </w:r>
    </w:p>
    <w:p w14:paraId="5BC37733" w14:textId="0D471EC2" w:rsidR="00647310" w:rsidRPr="003732AA" w:rsidRDefault="00647310" w:rsidP="003732AA">
      <w:pPr>
        <w:spacing w:line="240" w:lineRule="auto"/>
        <w:rPr>
          <w:sz w:val="20"/>
          <w:szCs w:val="20"/>
        </w:rPr>
      </w:pPr>
      <w:r w:rsidRPr="003732AA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50836BC" wp14:editId="7AD8157C">
            <wp:simplePos x="0" y="0"/>
            <wp:positionH relativeFrom="column">
              <wp:posOffset>2828925</wp:posOffset>
            </wp:positionH>
            <wp:positionV relativeFrom="paragraph">
              <wp:posOffset>12065</wp:posOffset>
            </wp:positionV>
            <wp:extent cx="3562350" cy="9499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CFF" w:rsidRPr="003732AA">
        <w:rPr>
          <w:sz w:val="20"/>
          <w:szCs w:val="20"/>
        </w:rPr>
        <w:t xml:space="preserve">I choose to use </w:t>
      </w:r>
      <w:r w:rsidR="00172F2E" w:rsidRPr="003732AA">
        <w:rPr>
          <w:sz w:val="20"/>
          <w:szCs w:val="20"/>
        </w:rPr>
        <w:t>Factor C and Factor A but</w:t>
      </w:r>
    </w:p>
    <w:p w14:paraId="74C0C80D" w14:textId="1A8E2AB7" w:rsidR="00647310" w:rsidRPr="003732AA" w:rsidRDefault="00172F2E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exclude the interaction effect. This decision is </w:t>
      </w:r>
    </w:p>
    <w:p w14:paraId="21030C2B" w14:textId="161ADCF7" w:rsidR="00172F2E" w:rsidRPr="003732AA" w:rsidRDefault="00172F2E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based on selecting only variables that have a</w:t>
      </w:r>
    </w:p>
    <w:p w14:paraId="46335231" w14:textId="5C75C7DE" w:rsidR="004A7A49" w:rsidRPr="003732AA" w:rsidRDefault="00172F2E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p-value &lt; 0.05.</w:t>
      </w:r>
    </w:p>
    <w:p w14:paraId="4CB07318" w14:textId="41015AB0" w:rsidR="00647310" w:rsidRPr="003732AA" w:rsidRDefault="005C1AFC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BFF48" wp14:editId="3BFF208E">
                <wp:simplePos x="0" y="0"/>
                <wp:positionH relativeFrom="column">
                  <wp:posOffset>3752850</wp:posOffset>
                </wp:positionH>
                <wp:positionV relativeFrom="paragraph">
                  <wp:posOffset>431800</wp:posOffset>
                </wp:positionV>
                <wp:extent cx="2867025" cy="26574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25BAD" id="Rectangle 31" o:spid="_x0000_s1026" style="position:absolute;margin-left:295.5pt;margin-top:34pt;width:225.75pt;height:20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" filled="f" strokecolor="#1f3763 [1604]" strokeweight="1pt"/>
            </w:pict>
          </mc:Fallback>
        </mc:AlternateContent>
      </w:r>
      <w:r w:rsidR="00831A26">
        <w:rPr>
          <w:noProof/>
        </w:rPr>
        <w:drawing>
          <wp:anchor distT="0" distB="0" distL="114300" distR="114300" simplePos="0" relativeHeight="251675648" behindDoc="1" locked="0" layoutInCell="1" allowOverlap="1" wp14:anchorId="48D9B3A2" wp14:editId="1E570080">
            <wp:simplePos x="0" y="0"/>
            <wp:positionH relativeFrom="column">
              <wp:posOffset>3752850</wp:posOffset>
            </wp:positionH>
            <wp:positionV relativeFrom="paragraph">
              <wp:posOffset>508000</wp:posOffset>
            </wp:positionV>
            <wp:extent cx="2880351" cy="24955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5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310" w:rsidRPr="003732AA">
        <w:rPr>
          <w:b/>
          <w:sz w:val="20"/>
          <w:szCs w:val="20"/>
        </w:rPr>
        <w:t xml:space="preserve">7. Fit a model using the </w:t>
      </w:r>
      <w:proofErr w:type="spellStart"/>
      <w:proofErr w:type="gramStart"/>
      <w:r w:rsidR="00647310" w:rsidRPr="003732AA">
        <w:rPr>
          <w:b/>
          <w:sz w:val="20"/>
          <w:szCs w:val="20"/>
        </w:rPr>
        <w:t>lm</w:t>
      </w:r>
      <w:proofErr w:type="spellEnd"/>
      <w:r w:rsidR="00647310" w:rsidRPr="003732AA">
        <w:rPr>
          <w:b/>
          <w:sz w:val="20"/>
          <w:szCs w:val="20"/>
        </w:rPr>
        <w:t>(</w:t>
      </w:r>
      <w:proofErr w:type="gramEnd"/>
      <w:r w:rsidR="00647310" w:rsidRPr="003732AA">
        <w:rPr>
          <w:b/>
          <w:sz w:val="20"/>
          <w:szCs w:val="20"/>
        </w:rPr>
        <w:t xml:space="preserve">) function and from the summary conduct an </w:t>
      </w:r>
      <w:proofErr w:type="spellStart"/>
      <w:r w:rsidR="00647310" w:rsidRPr="003732AA">
        <w:rPr>
          <w:b/>
          <w:sz w:val="20"/>
          <w:szCs w:val="20"/>
        </w:rPr>
        <w:t>anova</w:t>
      </w:r>
      <w:proofErr w:type="spellEnd"/>
      <w:r w:rsidR="00647310" w:rsidRPr="003732AA">
        <w:rPr>
          <w:b/>
          <w:sz w:val="20"/>
          <w:szCs w:val="20"/>
        </w:rPr>
        <w:t xml:space="preserve"> test selected. DO NOT USE THE COEFFICIENTS FITS, THIS IS AN ANOVA. Conduct a hypothesis test to test the mean difference of the factors you fit. State the hypothesis, use the R output and use the p-value only from the F test to perform the test, and provide the decision rule, and conclusion. </w:t>
      </w:r>
    </w:p>
    <w:p w14:paraId="4D34D003" w14:textId="77777777" w:rsidR="005D4F50" w:rsidRPr="003732AA" w:rsidRDefault="005D4F50" w:rsidP="003732AA">
      <w:pPr>
        <w:spacing w:after="0" w:line="24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for all μ</m:t>
          </m:r>
        </m:oMath>
      </m:oMathPara>
    </w:p>
    <w:p w14:paraId="7E1CE41E" w14:textId="77777777" w:rsidR="005D4F50" w:rsidRPr="003732AA" w:rsidRDefault="005D4F50" w:rsidP="003732AA">
      <w:pPr>
        <w:spacing w:after="0" w:line="24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≠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for at least 1 μ </m:t>
          </m:r>
        </m:oMath>
      </m:oMathPara>
    </w:p>
    <w:p w14:paraId="7CF17615" w14:textId="7D2954D7" w:rsidR="005D4F50" w:rsidRPr="003732AA" w:rsidRDefault="005D4F50" w:rsidP="003732AA">
      <w:pPr>
        <w:spacing w:after="0"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When </w:t>
      </w:r>
      <w:r w:rsidRPr="003732AA">
        <w:rPr>
          <w:rFonts w:cstheme="minorHAnsi"/>
          <w:sz w:val="20"/>
          <w:szCs w:val="20"/>
        </w:rPr>
        <w:t>α</w:t>
      </w:r>
      <w:r w:rsidRPr="003732AA">
        <w:rPr>
          <w:sz w:val="20"/>
          <w:szCs w:val="20"/>
        </w:rPr>
        <w:t xml:space="preserve"> = 0.05, F value = 10.37, therefore we reject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3732AA">
        <w:rPr>
          <w:sz w:val="20"/>
          <w:szCs w:val="20"/>
        </w:rPr>
        <w:t xml:space="preserve"> and conclude</w:t>
      </w:r>
    </w:p>
    <w:p w14:paraId="622EE257" w14:textId="20D99E9B" w:rsidR="00B56505" w:rsidRDefault="005D4F50" w:rsidP="003732AA">
      <w:pPr>
        <w:spacing w:after="0"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 that at least one </w:t>
      </w:r>
      <w:r w:rsidRPr="003732AA">
        <w:rPr>
          <w:rFonts w:cstheme="minorHAnsi"/>
          <w:sz w:val="20"/>
          <w:szCs w:val="20"/>
        </w:rPr>
        <w:t>µ</w:t>
      </w:r>
      <w:r w:rsidRPr="003732AA">
        <w:rPr>
          <w:sz w:val="20"/>
          <w:szCs w:val="20"/>
        </w:rPr>
        <w:t xml:space="preserve"> is different from another for Factor A</w:t>
      </w:r>
      <w:r w:rsidR="00B56505">
        <w:rPr>
          <w:sz w:val="20"/>
          <w:szCs w:val="20"/>
        </w:rPr>
        <w:t xml:space="preserve"> and the </w:t>
      </w:r>
    </w:p>
    <w:p w14:paraId="7F936F64" w14:textId="2D8AD9A5" w:rsidR="005D4F50" w:rsidRDefault="00B56505" w:rsidP="003732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term of </w:t>
      </w:r>
      <w:proofErr w:type="spellStart"/>
      <w:proofErr w:type="gramStart"/>
      <w:r>
        <w:rPr>
          <w:sz w:val="20"/>
          <w:szCs w:val="20"/>
        </w:rPr>
        <w:t>FactorA:FactorC</w:t>
      </w:r>
      <w:proofErr w:type="spellEnd"/>
      <w:proofErr w:type="gramEnd"/>
      <w:r w:rsidR="005D4F50" w:rsidRPr="003732AA">
        <w:rPr>
          <w:sz w:val="20"/>
          <w:szCs w:val="20"/>
        </w:rPr>
        <w:t>.</w:t>
      </w:r>
      <w:r w:rsidR="005C1AFC" w:rsidRPr="005C1AFC">
        <w:rPr>
          <w:b/>
          <w:noProof/>
          <w:sz w:val="20"/>
          <w:szCs w:val="20"/>
        </w:rPr>
        <w:t xml:space="preserve"> </w:t>
      </w:r>
    </w:p>
    <w:p w14:paraId="47DFE917" w14:textId="79442EF6" w:rsidR="003732AA" w:rsidRDefault="003732AA" w:rsidP="003732AA">
      <w:pPr>
        <w:spacing w:after="0" w:line="240" w:lineRule="auto"/>
        <w:rPr>
          <w:sz w:val="20"/>
          <w:szCs w:val="20"/>
        </w:rPr>
      </w:pPr>
    </w:p>
    <w:p w14:paraId="71656DF6" w14:textId="5B3868A2" w:rsidR="003732AA" w:rsidRDefault="003732AA" w:rsidP="003732AA">
      <w:pPr>
        <w:spacing w:after="0" w:line="240" w:lineRule="auto"/>
        <w:rPr>
          <w:sz w:val="20"/>
          <w:szCs w:val="20"/>
        </w:rPr>
      </w:pPr>
    </w:p>
    <w:p w14:paraId="1E12E8D8" w14:textId="567B5FB7" w:rsidR="003732AA" w:rsidRDefault="003732AA" w:rsidP="003732AA">
      <w:pPr>
        <w:spacing w:after="0" w:line="240" w:lineRule="auto"/>
        <w:rPr>
          <w:sz w:val="20"/>
          <w:szCs w:val="20"/>
        </w:rPr>
      </w:pPr>
    </w:p>
    <w:p w14:paraId="5613C0A0" w14:textId="4ED1AF76" w:rsidR="003732AA" w:rsidRDefault="003732AA" w:rsidP="003732AA">
      <w:pPr>
        <w:spacing w:after="0" w:line="240" w:lineRule="auto"/>
        <w:rPr>
          <w:sz w:val="20"/>
          <w:szCs w:val="20"/>
        </w:rPr>
      </w:pPr>
    </w:p>
    <w:p w14:paraId="5D452CF0" w14:textId="41D9E2AE" w:rsidR="003732AA" w:rsidRDefault="003732AA" w:rsidP="003732AA">
      <w:pPr>
        <w:spacing w:after="0" w:line="240" w:lineRule="auto"/>
        <w:rPr>
          <w:sz w:val="20"/>
          <w:szCs w:val="20"/>
        </w:rPr>
      </w:pPr>
    </w:p>
    <w:p w14:paraId="5EDA11D7" w14:textId="066477B6" w:rsidR="003732AA" w:rsidRPr="003732AA" w:rsidRDefault="003732AA" w:rsidP="003732AA">
      <w:pPr>
        <w:spacing w:after="0" w:line="240" w:lineRule="auto"/>
        <w:rPr>
          <w:sz w:val="20"/>
          <w:szCs w:val="20"/>
        </w:rPr>
      </w:pPr>
    </w:p>
    <w:p w14:paraId="384CB6CD" w14:textId="08D17C0C" w:rsidR="008A319D" w:rsidRPr="003732AA" w:rsidRDefault="00EA60D0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1FC6DB" wp14:editId="5260BAFF">
                <wp:simplePos x="0" y="0"/>
                <wp:positionH relativeFrom="column">
                  <wp:posOffset>3448050</wp:posOffset>
                </wp:positionH>
                <wp:positionV relativeFrom="paragraph">
                  <wp:posOffset>178436</wp:posOffset>
                </wp:positionV>
                <wp:extent cx="3228975" cy="1123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5A4F" id="Rectangle 32" o:spid="_x0000_s1026" style="position:absolute;margin-left:271.5pt;margin-top:14.05pt;width:254.25pt;height:8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78C48BF9" wp14:editId="1DCF8D98">
            <wp:simplePos x="0" y="0"/>
            <wp:positionH relativeFrom="column">
              <wp:posOffset>3457575</wp:posOffset>
            </wp:positionH>
            <wp:positionV relativeFrom="paragraph">
              <wp:posOffset>201295</wp:posOffset>
            </wp:positionV>
            <wp:extent cx="3228975" cy="1059180"/>
            <wp:effectExtent l="0" t="0" r="9525" b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310" w:rsidRPr="003732AA">
        <w:rPr>
          <w:b/>
          <w:sz w:val="20"/>
          <w:szCs w:val="20"/>
        </w:rPr>
        <w:t xml:space="preserve">8. Step 7 tested for a global mean difference, use the </w:t>
      </w:r>
      <w:proofErr w:type="spellStart"/>
      <w:r w:rsidR="00647310" w:rsidRPr="003732AA">
        <w:rPr>
          <w:b/>
          <w:sz w:val="20"/>
          <w:szCs w:val="20"/>
        </w:rPr>
        <w:t>anova</w:t>
      </w:r>
      <w:proofErr w:type="spellEnd"/>
      <w:r w:rsidR="00647310" w:rsidRPr="003732AA">
        <w:rPr>
          <w:b/>
          <w:sz w:val="20"/>
          <w:szCs w:val="20"/>
        </w:rPr>
        <w:t xml:space="preserve"> function and provide a snip of the </w:t>
      </w:r>
      <w:proofErr w:type="spellStart"/>
      <w:r w:rsidR="00647310" w:rsidRPr="003732AA">
        <w:rPr>
          <w:b/>
          <w:sz w:val="20"/>
          <w:szCs w:val="20"/>
        </w:rPr>
        <w:t>anova</w:t>
      </w:r>
      <w:proofErr w:type="spellEnd"/>
      <w:r w:rsidR="00647310" w:rsidRPr="003732AA">
        <w:rPr>
          <w:b/>
          <w:sz w:val="20"/>
          <w:szCs w:val="20"/>
        </w:rPr>
        <w:t xml:space="preserve"> and</w:t>
      </w:r>
    </w:p>
    <w:p w14:paraId="39146FC7" w14:textId="77EAE148" w:rsidR="008A319D" w:rsidRPr="003732AA" w:rsidRDefault="00C7346C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Factor A and Factor C were significant dependent variables</w:t>
      </w:r>
    </w:p>
    <w:p w14:paraId="4D10F8C5" w14:textId="336718CB" w:rsidR="00EA60D0" w:rsidRDefault="00EA60D0" w:rsidP="003732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based on p-value &lt; 0.5 a</w:t>
      </w:r>
      <w:r w:rsidR="00C7346C" w:rsidRPr="003732AA">
        <w:rPr>
          <w:sz w:val="20"/>
          <w:szCs w:val="20"/>
        </w:rPr>
        <w:t>nd the interaction term w</w:t>
      </w:r>
      <w:r>
        <w:rPr>
          <w:sz w:val="20"/>
          <w:szCs w:val="20"/>
        </w:rPr>
        <w:t>ill be</w:t>
      </w:r>
      <w:r w:rsidR="00C7346C" w:rsidRPr="003732AA">
        <w:rPr>
          <w:sz w:val="20"/>
          <w:szCs w:val="20"/>
        </w:rPr>
        <w:t xml:space="preserve"> left</w:t>
      </w:r>
      <w:r w:rsidR="0045478C">
        <w:rPr>
          <w:sz w:val="20"/>
          <w:szCs w:val="20"/>
        </w:rPr>
        <w:t xml:space="preserve"> out </w:t>
      </w:r>
    </w:p>
    <w:p w14:paraId="2D05E7D3" w14:textId="6CE7F474" w:rsidR="004A7A49" w:rsidRPr="00EA60D0" w:rsidRDefault="00EA60D0" w:rsidP="00EA60D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of the model </w:t>
      </w:r>
      <w:r w:rsidR="00B56505">
        <w:rPr>
          <w:sz w:val="20"/>
          <w:szCs w:val="20"/>
        </w:rPr>
        <w:t>due to its overall</w:t>
      </w:r>
      <w:r>
        <w:rPr>
          <w:sz w:val="20"/>
          <w:szCs w:val="20"/>
        </w:rPr>
        <w:t xml:space="preserve"> </w:t>
      </w:r>
      <w:r w:rsidR="00B56505">
        <w:rPr>
          <w:sz w:val="20"/>
          <w:szCs w:val="20"/>
        </w:rPr>
        <w:t>lack of statistical significance.</w:t>
      </w:r>
      <w:r>
        <w:rPr>
          <w:sz w:val="20"/>
          <w:szCs w:val="20"/>
        </w:rPr>
        <w:tab/>
      </w:r>
    </w:p>
    <w:p w14:paraId="2A28BC53" w14:textId="6056357D" w:rsidR="00647310" w:rsidRPr="003732AA" w:rsidRDefault="00647310" w:rsidP="003732AA">
      <w:pPr>
        <w:spacing w:line="240" w:lineRule="auto"/>
        <w:rPr>
          <w:b/>
          <w:sz w:val="20"/>
          <w:szCs w:val="20"/>
        </w:rPr>
      </w:pPr>
    </w:p>
    <w:p w14:paraId="77CD9251" w14:textId="732EF33E" w:rsidR="00647310" w:rsidRPr="003732AA" w:rsidRDefault="00034468" w:rsidP="003732AA">
      <w:pPr>
        <w:spacing w:line="240" w:lineRule="auto"/>
        <w:rPr>
          <w:b/>
          <w:sz w:val="20"/>
          <w:szCs w:val="20"/>
        </w:rPr>
      </w:pPr>
      <w:r w:rsidRPr="003732AA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3EE648E5" wp14:editId="24EEAE0F">
            <wp:simplePos x="0" y="0"/>
            <wp:positionH relativeFrom="column">
              <wp:posOffset>3971925</wp:posOffset>
            </wp:positionH>
            <wp:positionV relativeFrom="paragraph">
              <wp:posOffset>216535</wp:posOffset>
            </wp:positionV>
            <wp:extent cx="2257425" cy="1482103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43" cy="148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310" w:rsidRPr="003732AA">
        <w:rPr>
          <w:b/>
          <w:sz w:val="20"/>
          <w:szCs w:val="20"/>
        </w:rPr>
        <w:t xml:space="preserve">9. Construct an interaction plot using grain on the x-axis and Factor A as the plots in the window and answer the following, </w:t>
      </w:r>
    </w:p>
    <w:p w14:paraId="12AB4391" w14:textId="664AEE9F" w:rsidR="00CC3869" w:rsidRDefault="00CC3869" w:rsidP="00CC386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There is possible interaction between “</w:t>
      </w:r>
      <w:r w:rsidR="00831A26">
        <w:rPr>
          <w:sz w:val="20"/>
          <w:szCs w:val="20"/>
        </w:rPr>
        <w:t>R</w:t>
      </w:r>
      <w:r>
        <w:rPr>
          <w:sz w:val="20"/>
          <w:szCs w:val="20"/>
        </w:rPr>
        <w:t>” and “</w:t>
      </w:r>
      <w:r w:rsidR="00831A26">
        <w:rPr>
          <w:sz w:val="20"/>
          <w:szCs w:val="20"/>
        </w:rPr>
        <w:t>P</w:t>
      </w:r>
      <w:r>
        <w:rPr>
          <w:sz w:val="20"/>
          <w:szCs w:val="20"/>
        </w:rPr>
        <w:t xml:space="preserve">” </w:t>
      </w:r>
      <w:r w:rsidR="00831A26">
        <w:rPr>
          <w:sz w:val="20"/>
          <w:szCs w:val="20"/>
        </w:rPr>
        <w:t>Factor A</w:t>
      </w:r>
      <w:r>
        <w:rPr>
          <w:sz w:val="20"/>
          <w:szCs w:val="20"/>
        </w:rPr>
        <w:t xml:space="preserve"> between</w:t>
      </w:r>
    </w:p>
    <w:p w14:paraId="4F4BC17B" w14:textId="336F8731" w:rsidR="00CC3869" w:rsidRDefault="00CC3869" w:rsidP="00CC386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r w:rsidR="00831A26">
        <w:rPr>
          <w:sz w:val="20"/>
          <w:szCs w:val="20"/>
        </w:rPr>
        <w:t>1</w:t>
      </w:r>
      <w:r>
        <w:rPr>
          <w:sz w:val="20"/>
          <w:szCs w:val="20"/>
        </w:rPr>
        <w:t>” and “</w:t>
      </w:r>
      <w:r w:rsidR="00831A26">
        <w:rPr>
          <w:sz w:val="20"/>
          <w:szCs w:val="20"/>
        </w:rPr>
        <w:t>2</w:t>
      </w:r>
      <w:r>
        <w:rPr>
          <w:sz w:val="20"/>
          <w:szCs w:val="20"/>
        </w:rPr>
        <w:t>” grain, and again between “</w:t>
      </w:r>
      <w:r w:rsidR="00831A26">
        <w:rPr>
          <w:sz w:val="20"/>
          <w:szCs w:val="20"/>
        </w:rPr>
        <w:t>3</w:t>
      </w:r>
      <w:r>
        <w:rPr>
          <w:sz w:val="20"/>
          <w:szCs w:val="20"/>
        </w:rPr>
        <w:t>” and “</w:t>
      </w:r>
      <w:r w:rsidR="00831A26">
        <w:rPr>
          <w:sz w:val="20"/>
          <w:szCs w:val="20"/>
        </w:rPr>
        <w:t>4</w:t>
      </w:r>
      <w:r>
        <w:rPr>
          <w:sz w:val="20"/>
          <w:szCs w:val="20"/>
        </w:rPr>
        <w:t>” grain.</w:t>
      </w:r>
    </w:p>
    <w:p w14:paraId="284A612E" w14:textId="77777777" w:rsidR="00CC3869" w:rsidRDefault="00CC3869" w:rsidP="00CC3869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These are not significant because the ANOVA test showed no interaction</w:t>
      </w:r>
    </w:p>
    <w:p w14:paraId="487EDEDA" w14:textId="77777777" w:rsidR="00CC3869" w:rsidRPr="00CC3869" w:rsidRDefault="00CC3869" w:rsidP="00CC3869">
      <w:pPr>
        <w:spacing w:line="240" w:lineRule="auto"/>
        <w:rPr>
          <w:b/>
          <w:sz w:val="20"/>
          <w:szCs w:val="20"/>
        </w:rPr>
      </w:pPr>
      <w:r w:rsidRPr="003732AA">
        <w:rPr>
          <w:sz w:val="20"/>
          <w:szCs w:val="20"/>
        </w:rPr>
        <w:t xml:space="preserve"> effects with a p-value &lt;0.05.</w:t>
      </w:r>
    </w:p>
    <w:p w14:paraId="3F7C30F2" w14:textId="0AAA462A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4A8BC0A4" w14:textId="5FE58991" w:rsidR="003802F5" w:rsidRPr="003732AA" w:rsidRDefault="003802F5" w:rsidP="003732AA">
      <w:pPr>
        <w:spacing w:line="240" w:lineRule="auto"/>
        <w:rPr>
          <w:sz w:val="20"/>
          <w:szCs w:val="20"/>
        </w:rPr>
      </w:pPr>
    </w:p>
    <w:p w14:paraId="35631DDA" w14:textId="0A9CC2FE" w:rsidR="00647310" w:rsidRPr="003732AA" w:rsidRDefault="00647310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10. Explain how much variation is explained by the factors you fit using the R squared. </w:t>
      </w:r>
    </w:p>
    <w:p w14:paraId="541CDD72" w14:textId="0F6E86C6" w:rsidR="003802F5" w:rsidRPr="003732AA" w:rsidRDefault="005C1AFC" w:rsidP="003732AA">
      <w:pPr>
        <w:spacing w:line="240" w:lineRule="auto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0AE4F" wp14:editId="732B1C19">
                <wp:simplePos x="0" y="0"/>
                <wp:positionH relativeFrom="column">
                  <wp:posOffset>2285999</wp:posOffset>
                </wp:positionH>
                <wp:positionV relativeFrom="paragraph">
                  <wp:posOffset>11430</wp:posOffset>
                </wp:positionV>
                <wp:extent cx="4467225" cy="8667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808F8" id="Rectangle 34" o:spid="_x0000_s1026" style="position:absolute;margin-left:180pt;margin-top:.9pt;width:351.75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" filled="f" strokecolor="#1f3763 [1604]" strokeweight="1pt"/>
            </w:pict>
          </mc:Fallback>
        </mc:AlternateContent>
      </w:r>
      <w:r w:rsidR="003802F5" w:rsidRPr="003732AA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C62F8D8" wp14:editId="567876AF">
            <wp:simplePos x="0" y="0"/>
            <wp:positionH relativeFrom="column">
              <wp:posOffset>2247900</wp:posOffset>
            </wp:positionH>
            <wp:positionV relativeFrom="paragraph">
              <wp:posOffset>7620</wp:posOffset>
            </wp:positionV>
            <wp:extent cx="4562475" cy="5048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2F5" w:rsidRPr="003732AA">
        <w:rPr>
          <w:sz w:val="20"/>
          <w:szCs w:val="20"/>
        </w:rPr>
        <w:t>81.61% of variation is explained by</w:t>
      </w:r>
    </w:p>
    <w:p w14:paraId="263CA504" w14:textId="07E058D0" w:rsidR="003802F5" w:rsidRPr="003732AA" w:rsidRDefault="00B56505" w:rsidP="003732AA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C11C7E0" wp14:editId="66E8693D">
            <wp:simplePos x="0" y="0"/>
            <wp:positionH relativeFrom="column">
              <wp:posOffset>2324100</wp:posOffset>
            </wp:positionH>
            <wp:positionV relativeFrom="paragraph">
              <wp:posOffset>260350</wp:posOffset>
            </wp:positionV>
            <wp:extent cx="4391025" cy="33001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985" cy="338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02F5" w:rsidRPr="003732AA">
        <w:rPr>
          <w:sz w:val="20"/>
          <w:szCs w:val="20"/>
        </w:rPr>
        <w:t xml:space="preserve">the </w:t>
      </w:r>
      <w:proofErr w:type="spellStart"/>
      <w:r w:rsidR="003802F5" w:rsidRPr="003732AA">
        <w:rPr>
          <w:sz w:val="20"/>
          <w:szCs w:val="20"/>
        </w:rPr>
        <w:t>mult</w:t>
      </w:r>
      <w:proofErr w:type="spellEnd"/>
      <w:r w:rsidR="003802F5" w:rsidRPr="003732AA">
        <w:rPr>
          <w:sz w:val="20"/>
          <w:szCs w:val="20"/>
        </w:rPr>
        <w:t>. R-squared</w:t>
      </w:r>
      <w:r w:rsidR="0074617C">
        <w:rPr>
          <w:sz w:val="20"/>
          <w:szCs w:val="20"/>
        </w:rPr>
        <w:t xml:space="preserve"> of 0.8161</w:t>
      </w:r>
      <w:r w:rsidR="003802F5" w:rsidRPr="003732AA">
        <w:rPr>
          <w:sz w:val="20"/>
          <w:szCs w:val="20"/>
        </w:rPr>
        <w:t xml:space="preserve"> and 76.5% of </w:t>
      </w:r>
    </w:p>
    <w:p w14:paraId="5148548B" w14:textId="0D9104B7" w:rsidR="00B56505" w:rsidRDefault="003802F5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variation is described by the adjusted </w:t>
      </w:r>
    </w:p>
    <w:p w14:paraId="2DB9BA17" w14:textId="77777777" w:rsidR="005C1AFC" w:rsidRDefault="005C1AFC" w:rsidP="005C1AFC">
      <w:pPr>
        <w:spacing w:line="240" w:lineRule="auto"/>
        <w:rPr>
          <w:sz w:val="20"/>
          <w:szCs w:val="20"/>
        </w:rPr>
      </w:pPr>
    </w:p>
    <w:p w14:paraId="367D06EB" w14:textId="4924CC5C" w:rsidR="00647310" w:rsidRPr="003732AA" w:rsidRDefault="003802F5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R-squared</w:t>
      </w:r>
      <w:r w:rsidR="0074617C">
        <w:rPr>
          <w:sz w:val="20"/>
          <w:szCs w:val="20"/>
        </w:rPr>
        <w:t xml:space="preserve"> of 0.765</w:t>
      </w:r>
      <w:r w:rsidRPr="003732AA">
        <w:rPr>
          <w:sz w:val="20"/>
          <w:szCs w:val="20"/>
        </w:rPr>
        <w:t>.</w:t>
      </w:r>
      <w:r w:rsidR="005C1AFC">
        <w:rPr>
          <w:sz w:val="20"/>
          <w:szCs w:val="20"/>
        </w:rPr>
        <w:t xml:space="preserve"> This is based off a model excluding interaction effects due to their lack of statistical significance.</w:t>
      </w:r>
    </w:p>
    <w:p w14:paraId="757F2D39" w14:textId="3E4D52C2" w:rsidR="00647310" w:rsidRPr="003732AA" w:rsidRDefault="00647310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>11. Provide a summary of your findings.</w:t>
      </w:r>
    </w:p>
    <w:p w14:paraId="6C570D71" w14:textId="5AB0027E" w:rsidR="00A750EA" w:rsidRPr="003732AA" w:rsidRDefault="003802F5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I found that Factor A and Factor C were significant predictor variables based on ANOVA testing at </w:t>
      </w:r>
      <w:r w:rsidRPr="003732AA">
        <w:rPr>
          <w:rFonts w:cstheme="minorHAnsi"/>
          <w:sz w:val="20"/>
          <w:szCs w:val="20"/>
        </w:rPr>
        <w:t>α</w:t>
      </w:r>
      <w:r w:rsidRPr="003732AA">
        <w:rPr>
          <w:sz w:val="20"/>
          <w:szCs w:val="20"/>
        </w:rPr>
        <w:t xml:space="preserve"> = 0.05. I also found that </w:t>
      </w:r>
      <w:r w:rsidR="009E73E6">
        <w:rPr>
          <w:sz w:val="20"/>
          <w:szCs w:val="20"/>
        </w:rPr>
        <w:t xml:space="preserve">while some individual interactions are significant, the interaction variable </w:t>
      </w:r>
      <w:proofErr w:type="gramStart"/>
      <w:r w:rsidR="009E73E6">
        <w:rPr>
          <w:sz w:val="20"/>
          <w:szCs w:val="20"/>
        </w:rPr>
        <w:t>as a whole is</w:t>
      </w:r>
      <w:proofErr w:type="gramEnd"/>
      <w:r w:rsidR="009E73E6">
        <w:rPr>
          <w:sz w:val="20"/>
          <w:szCs w:val="20"/>
        </w:rPr>
        <w:t xml:space="preserve"> not significant</w:t>
      </w:r>
      <w:r w:rsidR="00045222" w:rsidRPr="003732AA">
        <w:rPr>
          <w:sz w:val="20"/>
          <w:szCs w:val="20"/>
        </w:rPr>
        <w:t>.</w:t>
      </w:r>
    </w:p>
    <w:p w14:paraId="684AD8EE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7CE7B7FE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3E0739CA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6F7687BF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663B0D27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4C33641B" w14:textId="77777777" w:rsidR="00172E8E" w:rsidRPr="003732AA" w:rsidRDefault="00172E8E" w:rsidP="003732AA">
      <w:pPr>
        <w:spacing w:line="240" w:lineRule="auto"/>
        <w:rPr>
          <w:b/>
          <w:sz w:val="20"/>
          <w:szCs w:val="20"/>
        </w:rPr>
      </w:pPr>
    </w:p>
    <w:p w14:paraId="55C1C377" w14:textId="2DB77224" w:rsidR="00172E8E" w:rsidRDefault="00172E8E" w:rsidP="003732AA">
      <w:pPr>
        <w:spacing w:line="240" w:lineRule="auto"/>
        <w:rPr>
          <w:b/>
          <w:sz w:val="20"/>
          <w:szCs w:val="20"/>
        </w:rPr>
      </w:pPr>
    </w:p>
    <w:p w14:paraId="667B41D7" w14:textId="42CC47E3" w:rsidR="00172E8E" w:rsidRDefault="00172E8E" w:rsidP="003732AA">
      <w:pPr>
        <w:spacing w:line="240" w:lineRule="auto"/>
        <w:rPr>
          <w:b/>
          <w:sz w:val="20"/>
          <w:szCs w:val="20"/>
        </w:rPr>
      </w:pPr>
    </w:p>
    <w:p w14:paraId="31EEAB1A" w14:textId="2C26E3E8" w:rsidR="00EA60D0" w:rsidRDefault="00EA60D0" w:rsidP="003732AA">
      <w:pPr>
        <w:spacing w:line="240" w:lineRule="auto"/>
        <w:rPr>
          <w:b/>
          <w:sz w:val="20"/>
          <w:szCs w:val="20"/>
        </w:rPr>
      </w:pPr>
    </w:p>
    <w:p w14:paraId="6B01FE7D" w14:textId="77777777" w:rsidR="00EA60D0" w:rsidRPr="003732AA" w:rsidRDefault="00EA60D0" w:rsidP="003732AA">
      <w:pPr>
        <w:spacing w:line="240" w:lineRule="auto"/>
        <w:rPr>
          <w:b/>
          <w:sz w:val="20"/>
          <w:szCs w:val="20"/>
        </w:rPr>
      </w:pPr>
    </w:p>
    <w:p w14:paraId="69C9576E" w14:textId="2D1BA2B7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lastRenderedPageBreak/>
        <w:t>Exercise 11</w:t>
      </w:r>
    </w:p>
    <w:p w14:paraId="2D7AB94B" w14:textId="026D2165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1. State the type of factorial design this is. Use base and exponents </w:t>
      </w:r>
    </w:p>
    <w:p w14:paraId="582334DB" w14:textId="145CFF7C" w:rsidR="00A750EA" w:rsidRPr="003732AA" w:rsidRDefault="005A46E3" w:rsidP="003732AA">
      <w:pPr>
        <w:spacing w:line="240" w:lineRule="auto"/>
        <w:rPr>
          <w:sz w:val="20"/>
          <w:szCs w:val="20"/>
          <w:vertAlign w:val="superscript"/>
        </w:rPr>
      </w:pPr>
      <w:r w:rsidRPr="003732AA">
        <w:rPr>
          <w:sz w:val="20"/>
          <w:szCs w:val="20"/>
        </w:rPr>
        <w:t>The experimental factorial design is 3</w:t>
      </w:r>
      <w:r w:rsidRPr="003732AA">
        <w:rPr>
          <w:sz w:val="20"/>
          <w:szCs w:val="20"/>
          <w:vertAlign w:val="superscript"/>
        </w:rPr>
        <w:t>2</w:t>
      </w:r>
    </w:p>
    <w:p w14:paraId="59AFA1C1" w14:textId="679F9EB3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2. State the number of levels for each factor </w:t>
      </w:r>
    </w:p>
    <w:p w14:paraId="4A17C939" w14:textId="1F6D5B40" w:rsidR="005A46E3" w:rsidRPr="003732AA" w:rsidRDefault="005A46E3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Each of the 2 factors have 3 levels.</w:t>
      </w:r>
    </w:p>
    <w:p w14:paraId="41DD4E0B" w14:textId="1FAD7A51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>3. State how many replications there are.</w:t>
      </w:r>
    </w:p>
    <w:p w14:paraId="67B3BE1C" w14:textId="32EE8C98" w:rsidR="005A46E3" w:rsidRPr="003732AA" w:rsidRDefault="00DD1B3B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There were 6 replicates of each combination of factor levels.</w:t>
      </w:r>
      <w:r w:rsidR="00C7346C" w:rsidRPr="003732AA">
        <w:rPr>
          <w:sz w:val="20"/>
          <w:szCs w:val="20"/>
        </w:rPr>
        <w:t xml:space="preserve"> </w:t>
      </w:r>
    </w:p>
    <w:p w14:paraId="6207C92C" w14:textId="6F2FED79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4. State the number experimental combinations based on the design </w:t>
      </w:r>
    </w:p>
    <w:p w14:paraId="5CAB8963" w14:textId="2E482774" w:rsidR="005A46E3" w:rsidRDefault="003732AA" w:rsidP="003732AA">
      <w:pPr>
        <w:spacing w:line="240" w:lineRule="auto"/>
        <w:rPr>
          <w:sz w:val="20"/>
          <w:szCs w:val="20"/>
        </w:rPr>
      </w:pPr>
      <w:r w:rsidRPr="003732AA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E3014BC" wp14:editId="312203E4">
            <wp:simplePos x="0" y="0"/>
            <wp:positionH relativeFrom="column">
              <wp:posOffset>3276600</wp:posOffset>
            </wp:positionH>
            <wp:positionV relativeFrom="paragraph">
              <wp:posOffset>13970</wp:posOffset>
            </wp:positionV>
            <wp:extent cx="3248025" cy="22574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6E3" w:rsidRPr="003732AA">
        <w:rPr>
          <w:sz w:val="20"/>
          <w:szCs w:val="20"/>
        </w:rPr>
        <w:t>There are 9 experimental combinations for this problem</w:t>
      </w:r>
    </w:p>
    <w:p w14:paraId="2553108F" w14:textId="5CA12CFF" w:rsidR="006728E9" w:rsidRPr="003732AA" w:rsidRDefault="006728E9" w:rsidP="003732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and 1 control.</w:t>
      </w:r>
    </w:p>
    <w:p w14:paraId="6BB1697C" w14:textId="6EE7F059" w:rsid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5. Provide a snip of side-by side box plots of each factor </w:t>
      </w:r>
    </w:p>
    <w:p w14:paraId="5FBD7A45" w14:textId="0CA22162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>and comment initially on what you see</w:t>
      </w:r>
    </w:p>
    <w:p w14:paraId="1F3670A7" w14:textId="08F85517" w:rsidR="005A46E3" w:rsidRPr="003732AA" w:rsidRDefault="00045222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I see that “</w:t>
      </w:r>
      <w:proofErr w:type="spellStart"/>
      <w:r w:rsidRPr="003732AA">
        <w:rPr>
          <w:sz w:val="20"/>
          <w:szCs w:val="20"/>
        </w:rPr>
        <w:t>sorgh</w:t>
      </w:r>
      <w:proofErr w:type="spellEnd"/>
      <w:r w:rsidRPr="003732AA">
        <w:rPr>
          <w:sz w:val="20"/>
          <w:szCs w:val="20"/>
        </w:rPr>
        <w:t>” has the largest mean positive</w:t>
      </w:r>
    </w:p>
    <w:p w14:paraId="6D8FC5BB" w14:textId="3C88CBB3" w:rsidR="00BE13F2" w:rsidRPr="003732AA" w:rsidRDefault="00045222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effect on the response variable for the grain factor, and</w:t>
      </w:r>
    </w:p>
    <w:p w14:paraId="5133584D" w14:textId="748FF3E8" w:rsidR="002F3417" w:rsidRPr="003732AA" w:rsidRDefault="00045222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“</w:t>
      </w:r>
      <w:proofErr w:type="spellStart"/>
      <w:r w:rsidRPr="003732AA">
        <w:rPr>
          <w:sz w:val="20"/>
          <w:szCs w:val="20"/>
        </w:rPr>
        <w:t>bsb</w:t>
      </w:r>
      <w:proofErr w:type="spellEnd"/>
      <w:r w:rsidRPr="003732AA">
        <w:rPr>
          <w:sz w:val="20"/>
          <w:szCs w:val="20"/>
        </w:rPr>
        <w:t xml:space="preserve">” has the largest mean positive effect on the </w:t>
      </w:r>
    </w:p>
    <w:p w14:paraId="70784FE8" w14:textId="07940ABF" w:rsidR="00D300AB" w:rsidRPr="003732AA" w:rsidRDefault="00045222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response variable for the prep factor. Neither of these</w:t>
      </w:r>
    </w:p>
    <w:p w14:paraId="3975C61C" w14:textId="27B85E08" w:rsidR="00D300AB" w:rsidRPr="003732AA" w:rsidRDefault="00045222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factors had a level with a mean higher than the control.</w:t>
      </w:r>
    </w:p>
    <w:p w14:paraId="7E0A11CC" w14:textId="0B2B52C0" w:rsidR="00BE13F2" w:rsidRPr="003732AA" w:rsidRDefault="00BE13F2" w:rsidP="003732AA">
      <w:pPr>
        <w:spacing w:line="240" w:lineRule="auto"/>
        <w:rPr>
          <w:b/>
          <w:sz w:val="20"/>
          <w:szCs w:val="20"/>
        </w:rPr>
      </w:pPr>
    </w:p>
    <w:p w14:paraId="52587EEE" w14:textId="6A2281CC" w:rsidR="00BE13F2" w:rsidRPr="003732AA" w:rsidRDefault="005C1AFC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C14DC" wp14:editId="3C4E9A66">
                <wp:simplePos x="0" y="0"/>
                <wp:positionH relativeFrom="column">
                  <wp:posOffset>2847975</wp:posOffset>
                </wp:positionH>
                <wp:positionV relativeFrom="paragraph">
                  <wp:posOffset>132715</wp:posOffset>
                </wp:positionV>
                <wp:extent cx="3609975" cy="1172845"/>
                <wp:effectExtent l="0" t="0" r="28575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1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361F" id="Rectangle 35" o:spid="_x0000_s1026" style="position:absolute;margin-left:224.25pt;margin-top:10.45pt;width:284.25pt;height:92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" filled="f" strokecolor="#1f3763 [1604]" strokeweight="1pt"/>
            </w:pict>
          </mc:Fallback>
        </mc:AlternateContent>
      </w:r>
      <w:r w:rsidR="003732AA" w:rsidRPr="003732AA"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0D40CD61" wp14:editId="6D2970AF">
            <wp:simplePos x="0" y="0"/>
            <wp:positionH relativeFrom="column">
              <wp:posOffset>2990850</wp:posOffset>
            </wp:positionH>
            <wp:positionV relativeFrom="paragraph">
              <wp:posOffset>159385</wp:posOffset>
            </wp:positionV>
            <wp:extent cx="3533775" cy="114427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3F2" w:rsidRPr="003732AA">
        <w:rPr>
          <w:b/>
          <w:sz w:val="20"/>
          <w:szCs w:val="20"/>
        </w:rPr>
        <w:t>6. Modify the code from class and find if any, 2nd order interactions</w:t>
      </w:r>
    </w:p>
    <w:p w14:paraId="53104FC2" w14:textId="7D5B7CC8" w:rsidR="003732AA" w:rsidRPr="003732AA" w:rsidRDefault="003732AA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I choose to use </w:t>
      </w:r>
      <w:r>
        <w:rPr>
          <w:sz w:val="20"/>
          <w:szCs w:val="20"/>
        </w:rPr>
        <w:t>grain</w:t>
      </w:r>
      <w:r w:rsidRPr="003732AA">
        <w:rPr>
          <w:sz w:val="20"/>
          <w:szCs w:val="20"/>
        </w:rPr>
        <w:t xml:space="preserve"> and </w:t>
      </w:r>
      <w:r>
        <w:rPr>
          <w:sz w:val="20"/>
          <w:szCs w:val="20"/>
        </w:rPr>
        <w:t>prep</w:t>
      </w:r>
      <w:r w:rsidRPr="003732AA">
        <w:rPr>
          <w:sz w:val="20"/>
          <w:szCs w:val="20"/>
        </w:rPr>
        <w:t xml:space="preserve"> but</w:t>
      </w:r>
    </w:p>
    <w:p w14:paraId="33D0AA1B" w14:textId="25773B16" w:rsidR="003732AA" w:rsidRPr="003732AA" w:rsidRDefault="003732AA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exclude the interaction effect. This decision is </w:t>
      </w:r>
    </w:p>
    <w:p w14:paraId="671AA579" w14:textId="6DC027BF" w:rsidR="003732AA" w:rsidRPr="003732AA" w:rsidRDefault="003732AA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based on selecting only variables that have a</w:t>
      </w:r>
    </w:p>
    <w:p w14:paraId="1ADBFC92" w14:textId="7B6EEDDE" w:rsidR="003732AA" w:rsidRPr="003732AA" w:rsidRDefault="003732AA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p-value &lt; 0.05.</w:t>
      </w:r>
    </w:p>
    <w:p w14:paraId="3BA4F1DD" w14:textId="20457809" w:rsidR="00CC3869" w:rsidRDefault="005C1AFC" w:rsidP="00CC386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60562" wp14:editId="51913AA6">
                <wp:simplePos x="0" y="0"/>
                <wp:positionH relativeFrom="column">
                  <wp:posOffset>3676650</wp:posOffset>
                </wp:positionH>
                <wp:positionV relativeFrom="paragraph">
                  <wp:posOffset>430530</wp:posOffset>
                </wp:positionV>
                <wp:extent cx="2295525" cy="21717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A2C0" id="Rectangle 36" o:spid="_x0000_s1026" style="position:absolute;margin-left:289.5pt;margin-top:33.9pt;width:180.75pt;height:1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" filled="f" strokecolor="#1f3763 [1604]" strokeweight="1pt"/>
            </w:pict>
          </mc:Fallback>
        </mc:AlternateContent>
      </w:r>
      <w:r w:rsidR="003732AA" w:rsidRPr="003732AA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DECD70B" wp14:editId="6ECC68A9">
            <wp:simplePos x="0" y="0"/>
            <wp:positionH relativeFrom="column">
              <wp:posOffset>3743326</wp:posOffset>
            </wp:positionH>
            <wp:positionV relativeFrom="paragraph">
              <wp:posOffset>514350</wp:posOffset>
            </wp:positionV>
            <wp:extent cx="2228850" cy="2071757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758" cy="208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0EA" w:rsidRPr="003732AA">
        <w:rPr>
          <w:b/>
          <w:sz w:val="20"/>
          <w:szCs w:val="20"/>
        </w:rPr>
        <w:t xml:space="preserve">7. Fit a model using the </w:t>
      </w:r>
      <w:proofErr w:type="spellStart"/>
      <w:proofErr w:type="gramStart"/>
      <w:r w:rsidR="00A750EA" w:rsidRPr="003732AA">
        <w:rPr>
          <w:b/>
          <w:sz w:val="20"/>
          <w:szCs w:val="20"/>
        </w:rPr>
        <w:t>lm</w:t>
      </w:r>
      <w:proofErr w:type="spellEnd"/>
      <w:r w:rsidR="00A750EA" w:rsidRPr="003732AA">
        <w:rPr>
          <w:b/>
          <w:sz w:val="20"/>
          <w:szCs w:val="20"/>
        </w:rPr>
        <w:t>(</w:t>
      </w:r>
      <w:proofErr w:type="gramEnd"/>
      <w:r w:rsidR="00A750EA" w:rsidRPr="003732AA">
        <w:rPr>
          <w:b/>
          <w:sz w:val="20"/>
          <w:szCs w:val="20"/>
        </w:rPr>
        <w:t xml:space="preserve">) function and from the summary conduct an </w:t>
      </w:r>
      <w:proofErr w:type="spellStart"/>
      <w:r w:rsidR="00A750EA" w:rsidRPr="003732AA">
        <w:rPr>
          <w:b/>
          <w:sz w:val="20"/>
          <w:szCs w:val="20"/>
        </w:rPr>
        <w:t>anova</w:t>
      </w:r>
      <w:proofErr w:type="spellEnd"/>
      <w:r w:rsidR="00A750EA" w:rsidRPr="003732AA">
        <w:rPr>
          <w:b/>
          <w:sz w:val="20"/>
          <w:szCs w:val="20"/>
        </w:rPr>
        <w:t xml:space="preserve"> test selected. DO NOT USE THE COEFFICIENTS FITS, THIS IS AN ANOVA. Conduct a hypothesis test to test the mean difference of the factors you fit. State the hypothesis, use the R output and use the p-value only from the F test to perform the test, and provide the decision rule, and conclusion. </w:t>
      </w:r>
    </w:p>
    <w:p w14:paraId="040204A8" w14:textId="6BC33A6A" w:rsidR="003732AA" w:rsidRPr="00CC3869" w:rsidRDefault="003732AA" w:rsidP="00CC3869">
      <w:pPr>
        <w:spacing w:line="240" w:lineRule="auto"/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for all μ</m:t>
          </m:r>
        </m:oMath>
      </m:oMathPara>
    </w:p>
    <w:p w14:paraId="5C795481" w14:textId="77777777" w:rsidR="003732AA" w:rsidRPr="003732AA" w:rsidRDefault="003732AA" w:rsidP="003732AA">
      <w:pPr>
        <w:spacing w:after="0" w:line="24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≠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for at least 1 μ </m:t>
          </m:r>
        </m:oMath>
      </m:oMathPara>
    </w:p>
    <w:p w14:paraId="590906C6" w14:textId="1B77D8D5" w:rsidR="003732AA" w:rsidRDefault="003732AA" w:rsidP="003732AA">
      <w:pPr>
        <w:spacing w:after="0"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When </w:t>
      </w:r>
      <w:r w:rsidRPr="003732AA">
        <w:rPr>
          <w:rFonts w:cstheme="minorHAnsi"/>
          <w:sz w:val="20"/>
          <w:szCs w:val="20"/>
        </w:rPr>
        <w:t>α</w:t>
      </w:r>
      <w:r w:rsidRPr="003732AA">
        <w:rPr>
          <w:sz w:val="20"/>
          <w:szCs w:val="20"/>
        </w:rPr>
        <w:t xml:space="preserve"> = 0.05, F value = 10.37, therefore we reject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3732AA">
        <w:rPr>
          <w:sz w:val="20"/>
          <w:szCs w:val="20"/>
        </w:rPr>
        <w:t xml:space="preserve"> </w:t>
      </w:r>
    </w:p>
    <w:p w14:paraId="42792A85" w14:textId="26EE5527" w:rsidR="003732AA" w:rsidRDefault="003732AA" w:rsidP="003732AA">
      <w:pPr>
        <w:spacing w:after="0"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and conclude that at least one </w:t>
      </w:r>
      <w:r w:rsidRPr="003732AA">
        <w:rPr>
          <w:rFonts w:cstheme="minorHAnsi"/>
          <w:sz w:val="20"/>
          <w:szCs w:val="20"/>
        </w:rPr>
        <w:t>µ</w:t>
      </w:r>
      <w:r w:rsidRPr="003732AA">
        <w:rPr>
          <w:sz w:val="20"/>
          <w:szCs w:val="20"/>
        </w:rPr>
        <w:t xml:space="preserve"> is different from another</w:t>
      </w:r>
    </w:p>
    <w:p w14:paraId="1B79E0F2" w14:textId="07AB5BA0" w:rsidR="003732AA" w:rsidRPr="003732AA" w:rsidRDefault="003732AA" w:rsidP="003732AA">
      <w:pPr>
        <w:spacing w:after="0"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 for</w:t>
      </w:r>
      <w:r w:rsidR="00EA60D0">
        <w:rPr>
          <w:sz w:val="20"/>
          <w:szCs w:val="20"/>
        </w:rPr>
        <w:t xml:space="preserve"> “grain” and “prep” but not the interaction effects</w:t>
      </w:r>
      <w:r w:rsidRPr="003732AA">
        <w:rPr>
          <w:sz w:val="20"/>
          <w:szCs w:val="20"/>
        </w:rPr>
        <w:t>.</w:t>
      </w:r>
    </w:p>
    <w:p w14:paraId="47E33F95" w14:textId="3EF86965" w:rsidR="002F3417" w:rsidRPr="003732AA" w:rsidRDefault="002F3417" w:rsidP="003732AA">
      <w:pPr>
        <w:spacing w:line="240" w:lineRule="auto"/>
        <w:rPr>
          <w:b/>
          <w:sz w:val="20"/>
          <w:szCs w:val="20"/>
        </w:rPr>
      </w:pPr>
    </w:p>
    <w:p w14:paraId="43C40138" w14:textId="2DADFA50" w:rsidR="00D300AB" w:rsidRPr="003732AA" w:rsidRDefault="00D300AB" w:rsidP="003732AA">
      <w:pPr>
        <w:spacing w:line="240" w:lineRule="auto"/>
        <w:rPr>
          <w:b/>
          <w:sz w:val="20"/>
          <w:szCs w:val="20"/>
        </w:rPr>
      </w:pPr>
    </w:p>
    <w:p w14:paraId="1F26EE99" w14:textId="7C0F577B" w:rsidR="00172E8E" w:rsidRDefault="00172E8E" w:rsidP="003732AA">
      <w:pPr>
        <w:spacing w:line="240" w:lineRule="auto"/>
        <w:rPr>
          <w:b/>
          <w:sz w:val="20"/>
          <w:szCs w:val="20"/>
        </w:rPr>
      </w:pPr>
    </w:p>
    <w:p w14:paraId="116B3D8D" w14:textId="28F1C1B3" w:rsidR="00CC3869" w:rsidRPr="003732AA" w:rsidRDefault="00CC3869" w:rsidP="003732AA">
      <w:pPr>
        <w:spacing w:line="240" w:lineRule="auto"/>
        <w:rPr>
          <w:b/>
          <w:sz w:val="20"/>
          <w:szCs w:val="20"/>
        </w:rPr>
      </w:pPr>
    </w:p>
    <w:p w14:paraId="1CAE1CEC" w14:textId="77777777" w:rsidR="005C1AFC" w:rsidRDefault="005C1AFC" w:rsidP="003732AA">
      <w:pPr>
        <w:spacing w:line="240" w:lineRule="auto"/>
        <w:rPr>
          <w:b/>
          <w:sz w:val="20"/>
          <w:szCs w:val="20"/>
        </w:rPr>
      </w:pPr>
    </w:p>
    <w:p w14:paraId="2554CF0E" w14:textId="3F9D7639" w:rsidR="00A750EA" w:rsidRPr="003732AA" w:rsidRDefault="00222AC5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23738" wp14:editId="472D22F1">
                <wp:simplePos x="0" y="0"/>
                <wp:positionH relativeFrom="column">
                  <wp:posOffset>3505200</wp:posOffset>
                </wp:positionH>
                <wp:positionV relativeFrom="paragraph">
                  <wp:posOffset>143510</wp:posOffset>
                </wp:positionV>
                <wp:extent cx="2886075" cy="9715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BC11" id="Rectangle 42" o:spid="_x0000_s1026" style="position:absolute;margin-left:276pt;margin-top:11.3pt;width:227.25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RyfAIAAEY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" filled="f" strokecolor="#1f3763 [1604]" strokeweight="1pt"/>
            </w:pict>
          </mc:Fallback>
        </mc:AlternateContent>
      </w:r>
      <w:r w:rsidR="00EA60D0">
        <w:rPr>
          <w:noProof/>
        </w:rPr>
        <w:drawing>
          <wp:anchor distT="0" distB="0" distL="114300" distR="114300" simplePos="0" relativeHeight="251698176" behindDoc="1" locked="0" layoutInCell="1" allowOverlap="1" wp14:anchorId="701534AF" wp14:editId="2DF0C01E">
            <wp:simplePos x="0" y="0"/>
            <wp:positionH relativeFrom="column">
              <wp:posOffset>3543300</wp:posOffset>
            </wp:positionH>
            <wp:positionV relativeFrom="paragraph">
              <wp:posOffset>191135</wp:posOffset>
            </wp:positionV>
            <wp:extent cx="2720340" cy="885825"/>
            <wp:effectExtent l="0" t="0" r="381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0EA" w:rsidRPr="003732AA">
        <w:rPr>
          <w:b/>
          <w:sz w:val="20"/>
          <w:szCs w:val="20"/>
        </w:rPr>
        <w:t xml:space="preserve">8. Step 7 tested for a global mean difference, use the </w:t>
      </w:r>
      <w:proofErr w:type="spellStart"/>
      <w:r w:rsidR="00A750EA" w:rsidRPr="003732AA">
        <w:rPr>
          <w:b/>
          <w:sz w:val="20"/>
          <w:szCs w:val="20"/>
        </w:rPr>
        <w:t>anova</w:t>
      </w:r>
      <w:proofErr w:type="spellEnd"/>
      <w:r w:rsidR="00A750EA" w:rsidRPr="003732AA">
        <w:rPr>
          <w:b/>
          <w:sz w:val="20"/>
          <w:szCs w:val="20"/>
        </w:rPr>
        <w:t xml:space="preserve"> function and provide a snip of the </w:t>
      </w:r>
      <w:proofErr w:type="spellStart"/>
      <w:r w:rsidR="00A750EA" w:rsidRPr="003732AA">
        <w:rPr>
          <w:b/>
          <w:sz w:val="20"/>
          <w:szCs w:val="20"/>
        </w:rPr>
        <w:t>anova</w:t>
      </w:r>
      <w:proofErr w:type="spellEnd"/>
      <w:r w:rsidR="00A750EA" w:rsidRPr="003732AA">
        <w:rPr>
          <w:b/>
          <w:sz w:val="20"/>
          <w:szCs w:val="20"/>
        </w:rPr>
        <w:t xml:space="preserve"> and</w:t>
      </w:r>
    </w:p>
    <w:p w14:paraId="61ABFE41" w14:textId="5115D4ED" w:rsidR="00EA60D0" w:rsidRPr="003732AA" w:rsidRDefault="0017073B" w:rsidP="00EA60D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Grain</w:t>
      </w:r>
      <w:r w:rsidR="00EA60D0" w:rsidRPr="003732AA">
        <w:rPr>
          <w:sz w:val="20"/>
          <w:szCs w:val="20"/>
        </w:rPr>
        <w:t xml:space="preserve"> and </w:t>
      </w:r>
      <w:r>
        <w:rPr>
          <w:sz w:val="20"/>
          <w:szCs w:val="20"/>
        </w:rPr>
        <w:t>prep</w:t>
      </w:r>
      <w:r w:rsidR="00EA60D0" w:rsidRPr="003732AA">
        <w:rPr>
          <w:sz w:val="20"/>
          <w:szCs w:val="20"/>
        </w:rPr>
        <w:t xml:space="preserve"> were significant dependent variables</w:t>
      </w:r>
      <w:r w:rsidR="00EA60D0" w:rsidRPr="00EA60D0">
        <w:rPr>
          <w:noProof/>
        </w:rPr>
        <w:t xml:space="preserve"> </w:t>
      </w:r>
    </w:p>
    <w:p w14:paraId="1E45ECAA" w14:textId="77777777" w:rsidR="00EA60D0" w:rsidRDefault="00EA60D0" w:rsidP="00EA60D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based on p-value &lt; 0.5 a</w:t>
      </w:r>
      <w:r w:rsidRPr="003732AA">
        <w:rPr>
          <w:sz w:val="20"/>
          <w:szCs w:val="20"/>
        </w:rPr>
        <w:t>nd the interaction term w</w:t>
      </w:r>
      <w:r>
        <w:rPr>
          <w:sz w:val="20"/>
          <w:szCs w:val="20"/>
        </w:rPr>
        <w:t>ill be</w:t>
      </w:r>
      <w:r w:rsidRPr="003732AA">
        <w:rPr>
          <w:sz w:val="20"/>
          <w:szCs w:val="20"/>
        </w:rPr>
        <w:t xml:space="preserve"> left</w:t>
      </w:r>
      <w:r>
        <w:rPr>
          <w:sz w:val="20"/>
          <w:szCs w:val="20"/>
        </w:rPr>
        <w:t xml:space="preserve"> out </w:t>
      </w:r>
    </w:p>
    <w:p w14:paraId="0D05CAE7" w14:textId="7B95028E" w:rsidR="00D300AB" w:rsidRDefault="00EA60D0" w:rsidP="00EA60D0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of the model due to its overall lack of statistical significance.</w:t>
      </w:r>
    </w:p>
    <w:p w14:paraId="372D7943" w14:textId="0DD93586" w:rsidR="00831A26" w:rsidRDefault="00831A26" w:rsidP="003732AA">
      <w:pPr>
        <w:spacing w:line="240" w:lineRule="auto"/>
        <w:rPr>
          <w:b/>
          <w:sz w:val="20"/>
          <w:szCs w:val="20"/>
        </w:rPr>
      </w:pPr>
    </w:p>
    <w:p w14:paraId="60E7070E" w14:textId="710A5205" w:rsidR="00EA60D0" w:rsidRDefault="00EA60D0" w:rsidP="003732AA">
      <w:pPr>
        <w:spacing w:line="240" w:lineRule="auto"/>
        <w:rPr>
          <w:b/>
          <w:sz w:val="20"/>
          <w:szCs w:val="20"/>
        </w:rPr>
      </w:pPr>
    </w:p>
    <w:p w14:paraId="33F97DA8" w14:textId="77777777" w:rsidR="00EA60D0" w:rsidRPr="003732AA" w:rsidRDefault="00EA60D0" w:rsidP="003732AA">
      <w:pPr>
        <w:spacing w:line="240" w:lineRule="auto"/>
        <w:rPr>
          <w:b/>
          <w:sz w:val="20"/>
          <w:szCs w:val="20"/>
        </w:rPr>
      </w:pPr>
    </w:p>
    <w:p w14:paraId="41980003" w14:textId="789119B1" w:rsidR="00A750EA" w:rsidRPr="003732AA" w:rsidRDefault="00172E8E" w:rsidP="003732AA">
      <w:pPr>
        <w:spacing w:line="240" w:lineRule="auto"/>
        <w:rPr>
          <w:b/>
          <w:sz w:val="20"/>
          <w:szCs w:val="20"/>
        </w:rPr>
      </w:pPr>
      <w:r w:rsidRPr="003732AA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1CB8D2D" wp14:editId="608F886E">
            <wp:simplePos x="0" y="0"/>
            <wp:positionH relativeFrom="column">
              <wp:posOffset>3829050</wp:posOffset>
            </wp:positionH>
            <wp:positionV relativeFrom="paragraph">
              <wp:posOffset>213996</wp:posOffset>
            </wp:positionV>
            <wp:extent cx="2742839" cy="17335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92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50EA" w:rsidRPr="003732AA">
        <w:rPr>
          <w:b/>
          <w:sz w:val="20"/>
          <w:szCs w:val="20"/>
        </w:rPr>
        <w:t xml:space="preserve">9. Construct an interaction plot using grain on the x-axis and Factor A as the plots in the window and answer the following </w:t>
      </w:r>
    </w:p>
    <w:p w14:paraId="2310CBAB" w14:textId="568B4162" w:rsidR="00CC3869" w:rsidRDefault="00CC3869" w:rsidP="003732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There is possible interaction between “whole” and “</w:t>
      </w:r>
      <w:proofErr w:type="spellStart"/>
      <w:r>
        <w:rPr>
          <w:sz w:val="20"/>
          <w:szCs w:val="20"/>
        </w:rPr>
        <w:t>decort</w:t>
      </w:r>
      <w:proofErr w:type="spellEnd"/>
      <w:r>
        <w:rPr>
          <w:sz w:val="20"/>
          <w:szCs w:val="20"/>
        </w:rPr>
        <w:t>” prep between</w:t>
      </w:r>
    </w:p>
    <w:p w14:paraId="506CF064" w14:textId="3C3E882B" w:rsidR="00CC3869" w:rsidRDefault="00CC3869" w:rsidP="003732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“lysine” and “millet” grain, and again between “millet” and “</w:t>
      </w:r>
      <w:proofErr w:type="spellStart"/>
      <w:r>
        <w:rPr>
          <w:sz w:val="20"/>
          <w:szCs w:val="20"/>
        </w:rPr>
        <w:t>sorgh</w:t>
      </w:r>
      <w:proofErr w:type="spellEnd"/>
      <w:r>
        <w:rPr>
          <w:sz w:val="20"/>
          <w:szCs w:val="20"/>
        </w:rPr>
        <w:t>” grain.</w:t>
      </w:r>
    </w:p>
    <w:p w14:paraId="0E92452D" w14:textId="77777777" w:rsidR="00CC3869" w:rsidRDefault="00BA6A58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>These are not significant because the ANOVA test showed no interaction</w:t>
      </w:r>
    </w:p>
    <w:p w14:paraId="5AB18ACB" w14:textId="0F7CC87C" w:rsidR="00BA6A58" w:rsidRDefault="00BA6A58" w:rsidP="003732AA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 effects with a p-value &lt;0.05.</w:t>
      </w:r>
    </w:p>
    <w:p w14:paraId="412403C8" w14:textId="1DB1D51E" w:rsidR="0074617C" w:rsidRDefault="0074617C" w:rsidP="003732AA">
      <w:pPr>
        <w:spacing w:line="240" w:lineRule="auto"/>
        <w:rPr>
          <w:b/>
          <w:sz w:val="20"/>
          <w:szCs w:val="20"/>
        </w:rPr>
      </w:pPr>
    </w:p>
    <w:p w14:paraId="4A49A1FC" w14:textId="77777777" w:rsidR="0074617C" w:rsidRPr="00CC3869" w:rsidRDefault="0074617C" w:rsidP="003732AA">
      <w:pPr>
        <w:spacing w:line="240" w:lineRule="auto"/>
        <w:rPr>
          <w:b/>
          <w:sz w:val="20"/>
          <w:szCs w:val="20"/>
        </w:rPr>
      </w:pPr>
    </w:p>
    <w:p w14:paraId="3706CF59" w14:textId="774EF532" w:rsidR="00A750EA" w:rsidRPr="003732AA" w:rsidRDefault="005C1AFC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86C87" wp14:editId="46930317">
                <wp:simplePos x="0" y="0"/>
                <wp:positionH relativeFrom="column">
                  <wp:posOffset>3038475</wp:posOffset>
                </wp:positionH>
                <wp:positionV relativeFrom="paragraph">
                  <wp:posOffset>107315</wp:posOffset>
                </wp:positionV>
                <wp:extent cx="3609975" cy="850265"/>
                <wp:effectExtent l="0" t="0" r="28575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850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20C2" id="Rectangle 37" o:spid="_x0000_s1026" style="position:absolute;margin-left:239.25pt;margin-top:8.45pt;width:284.25pt;height:66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LjewIAAEY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" filled="f" strokecolor="#1f3763 [1604]" strokeweight="1pt"/>
            </w:pict>
          </mc:Fallback>
        </mc:AlternateContent>
      </w:r>
      <w:r w:rsidR="0074617C">
        <w:rPr>
          <w:noProof/>
        </w:rPr>
        <w:drawing>
          <wp:anchor distT="0" distB="0" distL="114300" distR="114300" simplePos="0" relativeHeight="251677696" behindDoc="1" locked="0" layoutInCell="1" allowOverlap="1" wp14:anchorId="25CC7E61" wp14:editId="3C1B8F65">
            <wp:simplePos x="0" y="0"/>
            <wp:positionH relativeFrom="column">
              <wp:posOffset>3076575</wp:posOffset>
            </wp:positionH>
            <wp:positionV relativeFrom="paragraph">
              <wp:posOffset>210185</wp:posOffset>
            </wp:positionV>
            <wp:extent cx="3524250" cy="562234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0EA" w:rsidRPr="003732AA">
        <w:rPr>
          <w:b/>
          <w:sz w:val="20"/>
          <w:szCs w:val="20"/>
        </w:rPr>
        <w:t xml:space="preserve">10. Explain how much variation is explained by the factors you fit using the R squared. </w:t>
      </w:r>
    </w:p>
    <w:p w14:paraId="44FB551F" w14:textId="670CF63A" w:rsidR="0074617C" w:rsidRPr="003732AA" w:rsidRDefault="0074617C" w:rsidP="007461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50.79</w:t>
      </w:r>
      <w:r w:rsidRPr="003732AA">
        <w:rPr>
          <w:sz w:val="20"/>
          <w:szCs w:val="20"/>
        </w:rPr>
        <w:t>% of variation is explained by</w:t>
      </w:r>
    </w:p>
    <w:p w14:paraId="78FD669E" w14:textId="5B42EFC6" w:rsidR="0074617C" w:rsidRPr="003732AA" w:rsidRDefault="0074617C" w:rsidP="0074617C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the </w:t>
      </w:r>
      <w:proofErr w:type="spellStart"/>
      <w:r w:rsidRPr="003732AA">
        <w:rPr>
          <w:sz w:val="20"/>
          <w:szCs w:val="20"/>
        </w:rPr>
        <w:t>mult</w:t>
      </w:r>
      <w:proofErr w:type="spellEnd"/>
      <w:r w:rsidRPr="003732AA">
        <w:rPr>
          <w:sz w:val="20"/>
          <w:szCs w:val="20"/>
        </w:rPr>
        <w:t>. R-squared</w:t>
      </w:r>
      <w:r>
        <w:rPr>
          <w:sz w:val="20"/>
          <w:szCs w:val="20"/>
        </w:rPr>
        <w:t xml:space="preserve"> of 0.5709</w:t>
      </w:r>
      <w:r w:rsidRPr="003732AA">
        <w:rPr>
          <w:sz w:val="20"/>
          <w:szCs w:val="20"/>
        </w:rPr>
        <w:t xml:space="preserve"> and </w:t>
      </w:r>
      <w:r>
        <w:rPr>
          <w:sz w:val="20"/>
          <w:szCs w:val="20"/>
        </w:rPr>
        <w:t>46.23</w:t>
      </w:r>
      <w:r w:rsidRPr="003732AA">
        <w:rPr>
          <w:sz w:val="20"/>
          <w:szCs w:val="20"/>
        </w:rPr>
        <w:t xml:space="preserve">% of </w:t>
      </w:r>
    </w:p>
    <w:p w14:paraId="2C56ABDE" w14:textId="25595F37" w:rsidR="0074617C" w:rsidRPr="003732AA" w:rsidRDefault="0045478C" w:rsidP="0074617C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7EA8D16" wp14:editId="42B24344">
            <wp:simplePos x="0" y="0"/>
            <wp:positionH relativeFrom="column">
              <wp:posOffset>3114675</wp:posOffset>
            </wp:positionH>
            <wp:positionV relativeFrom="paragraph">
              <wp:posOffset>12065</wp:posOffset>
            </wp:positionV>
            <wp:extent cx="3562350" cy="17419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292" cy="17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7C" w:rsidRPr="003732AA">
        <w:rPr>
          <w:sz w:val="20"/>
          <w:szCs w:val="20"/>
        </w:rPr>
        <w:t>variation is described by the adjusted R-squared</w:t>
      </w:r>
      <w:r w:rsidR="0074617C">
        <w:rPr>
          <w:sz w:val="20"/>
          <w:szCs w:val="20"/>
        </w:rPr>
        <w:t xml:space="preserve"> of 0.4623</w:t>
      </w:r>
      <w:r w:rsidR="0074617C" w:rsidRPr="003732AA">
        <w:rPr>
          <w:sz w:val="20"/>
          <w:szCs w:val="20"/>
        </w:rPr>
        <w:t>.</w:t>
      </w:r>
      <w:r w:rsidRPr="0045478C">
        <w:rPr>
          <w:noProof/>
        </w:rPr>
        <w:t xml:space="preserve"> </w:t>
      </w:r>
    </w:p>
    <w:p w14:paraId="3B9300F1" w14:textId="025241F7" w:rsidR="005915BF" w:rsidRPr="009B0D5B" w:rsidRDefault="0074617C" w:rsidP="003732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is based of a model </w:t>
      </w:r>
      <w:r w:rsidR="009B0D5B">
        <w:rPr>
          <w:sz w:val="20"/>
          <w:szCs w:val="20"/>
        </w:rPr>
        <w:t>excluding interaction effects due to their lack of statistical significance.</w:t>
      </w:r>
    </w:p>
    <w:p w14:paraId="5C6E80F7" w14:textId="28B94FA3" w:rsidR="0074617C" w:rsidRDefault="00A750EA" w:rsidP="003732AA">
      <w:pPr>
        <w:spacing w:line="240" w:lineRule="auto"/>
        <w:rPr>
          <w:b/>
          <w:sz w:val="20"/>
          <w:szCs w:val="20"/>
        </w:rPr>
      </w:pPr>
      <w:r w:rsidRPr="003732AA">
        <w:rPr>
          <w:b/>
          <w:sz w:val="20"/>
          <w:szCs w:val="20"/>
        </w:rPr>
        <w:t xml:space="preserve">11. Provide </w:t>
      </w:r>
      <w:proofErr w:type="gramStart"/>
      <w:r w:rsidRPr="003732AA">
        <w:rPr>
          <w:b/>
          <w:sz w:val="20"/>
          <w:szCs w:val="20"/>
        </w:rPr>
        <w:t>a short summary</w:t>
      </w:r>
      <w:proofErr w:type="gramEnd"/>
      <w:r w:rsidRPr="003732AA">
        <w:rPr>
          <w:b/>
          <w:sz w:val="20"/>
          <w:szCs w:val="20"/>
        </w:rPr>
        <w:t xml:space="preserve"> of your findings.</w:t>
      </w:r>
    </w:p>
    <w:p w14:paraId="0987A491" w14:textId="3A5C2F69" w:rsidR="009B0D5B" w:rsidRPr="003732AA" w:rsidRDefault="009B0D5B" w:rsidP="009B0D5B">
      <w:pPr>
        <w:spacing w:line="240" w:lineRule="auto"/>
        <w:rPr>
          <w:sz w:val="20"/>
          <w:szCs w:val="20"/>
        </w:rPr>
      </w:pPr>
      <w:r w:rsidRPr="003732AA">
        <w:rPr>
          <w:sz w:val="20"/>
          <w:szCs w:val="20"/>
        </w:rPr>
        <w:t xml:space="preserve">I found that </w:t>
      </w:r>
      <w:r>
        <w:rPr>
          <w:sz w:val="20"/>
          <w:szCs w:val="20"/>
        </w:rPr>
        <w:t>“prep”</w:t>
      </w:r>
      <w:r w:rsidRPr="003732AA">
        <w:rPr>
          <w:sz w:val="20"/>
          <w:szCs w:val="20"/>
        </w:rPr>
        <w:t xml:space="preserve"> and </w:t>
      </w:r>
      <w:r>
        <w:rPr>
          <w:sz w:val="20"/>
          <w:szCs w:val="20"/>
        </w:rPr>
        <w:t>“grain”</w:t>
      </w:r>
      <w:r w:rsidRPr="003732AA">
        <w:rPr>
          <w:sz w:val="20"/>
          <w:szCs w:val="20"/>
        </w:rPr>
        <w:t xml:space="preserve"> were significant predictor variables based on ANOVA testing at </w:t>
      </w:r>
      <w:r w:rsidRPr="003732AA">
        <w:rPr>
          <w:rFonts w:cstheme="minorHAnsi"/>
          <w:sz w:val="20"/>
          <w:szCs w:val="20"/>
        </w:rPr>
        <w:t>α</w:t>
      </w:r>
      <w:r w:rsidRPr="003732AA">
        <w:rPr>
          <w:sz w:val="20"/>
          <w:szCs w:val="20"/>
        </w:rPr>
        <w:t xml:space="preserve"> = 0.05. I also found that there are not significant interaction effects.</w:t>
      </w:r>
    </w:p>
    <w:p w14:paraId="6830EED1" w14:textId="77777777" w:rsidR="009B0D5B" w:rsidRPr="003732AA" w:rsidRDefault="009B0D5B" w:rsidP="003732AA">
      <w:pPr>
        <w:spacing w:line="240" w:lineRule="auto"/>
        <w:rPr>
          <w:b/>
          <w:sz w:val="20"/>
          <w:szCs w:val="20"/>
        </w:rPr>
      </w:pPr>
    </w:p>
    <w:p w14:paraId="57F5129A" w14:textId="0BA4C39F" w:rsidR="00A750EA" w:rsidRPr="003732AA" w:rsidRDefault="005C1AFC" w:rsidP="003732A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A8516" wp14:editId="0EF7D40C">
                <wp:simplePos x="0" y="0"/>
                <wp:positionH relativeFrom="column">
                  <wp:posOffset>3543300</wp:posOffset>
                </wp:positionH>
                <wp:positionV relativeFrom="paragraph">
                  <wp:posOffset>194945</wp:posOffset>
                </wp:positionV>
                <wp:extent cx="2886075" cy="22479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24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3EBC8" id="Rectangle 38" o:spid="_x0000_s1026" style="position:absolute;margin-left:279pt;margin-top:15.35pt;width:227.25pt;height:17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" filled="f" strokecolor="#1f3763 [1604]" strokeweight="1pt"/>
            </w:pict>
          </mc:Fallback>
        </mc:AlternateContent>
      </w:r>
      <w:r w:rsidR="00A750EA" w:rsidRPr="003732AA">
        <w:rPr>
          <w:b/>
          <w:sz w:val="20"/>
          <w:szCs w:val="20"/>
        </w:rPr>
        <w:t xml:space="preserve">12. add step 12, use this code to reorder the treatment 10 (control) and run this code: </w:t>
      </w:r>
    </w:p>
    <w:p w14:paraId="18DF0F90" w14:textId="572F9BCC" w:rsidR="009B0D5B" w:rsidRPr="0045478C" w:rsidRDefault="009B0D5B" w:rsidP="009B0D5B">
      <w:pPr>
        <w:spacing w:after="0"/>
        <w:rPr>
          <w:sz w:val="20"/>
          <w:szCs w:val="20"/>
        </w:rPr>
      </w:pPr>
      <w:r w:rsidRPr="0045478C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5F3769D0" wp14:editId="7DD903F7">
            <wp:simplePos x="0" y="0"/>
            <wp:positionH relativeFrom="column">
              <wp:posOffset>3657600</wp:posOffset>
            </wp:positionH>
            <wp:positionV relativeFrom="paragraph">
              <wp:posOffset>12700</wp:posOffset>
            </wp:positionV>
            <wp:extent cx="2687987" cy="21431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8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78C">
        <w:rPr>
          <w:noProof/>
          <w:sz w:val="20"/>
          <w:szCs w:val="20"/>
        </w:rPr>
        <w:t>All treatments are</w:t>
      </w:r>
      <w:r w:rsidRPr="0045478C">
        <w:rPr>
          <w:sz w:val="20"/>
          <w:szCs w:val="20"/>
        </w:rPr>
        <w:t xml:space="preserve"> statistically </w:t>
      </w:r>
    </w:p>
    <w:p w14:paraId="5AFCC850" w14:textId="648CE11B" w:rsidR="009B0D5B" w:rsidRPr="0045478C" w:rsidRDefault="009B0D5B" w:rsidP="009B0D5B">
      <w:pPr>
        <w:spacing w:after="0"/>
        <w:rPr>
          <w:sz w:val="20"/>
          <w:szCs w:val="20"/>
        </w:rPr>
      </w:pPr>
      <w:r w:rsidRPr="0045478C">
        <w:rPr>
          <w:sz w:val="20"/>
          <w:szCs w:val="20"/>
        </w:rPr>
        <w:t>significantly different from the control mean</w:t>
      </w:r>
      <w:r w:rsidR="0045478C">
        <w:rPr>
          <w:sz w:val="20"/>
          <w:szCs w:val="20"/>
        </w:rPr>
        <w:t xml:space="preserve"> except </w:t>
      </w:r>
      <w:r w:rsidRPr="0045478C">
        <w:rPr>
          <w:sz w:val="20"/>
          <w:szCs w:val="20"/>
        </w:rPr>
        <w:t>treatment 3.</w:t>
      </w:r>
      <w:r w:rsidR="005C1AFC" w:rsidRPr="005C1AFC">
        <w:rPr>
          <w:b/>
          <w:noProof/>
          <w:sz w:val="20"/>
          <w:szCs w:val="20"/>
        </w:rPr>
        <w:t xml:space="preserve"> </w:t>
      </w:r>
    </w:p>
    <w:p w14:paraId="3BE8E236" w14:textId="0266F3F3" w:rsidR="009B0D5B" w:rsidRPr="0045478C" w:rsidRDefault="009B0D5B" w:rsidP="009B0D5B">
      <w:pPr>
        <w:spacing w:after="0"/>
        <w:rPr>
          <w:sz w:val="20"/>
          <w:szCs w:val="20"/>
        </w:rPr>
      </w:pPr>
      <w:r w:rsidRPr="0045478C">
        <w:rPr>
          <w:sz w:val="20"/>
          <w:szCs w:val="20"/>
        </w:rPr>
        <w:t xml:space="preserve">Treatment 3 is </w:t>
      </w:r>
      <w:r w:rsidR="0045478C" w:rsidRPr="0045478C">
        <w:rPr>
          <w:sz w:val="20"/>
          <w:szCs w:val="20"/>
        </w:rPr>
        <w:t>“</w:t>
      </w:r>
      <w:proofErr w:type="spellStart"/>
      <w:r w:rsidRPr="0045478C">
        <w:rPr>
          <w:sz w:val="20"/>
          <w:szCs w:val="20"/>
        </w:rPr>
        <w:t>sorgh</w:t>
      </w:r>
      <w:proofErr w:type="spellEnd"/>
      <w:r w:rsidR="0045478C" w:rsidRPr="0045478C">
        <w:rPr>
          <w:sz w:val="20"/>
          <w:szCs w:val="20"/>
        </w:rPr>
        <w:t>”,</w:t>
      </w:r>
      <w:r w:rsidRPr="0045478C">
        <w:rPr>
          <w:sz w:val="20"/>
          <w:szCs w:val="20"/>
        </w:rPr>
        <w:t xml:space="preserve"> </w:t>
      </w:r>
      <w:r w:rsidR="0045478C" w:rsidRPr="0045478C">
        <w:rPr>
          <w:sz w:val="20"/>
          <w:szCs w:val="20"/>
        </w:rPr>
        <w:t>“</w:t>
      </w:r>
      <w:r w:rsidRPr="0045478C">
        <w:rPr>
          <w:sz w:val="20"/>
          <w:szCs w:val="20"/>
        </w:rPr>
        <w:t>gran</w:t>
      </w:r>
      <w:r w:rsidR="0045478C" w:rsidRPr="0045478C">
        <w:rPr>
          <w:sz w:val="20"/>
          <w:szCs w:val="20"/>
        </w:rPr>
        <w:t>”</w:t>
      </w:r>
      <w:r w:rsidRPr="0045478C">
        <w:rPr>
          <w:sz w:val="20"/>
          <w:szCs w:val="20"/>
        </w:rPr>
        <w:t xml:space="preserve"> and</w:t>
      </w:r>
    </w:p>
    <w:p w14:paraId="098F7DB8" w14:textId="20AE7FDD" w:rsidR="00EF3CB7" w:rsidRPr="0045478C" w:rsidRDefault="0045478C" w:rsidP="0045478C">
      <w:pPr>
        <w:spacing w:after="0"/>
        <w:rPr>
          <w:sz w:val="20"/>
          <w:szCs w:val="20"/>
        </w:rPr>
      </w:pPr>
      <w:r w:rsidRPr="0045478C">
        <w:rPr>
          <w:sz w:val="20"/>
          <w:szCs w:val="20"/>
        </w:rPr>
        <w:t>“</w:t>
      </w:r>
      <w:proofErr w:type="spellStart"/>
      <w:r w:rsidR="009B0D5B" w:rsidRPr="0045478C">
        <w:rPr>
          <w:sz w:val="20"/>
          <w:szCs w:val="20"/>
        </w:rPr>
        <w:t>bsb</w:t>
      </w:r>
      <w:proofErr w:type="spellEnd"/>
      <w:r w:rsidRPr="0045478C">
        <w:rPr>
          <w:sz w:val="20"/>
          <w:szCs w:val="20"/>
        </w:rPr>
        <w:t>”</w:t>
      </w:r>
      <w:r w:rsidR="009B0D5B" w:rsidRPr="0045478C">
        <w:rPr>
          <w:sz w:val="20"/>
          <w:szCs w:val="20"/>
        </w:rPr>
        <w:t xml:space="preserve"> preparation</w:t>
      </w:r>
    </w:p>
    <w:p w14:paraId="58C9FF6D" w14:textId="4AF78FEE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</w:p>
    <w:p w14:paraId="54038E09" w14:textId="417724E7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</w:p>
    <w:p w14:paraId="1E8E3827" w14:textId="510D03DD" w:rsidR="00A750EA" w:rsidRPr="003732AA" w:rsidRDefault="00A750EA" w:rsidP="003732AA">
      <w:pPr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14:paraId="7B5A0B00" w14:textId="5D3BF0EB" w:rsidR="00A750EA" w:rsidRDefault="00EF64E9" w:rsidP="003732A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R- Code Appendix</w:t>
      </w:r>
    </w:p>
    <w:p w14:paraId="5F9648ED" w14:textId="60981F29" w:rsidR="00EF64E9" w:rsidRDefault="00EF64E9" w:rsidP="003732AA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3B1C3EB" wp14:editId="273969AF">
            <wp:extent cx="3422728" cy="280987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142" cy="28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7C3" w14:textId="6CDD8164" w:rsidR="00EF64E9" w:rsidRDefault="00EF64E9" w:rsidP="003732AA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428578D" wp14:editId="2AE98D37">
            <wp:extent cx="3800475" cy="289985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117" cy="29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D8BF" w14:textId="37510A2A" w:rsidR="00EF64E9" w:rsidRPr="003732AA" w:rsidRDefault="00EF64E9" w:rsidP="003732AA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AFFC7D9" wp14:editId="14D64021">
            <wp:extent cx="2990850" cy="2052891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989" cy="20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E9" w:rsidRPr="003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0E4"/>
    <w:multiLevelType w:val="hybridMultilevel"/>
    <w:tmpl w:val="751E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14"/>
    <w:rsid w:val="00034468"/>
    <w:rsid w:val="00045222"/>
    <w:rsid w:val="00165687"/>
    <w:rsid w:val="0017073B"/>
    <w:rsid w:val="00172E8E"/>
    <w:rsid w:val="00172F2E"/>
    <w:rsid w:val="002207EE"/>
    <w:rsid w:val="00222AC5"/>
    <w:rsid w:val="002C17BC"/>
    <w:rsid w:val="002F3417"/>
    <w:rsid w:val="003732AA"/>
    <w:rsid w:val="003802F5"/>
    <w:rsid w:val="004356A0"/>
    <w:rsid w:val="0045478C"/>
    <w:rsid w:val="00474A14"/>
    <w:rsid w:val="004A7A49"/>
    <w:rsid w:val="004C1DD9"/>
    <w:rsid w:val="00505DAE"/>
    <w:rsid w:val="005915BF"/>
    <w:rsid w:val="005A46E3"/>
    <w:rsid w:val="005C1AFC"/>
    <w:rsid w:val="005D4F50"/>
    <w:rsid w:val="00647310"/>
    <w:rsid w:val="006728E9"/>
    <w:rsid w:val="0074617C"/>
    <w:rsid w:val="00831A26"/>
    <w:rsid w:val="008A319D"/>
    <w:rsid w:val="009B0D5B"/>
    <w:rsid w:val="009E73E6"/>
    <w:rsid w:val="00A10CFF"/>
    <w:rsid w:val="00A750EA"/>
    <w:rsid w:val="00B258F6"/>
    <w:rsid w:val="00B56505"/>
    <w:rsid w:val="00BA6A58"/>
    <w:rsid w:val="00BE13F2"/>
    <w:rsid w:val="00C7346C"/>
    <w:rsid w:val="00CC3869"/>
    <w:rsid w:val="00CD64CB"/>
    <w:rsid w:val="00D06548"/>
    <w:rsid w:val="00D300AB"/>
    <w:rsid w:val="00DD1B3B"/>
    <w:rsid w:val="00EA60D0"/>
    <w:rsid w:val="00EF3CB7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5BD"/>
  <w15:chartTrackingRefBased/>
  <w15:docId w15:val="{76A0B107-CF53-4186-A0EC-F8BE8941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46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34468"/>
  </w:style>
  <w:style w:type="character" w:styleId="PlaceholderText">
    <w:name w:val="Placeholder Text"/>
    <w:basedOn w:val="DefaultParagraphFont"/>
    <w:uiPriority w:val="99"/>
    <w:semiHidden/>
    <w:rsid w:val="00165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cp:lastPrinted>2018-04-06T14:22:00Z</cp:lastPrinted>
  <dcterms:created xsi:type="dcterms:W3CDTF">2018-04-06T03:30:00Z</dcterms:created>
  <dcterms:modified xsi:type="dcterms:W3CDTF">2018-04-07T21:59:00Z</dcterms:modified>
</cp:coreProperties>
</file>