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E5C9" w14:textId="6013573E" w:rsidR="00536C01" w:rsidRDefault="00AE581E">
      <w:r>
        <w:t>Stat 6</w:t>
      </w:r>
      <w:r w:rsidR="005E2EF1">
        <w:t>01</w:t>
      </w:r>
      <w:r w:rsidR="00333FD9">
        <w:t xml:space="preserve"> Questionnaire</w:t>
      </w:r>
    </w:p>
    <w:p w14:paraId="6A3714CD" w14:textId="77777777" w:rsidR="00333FD9" w:rsidRDefault="00333FD9"/>
    <w:p w14:paraId="5E25F2EF" w14:textId="3D9EE392" w:rsidR="00333FD9" w:rsidRDefault="00333FD9">
      <w:r>
        <w:t>Name:</w:t>
      </w:r>
      <w:r w:rsidR="00106861">
        <w:t xml:space="preserve"> James Young</w:t>
      </w:r>
    </w:p>
    <w:p w14:paraId="70E59B54" w14:textId="77777777" w:rsidR="00333FD9" w:rsidRDefault="00333FD9"/>
    <w:p w14:paraId="3384E3EC" w14:textId="77777777" w:rsidR="00333FD9" w:rsidRDefault="00333FD9"/>
    <w:p w14:paraId="0C2898B3" w14:textId="77777777" w:rsidR="00333FD9" w:rsidRDefault="00333FD9"/>
    <w:p w14:paraId="0C76B4D7" w14:textId="77777777" w:rsidR="00333FD9" w:rsidRDefault="00333FD9">
      <w:r>
        <w:t>1. Where do you come from?</w:t>
      </w:r>
    </w:p>
    <w:p w14:paraId="41045D38" w14:textId="77777777" w:rsidR="00333FD9" w:rsidRDefault="00333FD9"/>
    <w:p w14:paraId="5F790143" w14:textId="6D5FA93F" w:rsidR="00333FD9" w:rsidRDefault="0011366C" w:rsidP="001F3101">
      <w:r>
        <w:t xml:space="preserve">The upper peninsula of </w:t>
      </w:r>
      <w:r w:rsidR="00106861">
        <w:t>Michigan</w:t>
      </w:r>
      <w:r>
        <w:t>,</w:t>
      </w:r>
      <w:r w:rsidR="00106861">
        <w:t xml:space="preserve"> originally, then North Dakota and now South Dakota.</w:t>
      </w:r>
    </w:p>
    <w:p w14:paraId="403251F7" w14:textId="77777777" w:rsidR="005E2EF1" w:rsidRDefault="005E2EF1"/>
    <w:p w14:paraId="657F3669" w14:textId="77777777" w:rsidR="005E2EF1" w:rsidRDefault="005E2EF1"/>
    <w:p w14:paraId="5C575780" w14:textId="77777777" w:rsidR="00333FD9" w:rsidRDefault="00333FD9"/>
    <w:p w14:paraId="1DC49EEC" w14:textId="77777777" w:rsidR="00333FD9" w:rsidRDefault="005E2EF1">
      <w:r>
        <w:t>2. Of the statistical topics you have studied</w:t>
      </w:r>
      <w:r w:rsidR="00333FD9">
        <w:t>, which do you like the most?</w:t>
      </w:r>
    </w:p>
    <w:p w14:paraId="1B1179E9" w14:textId="77777777" w:rsidR="005E2EF1" w:rsidRDefault="005E2EF1"/>
    <w:p w14:paraId="087E9FA3" w14:textId="216FF439" w:rsidR="005E2EF1" w:rsidRDefault="00106861" w:rsidP="001F3101">
      <w:r>
        <w:t>I enjoy</w:t>
      </w:r>
      <w:r w:rsidR="0011366C">
        <w:t>ed</w:t>
      </w:r>
      <w:r>
        <w:t xml:space="preserve"> predictive analytics and </w:t>
      </w:r>
      <w:r w:rsidR="0011366C">
        <w:t>transferring some of those skills for competitions in Kaggle and the Dream Challenges</w:t>
      </w:r>
      <w:r>
        <w:t xml:space="preserve">. </w:t>
      </w:r>
    </w:p>
    <w:p w14:paraId="501DE100" w14:textId="77777777" w:rsidR="00106861" w:rsidRDefault="00106861"/>
    <w:p w14:paraId="7CBEE855" w14:textId="77777777" w:rsidR="00333FD9" w:rsidRDefault="005E2EF1">
      <w:r>
        <w:tab/>
        <w:t>2a- Why?</w:t>
      </w:r>
    </w:p>
    <w:p w14:paraId="42E406F4" w14:textId="77777777" w:rsidR="00333FD9" w:rsidRDefault="00333FD9"/>
    <w:p w14:paraId="40EBA511" w14:textId="7C26D18A" w:rsidR="005E2EF1" w:rsidRDefault="0011366C" w:rsidP="001F3101">
      <w:r>
        <w:t>It’s exciting, like a video game, trying to beat the score of a previous model while being careful not to overfit.</w:t>
      </w:r>
    </w:p>
    <w:p w14:paraId="475C9214" w14:textId="77777777" w:rsidR="005E2EF1" w:rsidRDefault="005E2EF1"/>
    <w:p w14:paraId="455CF011" w14:textId="77777777" w:rsidR="00333FD9" w:rsidRDefault="00333FD9"/>
    <w:p w14:paraId="19729E1C" w14:textId="77777777" w:rsidR="00333FD9" w:rsidRDefault="00333FD9">
      <w:r>
        <w:t>3. Of the courses you have taken, which statistics course did you like the least?</w:t>
      </w:r>
    </w:p>
    <w:p w14:paraId="5D285B28" w14:textId="44921549" w:rsidR="00333FD9" w:rsidRDefault="00333FD9"/>
    <w:p w14:paraId="33475D20" w14:textId="629D30BA" w:rsidR="00106861" w:rsidRDefault="00106861" w:rsidP="001F3101">
      <w:r>
        <w:t>It’s hard to pick one that I haven’t enjoyed, and I’ve learned useful techniques in all of them, but my least favorite was Stat 600</w:t>
      </w:r>
      <w:r w:rsidR="0011366C">
        <w:t xml:space="preserve"> (I still really enjoyed it though)</w:t>
      </w:r>
      <w:r>
        <w:t>.</w:t>
      </w:r>
    </w:p>
    <w:p w14:paraId="703DF634" w14:textId="77777777" w:rsidR="00333FD9" w:rsidRDefault="00333FD9"/>
    <w:p w14:paraId="141B1F94" w14:textId="77777777" w:rsidR="00333FD9" w:rsidRDefault="005E2EF1" w:rsidP="005E2EF1">
      <w:pPr>
        <w:ind w:firstLine="720"/>
      </w:pPr>
      <w:r>
        <w:t>3a- Why?</w:t>
      </w:r>
    </w:p>
    <w:p w14:paraId="6F973FD0" w14:textId="77777777" w:rsidR="005E2EF1" w:rsidRDefault="005E2EF1"/>
    <w:p w14:paraId="1878009B" w14:textId="07D511A7" w:rsidR="005E2EF1" w:rsidRDefault="008A2F63" w:rsidP="001F3101">
      <w:r>
        <w:t>It</w:t>
      </w:r>
      <w:r w:rsidR="0011366C">
        <w:t xml:space="preserve"> required SAS, which I was not familiar with and didn’t see a huge incentive to learn.</w:t>
      </w:r>
      <w:r>
        <w:t xml:space="preserve"> </w:t>
      </w:r>
    </w:p>
    <w:p w14:paraId="4EBBFF78" w14:textId="77777777" w:rsidR="005E2EF1" w:rsidRDefault="005E2EF1"/>
    <w:p w14:paraId="1D446B2C" w14:textId="77777777" w:rsidR="005E2EF1" w:rsidRDefault="005E2EF1"/>
    <w:p w14:paraId="64D042E3" w14:textId="77777777" w:rsidR="005E2EF1" w:rsidRDefault="005E2EF1"/>
    <w:p w14:paraId="24A2D861" w14:textId="77777777" w:rsidR="00333FD9" w:rsidRDefault="00333FD9">
      <w:r>
        <w:t xml:space="preserve">4. </w:t>
      </w:r>
      <w:r w:rsidR="005E2EF1">
        <w:t>What is your past experience with analysis of data?</w:t>
      </w:r>
    </w:p>
    <w:p w14:paraId="1653D9E2" w14:textId="43632DE8" w:rsidR="00333FD9" w:rsidRDefault="00333FD9">
      <w:pPr>
        <w:rPr>
          <w:rFonts w:ascii="New times Roman" w:hAnsi="New times Roman" w:cs="Arial"/>
          <w:i/>
        </w:rPr>
      </w:pPr>
    </w:p>
    <w:p w14:paraId="4EE4EB0E" w14:textId="1DEB73FC" w:rsidR="0011366C" w:rsidRPr="0011366C" w:rsidRDefault="0011366C" w:rsidP="001F3101">
      <w:pPr>
        <w:rPr>
          <w:iCs/>
        </w:rPr>
      </w:pPr>
      <w:r>
        <w:rPr>
          <w:iCs/>
        </w:rPr>
        <w:t xml:space="preserve">I first gained interest in analyzing data </w:t>
      </w:r>
      <w:r w:rsidR="00134BB8">
        <w:rPr>
          <w:iCs/>
        </w:rPr>
        <w:t xml:space="preserve">in undergrad </w:t>
      </w:r>
      <w:r>
        <w:rPr>
          <w:iCs/>
        </w:rPr>
        <w:t>when we looked at opposing football team</w:t>
      </w:r>
      <w:r w:rsidR="00134BB8">
        <w:rPr>
          <w:iCs/>
        </w:rPr>
        <w:t>’</w:t>
      </w:r>
      <w:r>
        <w:rPr>
          <w:iCs/>
        </w:rPr>
        <w:t xml:space="preserve">s tendencies conditional on factors such as down, distance, previous play, etc. </w:t>
      </w:r>
      <w:r w:rsidR="00134BB8">
        <w:rPr>
          <w:iCs/>
        </w:rPr>
        <w:t>Currently, in</w:t>
      </w:r>
      <w:r>
        <w:rPr>
          <w:iCs/>
        </w:rPr>
        <w:t xml:space="preserve"> grad school I have</w:t>
      </w:r>
      <w:r w:rsidR="00134BB8">
        <w:rPr>
          <w:iCs/>
        </w:rPr>
        <w:t xml:space="preserve"> taken more formal routes at pursuing this interest through</w:t>
      </w:r>
      <w:r>
        <w:rPr>
          <w:iCs/>
        </w:rPr>
        <w:t xml:space="preserve"> stat courses based on making explanatory and predictive models. I also am starting to deal with some larger datasets from my biological “omics” experiments.</w:t>
      </w:r>
    </w:p>
    <w:p w14:paraId="29DA6202" w14:textId="77777777" w:rsidR="00333FD9" w:rsidRDefault="00333FD9"/>
    <w:p w14:paraId="39EEB554" w14:textId="77777777" w:rsidR="00333FD9" w:rsidRDefault="00333FD9"/>
    <w:p w14:paraId="15AF1FC0" w14:textId="77777777" w:rsidR="005E2EF1" w:rsidRDefault="005E2EF1"/>
    <w:p w14:paraId="7A61C01E" w14:textId="77777777" w:rsidR="005E2EF1" w:rsidRDefault="005E2EF1"/>
    <w:p w14:paraId="13144805" w14:textId="77777777" w:rsidR="00333FD9" w:rsidRDefault="00333FD9"/>
    <w:p w14:paraId="0C1BAAE1" w14:textId="77777777" w:rsidR="00333FD9" w:rsidRDefault="00333FD9">
      <w:r>
        <w:t>5. What do you expect of this course?</w:t>
      </w:r>
    </w:p>
    <w:p w14:paraId="1C774305" w14:textId="77777777" w:rsidR="00333FD9" w:rsidRDefault="00333FD9"/>
    <w:p w14:paraId="17E840AF" w14:textId="6997B62A" w:rsidR="00333FD9" w:rsidRDefault="00134BB8" w:rsidP="008A2F63">
      <w:r>
        <w:t>To increase my formally accepted background</w:t>
      </w:r>
      <w:r w:rsidR="001F3101">
        <w:t xml:space="preserve"> and ability</w:t>
      </w:r>
      <w:r>
        <w:t xml:space="preserve"> in inferential and predictive thinking and</w:t>
      </w:r>
      <w:r w:rsidR="001F3101">
        <w:t xml:space="preserve"> to</w:t>
      </w:r>
      <w:r>
        <w:t xml:space="preserve"> improve my tool kit for both areas.</w:t>
      </w:r>
    </w:p>
    <w:p w14:paraId="33FC6C8B" w14:textId="77777777" w:rsidR="005E2EF1" w:rsidRDefault="005E2EF1"/>
    <w:p w14:paraId="75DCD32F" w14:textId="77777777" w:rsidR="005E2EF1" w:rsidRDefault="005E2EF1"/>
    <w:p w14:paraId="339E95E1" w14:textId="77777777" w:rsidR="00333FD9" w:rsidRDefault="00333FD9">
      <w:r>
        <w:t>6. What do you expect of the instructor?</w:t>
      </w:r>
    </w:p>
    <w:p w14:paraId="65E8B07A" w14:textId="77777777" w:rsidR="00333FD9" w:rsidRDefault="00333FD9"/>
    <w:p w14:paraId="2AC72D0F" w14:textId="47A6117B" w:rsidR="00333FD9" w:rsidRDefault="00134BB8">
      <w:r>
        <w:t>Consistency and helpfulness in addition to delivering useful content.</w:t>
      </w:r>
    </w:p>
    <w:p w14:paraId="62DF92D0" w14:textId="77777777" w:rsidR="00333FD9" w:rsidRDefault="00333FD9"/>
    <w:p w14:paraId="36101732" w14:textId="77777777" w:rsidR="005E2EF1" w:rsidRDefault="005E2EF1"/>
    <w:p w14:paraId="2256A6A4" w14:textId="77777777" w:rsidR="005E2EF1" w:rsidRDefault="005E2EF1"/>
    <w:p w14:paraId="7143B45F" w14:textId="77777777" w:rsidR="00333FD9" w:rsidRDefault="00333FD9">
      <w:r>
        <w:t>7. Why do you think statistics is important (for you)?  If you like statistics, why?</w:t>
      </w:r>
    </w:p>
    <w:p w14:paraId="4D6B95B3" w14:textId="77777777" w:rsidR="005E2EF1" w:rsidRDefault="005E2EF1"/>
    <w:p w14:paraId="335AD12A" w14:textId="4138971A" w:rsidR="005E2EF1" w:rsidRDefault="00134BB8">
      <w:r>
        <w:t xml:space="preserve">I think gaining further statistics experience can improve my thought process for approaching problems, both in my research and day to day life. I enjoy statistics because of the quantitative trait it can bring to otherwise </w:t>
      </w:r>
      <w:r w:rsidR="008A2F63">
        <w:t>“fluffy”</w:t>
      </w:r>
      <w:r>
        <w:t xml:space="preserve"> problems. </w:t>
      </w:r>
      <w:r w:rsidR="008A2F63">
        <w:t xml:space="preserve">How the data is gathered and interpreted is another story, though. </w:t>
      </w:r>
      <w:r>
        <w:t>I especially like the competitive and creative side of using statistical learning in online competitions, as mentioned earlier.</w:t>
      </w:r>
    </w:p>
    <w:p w14:paraId="3E1709A1" w14:textId="77777777" w:rsidR="005E2EF1" w:rsidRDefault="005E2EF1"/>
    <w:p w14:paraId="14D9495F" w14:textId="77777777" w:rsidR="005E2EF1" w:rsidRDefault="005E2EF1"/>
    <w:p w14:paraId="6EE079DB" w14:textId="77777777" w:rsidR="005E2EF1" w:rsidRDefault="005E2EF1"/>
    <w:p w14:paraId="34AFB72D" w14:textId="77777777" w:rsidR="005E2EF1" w:rsidRDefault="005E2EF1"/>
    <w:p w14:paraId="5413137C" w14:textId="77777777" w:rsidR="005E2EF1" w:rsidRDefault="005E2EF1">
      <w:r>
        <w:t>8. What is your experience with programming and statistical programming?</w:t>
      </w:r>
    </w:p>
    <w:p w14:paraId="7ADF6997" w14:textId="77777777" w:rsidR="005E2EF1" w:rsidRDefault="005E2EF1"/>
    <w:p w14:paraId="67E2B51F" w14:textId="1C0D6D4D" w:rsidR="005E2EF1" w:rsidRDefault="00106861">
      <w:r>
        <w:t>I started using R when I started grad school in 2017. It was an on/off affair at first</w:t>
      </w:r>
      <w:r w:rsidR="00134BB8">
        <w:t>,</w:t>
      </w:r>
      <w:r>
        <w:t xml:space="preserve"> but I’ve been more consistent th</w:t>
      </w:r>
      <w:r w:rsidR="00134BB8">
        <w:t>is</w:t>
      </w:r>
      <w:r>
        <w:t xml:space="preserve"> past year and have also picked up some Python skills. </w:t>
      </w:r>
      <w:r w:rsidR="00134BB8">
        <w:t>I’ve used R formally in STAT 541 and STAT 600 as well as in some of my research.</w:t>
      </w:r>
    </w:p>
    <w:p w14:paraId="7F4B5C6C" w14:textId="77777777" w:rsidR="005E2EF1" w:rsidRDefault="005E2EF1"/>
    <w:p w14:paraId="0925863C" w14:textId="77777777" w:rsidR="005E2EF1" w:rsidRDefault="005E2EF1"/>
    <w:p w14:paraId="7F9B6DF4" w14:textId="77777777" w:rsidR="005E2EF1" w:rsidRDefault="005E2EF1">
      <w:r>
        <w:t>9. What is your preferred programming language for data analysis?</w:t>
      </w:r>
    </w:p>
    <w:p w14:paraId="08D638C2" w14:textId="7ECEC17B" w:rsidR="005E2EF1" w:rsidRDefault="005E2EF1"/>
    <w:p w14:paraId="5CE1933A" w14:textId="42A773B9" w:rsidR="00106861" w:rsidRDefault="00106861">
      <w:r>
        <w:t>I am currently more comfortable with R but am increasingly using Python. It seems like there are more helpful online forms for targeted questions with Python.</w:t>
      </w:r>
      <w:r w:rsidR="00134BB8">
        <w:t xml:space="preserve"> I think I will probably transfer to using Python more in the future.</w:t>
      </w:r>
      <w:r>
        <w:t xml:space="preserve"> </w:t>
      </w:r>
    </w:p>
    <w:p w14:paraId="1D4C1B8F" w14:textId="77777777" w:rsidR="005E2EF1" w:rsidRDefault="005E2EF1"/>
    <w:p w14:paraId="0BC9EF74" w14:textId="77777777" w:rsidR="005E2EF1" w:rsidRDefault="005E2EF1">
      <w:r>
        <w:tab/>
        <w:t>9a- Why?</w:t>
      </w:r>
    </w:p>
    <w:p w14:paraId="5CF3F8F3" w14:textId="77777777" w:rsidR="005E2EF1" w:rsidRDefault="005E2EF1"/>
    <w:p w14:paraId="16A26AE1" w14:textId="58A4A184" w:rsidR="005E2EF1" w:rsidRDefault="00134BB8">
      <w:r>
        <w:t xml:space="preserve">Python </w:t>
      </w:r>
      <w:r w:rsidR="008A2F63">
        <w:t xml:space="preserve">and R are close in ease of use, but it seems industry jobs that I look at ask for Python more. Both can make reproducible analysis and interactive web apps (Shiny </w:t>
      </w:r>
      <w:r w:rsidR="008A2F63">
        <w:lastRenderedPageBreak/>
        <w:t>vs. Flask or Dash) but Python has more resources that I value such as free GPU us on Google Colab.</w:t>
      </w:r>
    </w:p>
    <w:p w14:paraId="6FEB0317" w14:textId="77777777" w:rsidR="005E2EF1" w:rsidRDefault="005E2EF1"/>
    <w:p w14:paraId="25E282E4" w14:textId="77777777" w:rsidR="005E2EF1" w:rsidRDefault="005E2EF1"/>
    <w:p w14:paraId="7DC43047" w14:textId="77777777" w:rsidR="005E2EF1" w:rsidRDefault="005E2EF1">
      <w:r>
        <w:t>10. Do you prefer statistical software to writing your own programming script for data analysis?</w:t>
      </w:r>
    </w:p>
    <w:p w14:paraId="6A7D109F" w14:textId="77777777" w:rsidR="005E2EF1" w:rsidRDefault="005E2EF1"/>
    <w:p w14:paraId="5E70CF1D" w14:textId="5DF163E8" w:rsidR="008A2F63" w:rsidRDefault="00106861" w:rsidP="008A2F63">
      <w:pPr>
        <w:ind w:firstLine="720"/>
      </w:pPr>
      <w:r>
        <w:t xml:space="preserve">I guess it depends what is meant by statistical software. Is R </w:t>
      </w:r>
      <w:r w:rsidR="008A2F63">
        <w:t xml:space="preserve">or Python </w:t>
      </w:r>
      <w:r>
        <w:t>a statistical software or a platform for statistical programming? Maybe it’s both</w:t>
      </w:r>
      <w:r w:rsidR="008A2F63">
        <w:t xml:space="preserve"> depending on how </w:t>
      </w:r>
      <w:r w:rsidR="001F3101">
        <w:t>much you depend on previously written packages for your analysis</w:t>
      </w:r>
      <w:r w:rsidR="008A2F63">
        <w:t>. I feel more satisfied programming a task (if I’m able to) rather than pointing and clicking.</w:t>
      </w:r>
    </w:p>
    <w:p w14:paraId="5FEC515F" w14:textId="77777777" w:rsidR="008A2F63" w:rsidRDefault="008A2F63"/>
    <w:p w14:paraId="4DB2A5C0" w14:textId="1EB520C9" w:rsidR="005E2EF1" w:rsidRDefault="005E2EF1">
      <w:r>
        <w:tab/>
        <w:t>10a- Why</w:t>
      </w:r>
    </w:p>
    <w:p w14:paraId="25B790C5" w14:textId="5145516A" w:rsidR="008A2F63" w:rsidRDefault="008A2F63">
      <w:r>
        <w:tab/>
      </w:r>
    </w:p>
    <w:p w14:paraId="6B5141FF" w14:textId="31461C2E" w:rsidR="008A2F63" w:rsidRDefault="001F3101">
      <w:r>
        <w:tab/>
        <w:t>I think I have a better understanding of the analysis if I code more of it versus pointing and clicking. I think there is also more flexibility in the way you can interrogate a problem if you can program sufficiently</w:t>
      </w:r>
      <w:bookmarkStart w:id="0" w:name="_GoBack"/>
      <w:bookmarkEnd w:id="0"/>
      <w:r>
        <w:t>.</w:t>
      </w:r>
    </w:p>
    <w:sectPr w:rsidR="008A2F63" w:rsidSect="00536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9"/>
    <w:rsid w:val="00106861"/>
    <w:rsid w:val="0011366C"/>
    <w:rsid w:val="0012076D"/>
    <w:rsid w:val="00134BB8"/>
    <w:rsid w:val="001F3101"/>
    <w:rsid w:val="00333FD9"/>
    <w:rsid w:val="00536C01"/>
    <w:rsid w:val="005E2EF1"/>
    <w:rsid w:val="008A2F63"/>
    <w:rsid w:val="00AE581E"/>
    <w:rsid w:val="00B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FFFAF"/>
  <w14:defaultImageDpi w14:val="300"/>
  <w15:docId w15:val="{12445BB4-AB78-BB48-A2AA-0D1AC785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Christopher P.</dc:creator>
  <cp:keywords/>
  <dc:description/>
  <cp:lastModifiedBy>James Young</cp:lastModifiedBy>
  <cp:revision>3</cp:revision>
  <dcterms:created xsi:type="dcterms:W3CDTF">2019-08-27T18:39:00Z</dcterms:created>
  <dcterms:modified xsi:type="dcterms:W3CDTF">2019-08-28T00:53:00Z</dcterms:modified>
</cp:coreProperties>
</file>