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F044" w14:textId="4DBD74D0" w:rsidR="00C54FB2" w:rsidRDefault="002E7CE0">
      <w:r>
        <w:t xml:space="preserve">James </w:t>
      </w:r>
      <w:proofErr w:type="spellStart"/>
      <w:r>
        <w:t>Zafiri</w:t>
      </w:r>
      <w:proofErr w:type="spellEnd"/>
    </w:p>
    <w:p w14:paraId="78374067" w14:textId="0E75BCDF" w:rsidR="002E7CE0" w:rsidRDefault="002E7CE0">
      <w:r>
        <w:t>01/</w:t>
      </w:r>
      <w:r w:rsidR="00EC4309">
        <w:t>29</w:t>
      </w:r>
      <w:r>
        <w:t>/23</w:t>
      </w:r>
    </w:p>
    <w:p w14:paraId="11FEC495" w14:textId="685ABBD9" w:rsidR="002E7CE0" w:rsidRDefault="002E7CE0">
      <w:r>
        <w:t>CS6003A</w:t>
      </w:r>
    </w:p>
    <w:p w14:paraId="7BE56CFD" w14:textId="78F6A0A8" w:rsidR="002E7CE0" w:rsidRDefault="002E7CE0">
      <w:r>
        <w:t>Module 02: Assignment 01 – Programming Project 02</w:t>
      </w:r>
    </w:p>
    <w:p w14:paraId="287E3974" w14:textId="0D6EEAB0" w:rsidR="002E7CE0" w:rsidRDefault="002E7CE0"/>
    <w:p w14:paraId="732E29B7" w14:textId="4D035222" w:rsidR="002E7CE0" w:rsidRDefault="002E7CE0"/>
    <w:p w14:paraId="1372B78C" w14:textId="2BB742E2" w:rsidR="002E7CE0" w:rsidRPr="00BB2EEF" w:rsidRDefault="002E7CE0" w:rsidP="002E7CE0">
      <w:pPr>
        <w:jc w:val="center"/>
        <w:rPr>
          <w:sz w:val="36"/>
          <w:szCs w:val="36"/>
          <w:u w:val="single"/>
        </w:rPr>
      </w:pPr>
      <w:r w:rsidRPr="00BB2EEF">
        <w:rPr>
          <w:sz w:val="36"/>
          <w:szCs w:val="36"/>
          <w:u w:val="single"/>
        </w:rPr>
        <w:t>Algorithm for Evenly Dived Integer Function</w:t>
      </w:r>
    </w:p>
    <w:p w14:paraId="308DA1C2" w14:textId="44835828" w:rsidR="002E7CE0" w:rsidRDefault="002E7CE0" w:rsidP="002E7CE0">
      <w:pPr>
        <w:jc w:val="center"/>
        <w:rPr>
          <w:b/>
          <w:bCs/>
          <w:sz w:val="32"/>
          <w:szCs w:val="32"/>
          <w:u w:val="single"/>
        </w:rPr>
      </w:pPr>
    </w:p>
    <w:p w14:paraId="20604A80" w14:textId="76CE4462" w:rsidR="00CD5037" w:rsidRDefault="00D8163E" w:rsidP="002E7CE0">
      <w:r>
        <w:t>To begin,</w:t>
      </w:r>
      <w:r w:rsidR="00CD5037">
        <w:t xml:space="preserve"> I am going to set a condition for a while loop </w:t>
      </w:r>
      <w:r w:rsidR="00EC4309">
        <w:t xml:space="preserve">and create one </w:t>
      </w:r>
      <w:r w:rsidR="00CD5037">
        <w:t>so that it can keep running how I want.</w:t>
      </w:r>
    </w:p>
    <w:p w14:paraId="685D09D8" w14:textId="77777777" w:rsidR="00CD5037" w:rsidRDefault="00CD5037" w:rsidP="002E7CE0"/>
    <w:p w14:paraId="7DD9D7B6" w14:textId="0EC365F0" w:rsidR="002E7CE0" w:rsidRDefault="00CD5037" w:rsidP="002E7CE0">
      <w:r>
        <w:t>Next,</w:t>
      </w:r>
      <w:r w:rsidR="00D8163E">
        <w:t xml:space="preserve"> I am going to ask the user to input two numbers. I will also make sure the inputs are evaluated as floats.</w:t>
      </w:r>
    </w:p>
    <w:p w14:paraId="778A648A" w14:textId="133FE86A" w:rsidR="006439E8" w:rsidRDefault="006439E8" w:rsidP="002E7CE0"/>
    <w:p w14:paraId="15C3DBBD" w14:textId="27BBDB70" w:rsidR="006439E8" w:rsidRDefault="00EC4309" w:rsidP="002E7CE0">
      <w:r>
        <w:t>After that</w:t>
      </w:r>
      <w:r w:rsidR="006439E8">
        <w:t xml:space="preserve">, </w:t>
      </w:r>
      <w:r>
        <w:t>I will use the while loop I already created to make if, elif, else statements inside of it. The loop will keep</w:t>
      </w:r>
      <w:r w:rsidR="006439E8">
        <w:t xml:space="preserve"> on running as long as the user is entering inputs. If the inputs are valid (integers or floats)</w:t>
      </w:r>
      <w:r>
        <w:t xml:space="preserve"> and evenly divisible</w:t>
      </w:r>
      <w:r w:rsidR="006439E8">
        <w:t>, then</w:t>
      </w:r>
      <w:r>
        <w:t xml:space="preserve"> the loop will break, and the function will return True. However, if the user enters negative numbers, non-numbers, or the combo is not evenly divisible, the program will continue with the loop.</w:t>
      </w:r>
    </w:p>
    <w:p w14:paraId="3249E503" w14:textId="57E37EE7" w:rsidR="00120CDD" w:rsidRDefault="00120CDD" w:rsidP="002E7CE0"/>
    <w:p w14:paraId="4D884373" w14:textId="6E1E7298" w:rsidR="00120CDD" w:rsidRDefault="00EC4309" w:rsidP="002E7CE0">
      <w:r>
        <w:t>If</w:t>
      </w:r>
      <w:r w:rsidR="00120CDD">
        <w:t xml:space="preserve"> the user inputs </w:t>
      </w:r>
      <w:r>
        <w:t>letters or symbols</w:t>
      </w:r>
      <w:r w:rsidR="00120CDD">
        <w:t>, the program will still run</w:t>
      </w:r>
      <w:r w:rsidR="0083009D">
        <w:t xml:space="preserve">, </w:t>
      </w:r>
      <w:r w:rsidR="00120CDD">
        <w:t>but it will let them know that they need to enter a valid number</w:t>
      </w:r>
      <w:r>
        <w:t>. I will use exception handling for this.</w:t>
      </w:r>
    </w:p>
    <w:p w14:paraId="211F2D01" w14:textId="440E3589" w:rsidR="00EC4309" w:rsidRDefault="00EC4309" w:rsidP="002E7CE0"/>
    <w:p w14:paraId="7028AF1E" w14:textId="334B4D88" w:rsidR="00EC4309" w:rsidRDefault="00EC4309" w:rsidP="002E7CE0">
      <w:r>
        <w:t>If the user enters negative numbers, the loop will go on even if they do something like -2 / -2.</w:t>
      </w:r>
    </w:p>
    <w:p w14:paraId="6AEA1D77" w14:textId="32794DE0" w:rsidR="00EC4309" w:rsidRDefault="00EC4309" w:rsidP="002E7CE0"/>
    <w:p w14:paraId="72AD56B9" w14:textId="29C0032C" w:rsidR="00EC4309" w:rsidRPr="002E7CE0" w:rsidRDefault="00EC4309" w:rsidP="002E7CE0">
      <w:r>
        <w:t>Out</w:t>
      </w:r>
      <w:r w:rsidR="00345EBF">
        <w:t xml:space="preserve">side </w:t>
      </w:r>
      <w:r>
        <w:t xml:space="preserve">of the loop I will make sure that the Boolean value of True gets </w:t>
      </w:r>
      <w:r w:rsidR="00345EBF">
        <w:t>returned</w:t>
      </w:r>
      <w:r>
        <w:t xml:space="preserve"> when the loop stop</w:t>
      </w:r>
      <w:r w:rsidR="00345EBF">
        <w:t>s and I call the function.</w:t>
      </w:r>
    </w:p>
    <w:sectPr w:rsidR="00EC4309" w:rsidRPr="002E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E0"/>
    <w:rsid w:val="00120CDD"/>
    <w:rsid w:val="002E7CE0"/>
    <w:rsid w:val="00345EBF"/>
    <w:rsid w:val="006439E8"/>
    <w:rsid w:val="0083009D"/>
    <w:rsid w:val="008F1270"/>
    <w:rsid w:val="00BB2EEF"/>
    <w:rsid w:val="00BD6F7D"/>
    <w:rsid w:val="00C54FB2"/>
    <w:rsid w:val="00CD5037"/>
    <w:rsid w:val="00D8163E"/>
    <w:rsid w:val="00E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5F45"/>
  <w15:chartTrackingRefBased/>
  <w15:docId w15:val="{347CA974-2635-AB44-AE16-D344CCEB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Zafiri, James</dc:creator>
  <cp:keywords/>
  <dc:description/>
  <cp:lastModifiedBy>Zafiri, James</cp:lastModifiedBy>
  <cp:revision>6</cp:revision>
  <dcterms:created xsi:type="dcterms:W3CDTF">2023-01-31T00:12:00Z</dcterms:created>
  <dcterms:modified xsi:type="dcterms:W3CDTF">2023-02-01T04:46:00Z</dcterms:modified>
</cp:coreProperties>
</file>