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D77C" w14:textId="77777777" w:rsidR="00614997" w:rsidRDefault="00614997" w:rsidP="00614997">
      <w:r>
        <w:t xml:space="preserve">James </w:t>
      </w:r>
      <w:proofErr w:type="spellStart"/>
      <w:r>
        <w:t>Zafiri</w:t>
      </w:r>
      <w:proofErr w:type="spellEnd"/>
    </w:p>
    <w:p w14:paraId="0C11907C" w14:textId="57B8364A" w:rsidR="00614997" w:rsidRDefault="00614997" w:rsidP="00614997">
      <w:r>
        <w:t>07/1</w:t>
      </w:r>
      <w:r w:rsidR="00BD73E5">
        <w:t>8</w:t>
      </w:r>
      <w:r>
        <w:t>/2023</w:t>
      </w:r>
    </w:p>
    <w:p w14:paraId="18E08FC2" w14:textId="321CBA5A" w:rsidR="00614997" w:rsidRDefault="00614997" w:rsidP="00614997">
      <w:r>
        <w:t>CSC6023 – Module 0</w:t>
      </w:r>
      <w:r>
        <w:t>2</w:t>
      </w:r>
    </w:p>
    <w:p w14:paraId="79F7CD7B" w14:textId="77777777" w:rsidR="00614997" w:rsidRDefault="00614997" w:rsidP="00614997"/>
    <w:p w14:paraId="3292D6E1" w14:textId="3E40F38C" w:rsidR="00614997" w:rsidRPr="00977535" w:rsidRDefault="00614997" w:rsidP="00614997">
      <w:pPr>
        <w:jc w:val="center"/>
        <w:rPr>
          <w:b/>
          <w:bCs/>
          <w:sz w:val="36"/>
          <w:szCs w:val="36"/>
          <w:u w:val="single"/>
        </w:rPr>
      </w:pPr>
      <w:r w:rsidRPr="00977535">
        <w:rPr>
          <w:b/>
          <w:bCs/>
          <w:sz w:val="36"/>
          <w:szCs w:val="36"/>
          <w:u w:val="single"/>
        </w:rPr>
        <w:t>Project 0</w:t>
      </w:r>
      <w:r>
        <w:rPr>
          <w:b/>
          <w:bCs/>
          <w:sz w:val="36"/>
          <w:szCs w:val="36"/>
          <w:u w:val="single"/>
        </w:rPr>
        <w:t>2</w:t>
      </w:r>
      <w:r w:rsidRPr="00977535">
        <w:rPr>
          <w:b/>
          <w:bCs/>
          <w:sz w:val="36"/>
          <w:szCs w:val="36"/>
          <w:u w:val="single"/>
        </w:rPr>
        <w:t xml:space="preserve"> Report</w:t>
      </w:r>
    </w:p>
    <w:p w14:paraId="250208AE" w14:textId="77777777" w:rsidR="00A00E1C" w:rsidRDefault="00A00E1C"/>
    <w:p w14:paraId="13A7FC02" w14:textId="70BC20BA" w:rsidR="00BD73E5" w:rsidRDefault="00BD73E5">
      <w:r>
        <w:tab/>
        <w:t xml:space="preserve">Overall, I thought that this assignment was a great experience. It was nice to work with trees again since they are a complex and important data structure that </w:t>
      </w:r>
      <w:r w:rsidR="0098025D">
        <w:t>are</w:t>
      </w:r>
      <w:r>
        <w:t xml:space="preserve"> good to get your feet wet with. The difficult part was creating a new method on the </w:t>
      </w:r>
      <w:proofErr w:type="spellStart"/>
      <w:r>
        <w:t>AVLTree</w:t>
      </w:r>
      <w:proofErr w:type="spellEnd"/>
      <w:r>
        <w:t xml:space="preserve"> class that could search through the nodes of the tree. However, by analyzing the other methods and playing around a bit, I was able to make it work without losing Big-Oh class of O(</w:t>
      </w:r>
      <w:proofErr w:type="spellStart"/>
      <w:r>
        <w:t>logn</w:t>
      </w:r>
      <w:proofErr w:type="spellEnd"/>
      <w:r>
        <w:t>) efficiency.</w:t>
      </w:r>
    </w:p>
    <w:p w14:paraId="0E634EB1" w14:textId="7E6C5ACD" w:rsidR="00BD73E5" w:rsidRDefault="00BD73E5">
      <w:r>
        <w:tab/>
        <w:t>What I created was an implementation of a binary search method, which we know is logarithmic and has O(</w:t>
      </w:r>
      <w:proofErr w:type="spellStart"/>
      <w:r>
        <w:t>logn</w:t>
      </w:r>
      <w:proofErr w:type="spellEnd"/>
      <w:r>
        <w:t xml:space="preserve">) time complexity. </w:t>
      </w:r>
      <w:r w:rsidR="0098025D">
        <w:t>In addition to this, I know I was able to keep O(</w:t>
      </w:r>
      <w:proofErr w:type="spellStart"/>
      <w:r w:rsidR="0098025D">
        <w:t>logn</w:t>
      </w:r>
      <w:proofErr w:type="spellEnd"/>
      <w:r w:rsidR="0098025D">
        <w:t>) efficiency within the tree since I closely mimicked the insertion/deletion methods. I did not do any sorting or nested loops within the functions; it is just completing a simple binary search within the tree. This is done without needing to go through the entire tree, so it is better than O(n) time.</w:t>
      </w:r>
    </w:p>
    <w:p w14:paraId="0DFDA3D3" w14:textId="195669FF" w:rsidR="0098025D" w:rsidRPr="0098025D" w:rsidRDefault="0098025D" w:rsidP="0098025D">
      <w:r>
        <w:tab/>
        <w:t>It was nice using the original code we got and the sample array that is used in the main method (which I had to comment out). I matched up the insertion and deletion of elements using that list of numbers</w:t>
      </w:r>
      <w:r w:rsidR="003B1318">
        <w:t xml:space="preserve"> and what was printed out with the helper method</w:t>
      </w:r>
      <w:r>
        <w:t>, so I know the tree was being put together properly. I found this project to be successful and very helpful.</w:t>
      </w:r>
    </w:p>
    <w:sectPr w:rsidR="0098025D" w:rsidRPr="0098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97"/>
    <w:rsid w:val="003B1318"/>
    <w:rsid w:val="00614997"/>
    <w:rsid w:val="0098025D"/>
    <w:rsid w:val="00A00E1C"/>
    <w:rsid w:val="00BD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04DBF"/>
  <w15:chartTrackingRefBased/>
  <w15:docId w15:val="{54F48539-C63A-EE42-A609-761A021E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Zafiri, James</dc:creator>
  <cp:keywords/>
  <dc:description/>
  <cp:lastModifiedBy>Zafiri, James</cp:lastModifiedBy>
  <cp:revision>3</cp:revision>
  <dcterms:created xsi:type="dcterms:W3CDTF">2023-07-19T01:40:00Z</dcterms:created>
  <dcterms:modified xsi:type="dcterms:W3CDTF">2023-07-19T02:00:00Z</dcterms:modified>
</cp:coreProperties>
</file>