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DB89" w14:textId="77777777" w:rsidR="00DC68B8" w:rsidRDefault="00DC68B8" w:rsidP="00DC68B8">
      <w:r>
        <w:t>James Zafiri</w:t>
      </w:r>
    </w:p>
    <w:p w14:paraId="5F8AE4B1" w14:textId="0D31C2D3" w:rsidR="00DC68B8" w:rsidRDefault="00DC68B8" w:rsidP="00DC68B8">
      <w:r>
        <w:t>12/04/2023</w:t>
      </w:r>
    </w:p>
    <w:p w14:paraId="6E7456E7" w14:textId="77777777" w:rsidR="00DC68B8" w:rsidRDefault="00DC68B8" w:rsidP="00DC68B8">
      <w:r>
        <w:t>CSC6302</w:t>
      </w:r>
    </w:p>
    <w:p w14:paraId="0036DEBF" w14:textId="77777777" w:rsidR="00DC68B8" w:rsidRDefault="00DC68B8" w:rsidP="00DC68B8"/>
    <w:p w14:paraId="04D195FF" w14:textId="4699627F" w:rsidR="00A00E1C" w:rsidRDefault="00DC68B8" w:rsidP="00DC68B8">
      <w:pPr>
        <w:jc w:val="center"/>
        <w:rPr>
          <w:b/>
          <w:bCs/>
          <w:sz w:val="32"/>
          <w:szCs w:val="32"/>
          <w:u w:val="single"/>
        </w:rPr>
      </w:pPr>
      <w:r w:rsidRPr="00673032">
        <w:rPr>
          <w:b/>
          <w:bCs/>
          <w:sz w:val="32"/>
          <w:szCs w:val="32"/>
          <w:u w:val="single"/>
        </w:rPr>
        <w:t xml:space="preserve">Project </w:t>
      </w:r>
      <w:r>
        <w:rPr>
          <w:b/>
          <w:bCs/>
          <w:sz w:val="32"/>
          <w:szCs w:val="32"/>
          <w:u w:val="single"/>
        </w:rPr>
        <w:t>Six</w:t>
      </w:r>
      <w:r w:rsidRPr="00673032">
        <w:rPr>
          <w:b/>
          <w:bCs/>
          <w:sz w:val="32"/>
          <w:szCs w:val="32"/>
          <w:u w:val="single"/>
        </w:rPr>
        <w:t xml:space="preserve">: </w:t>
      </w:r>
      <w:r>
        <w:rPr>
          <w:b/>
          <w:bCs/>
          <w:sz w:val="32"/>
          <w:szCs w:val="32"/>
          <w:u w:val="single"/>
        </w:rPr>
        <w:t>BCNF</w:t>
      </w:r>
    </w:p>
    <w:p w14:paraId="632A509A" w14:textId="77777777" w:rsidR="00DC68B8" w:rsidRDefault="00DC68B8" w:rsidP="00DC68B8">
      <w:pPr>
        <w:jc w:val="center"/>
        <w:rPr>
          <w:b/>
          <w:bCs/>
          <w:sz w:val="32"/>
          <w:szCs w:val="32"/>
          <w:u w:val="single"/>
        </w:rPr>
      </w:pPr>
    </w:p>
    <w:p w14:paraId="3A49EED0" w14:textId="0671938F" w:rsidR="00DC68B8" w:rsidRDefault="00E96E32" w:rsidP="00E96E32">
      <w:pPr>
        <w:pStyle w:val="ListParagraph"/>
        <w:numPr>
          <w:ilvl w:val="0"/>
          <w:numId w:val="1"/>
        </w:numPr>
        <w:rPr>
          <w:u w:val="single"/>
        </w:rPr>
      </w:pPr>
      <w:r w:rsidRPr="00E96E32">
        <w:rPr>
          <w:u w:val="single"/>
        </w:rPr>
        <w:t>Functional Requirements</w:t>
      </w:r>
      <w:r>
        <w:rPr>
          <w:u w:val="single"/>
        </w:rPr>
        <w:t>:</w:t>
      </w:r>
    </w:p>
    <w:p w14:paraId="1EAEFD2B" w14:textId="65CA306F" w:rsidR="00E96E32" w:rsidRPr="00E96E32" w:rsidRDefault="00E96E32" w:rsidP="00E96E32">
      <w:pPr>
        <w:pStyle w:val="ListParagraph"/>
        <w:numPr>
          <w:ilvl w:val="0"/>
          <w:numId w:val="2"/>
        </w:numPr>
        <w:rPr>
          <w:u w:val="single"/>
        </w:rPr>
      </w:pPr>
      <w:r>
        <w:t>Store information about characters like their name, level, class they belong in</w:t>
      </w:r>
    </w:p>
    <w:p w14:paraId="5CD8F1F6" w14:textId="40F57D3B" w:rsidR="00E96E32" w:rsidRPr="00E96E32" w:rsidRDefault="00E96E32" w:rsidP="00E96E32">
      <w:pPr>
        <w:pStyle w:val="ListParagraph"/>
        <w:numPr>
          <w:ilvl w:val="0"/>
          <w:numId w:val="2"/>
        </w:numPr>
        <w:rPr>
          <w:u w:val="single"/>
        </w:rPr>
      </w:pPr>
      <w:r>
        <w:t>Assign a character to a specific player</w:t>
      </w:r>
    </w:p>
    <w:p w14:paraId="4B709948" w14:textId="1DFBAED8" w:rsidR="00E96E32" w:rsidRPr="00E96E32" w:rsidRDefault="00E96E32" w:rsidP="00E96E32">
      <w:pPr>
        <w:pStyle w:val="ListParagraph"/>
        <w:numPr>
          <w:ilvl w:val="0"/>
          <w:numId w:val="2"/>
        </w:numPr>
        <w:rPr>
          <w:u w:val="single"/>
        </w:rPr>
      </w:pPr>
      <w:r>
        <w:t>Allow character appearance to be customized, for example their hair, hair color clothing, skin color</w:t>
      </w:r>
      <w:r w:rsidR="007B26A9">
        <w:t>, character type/trait</w:t>
      </w:r>
    </w:p>
    <w:p w14:paraId="3976F5D5" w14:textId="18764408" w:rsidR="00E96E32" w:rsidRPr="00E96E32" w:rsidRDefault="00E96E32" w:rsidP="00E96E32">
      <w:pPr>
        <w:pStyle w:val="ListParagraph"/>
        <w:numPr>
          <w:ilvl w:val="0"/>
          <w:numId w:val="2"/>
        </w:numPr>
        <w:rPr>
          <w:u w:val="single"/>
        </w:rPr>
      </w:pPr>
      <w:r>
        <w:t>Be able to add skills/abilities to a character</w:t>
      </w:r>
    </w:p>
    <w:p w14:paraId="07D492E0" w14:textId="63033197" w:rsidR="00E96E32" w:rsidRPr="00E96E32" w:rsidRDefault="00E96E32" w:rsidP="00E96E32">
      <w:pPr>
        <w:pStyle w:val="ListParagraph"/>
        <w:numPr>
          <w:ilvl w:val="0"/>
          <w:numId w:val="2"/>
        </w:numPr>
        <w:rPr>
          <w:u w:val="single"/>
        </w:rPr>
      </w:pPr>
      <w:r>
        <w:t>Keep an inventory of the character’s weapons/tools</w:t>
      </w:r>
    </w:p>
    <w:p w14:paraId="4088B153" w14:textId="77777777" w:rsidR="00E96E32" w:rsidRDefault="00E96E32" w:rsidP="00E96E32">
      <w:pPr>
        <w:rPr>
          <w:u w:val="single"/>
        </w:rPr>
      </w:pPr>
    </w:p>
    <w:p w14:paraId="4C4A1612" w14:textId="401DCDA8" w:rsidR="00E96E32" w:rsidRDefault="007B26A9" w:rsidP="00E96E32">
      <w:pPr>
        <w:pStyle w:val="ListParagraph"/>
        <w:numPr>
          <w:ilvl w:val="0"/>
          <w:numId w:val="1"/>
        </w:numPr>
        <w:rPr>
          <w:u w:val="single"/>
        </w:rPr>
      </w:pPr>
      <w:r>
        <w:rPr>
          <w:u w:val="single"/>
        </w:rPr>
        <w:t>Rough Draft of Database Design:</w:t>
      </w:r>
    </w:p>
    <w:p w14:paraId="6565596B" w14:textId="77777777" w:rsidR="007B26A9" w:rsidRDefault="007B26A9" w:rsidP="007B26A9">
      <w:pPr>
        <w:pStyle w:val="ListParagraph"/>
        <w:rPr>
          <w:u w:val="single"/>
        </w:rPr>
      </w:pPr>
    </w:p>
    <w:p w14:paraId="16939A9C" w14:textId="4D14657D" w:rsidR="007B26A9" w:rsidRPr="007B26A9" w:rsidRDefault="007118C4" w:rsidP="007B26A9">
      <w:pPr>
        <w:pStyle w:val="ListParagraph"/>
        <w:rPr>
          <w:u w:val="single"/>
        </w:rPr>
      </w:pPr>
      <w:r>
        <w:rPr>
          <w:u w:val="single"/>
        </w:rPr>
        <w:t>Game</w:t>
      </w:r>
      <w:r w:rsidR="007B26A9" w:rsidRPr="007B26A9">
        <w:rPr>
          <w:u w:val="single"/>
        </w:rPr>
        <w:t>User Table</w:t>
      </w:r>
    </w:p>
    <w:p w14:paraId="34B734C2" w14:textId="343F6B14" w:rsidR="007B26A9" w:rsidRDefault="007B26A9" w:rsidP="007B26A9">
      <w:pPr>
        <w:pStyle w:val="ListParagraph"/>
      </w:pPr>
      <w:r>
        <w:t>Username</w:t>
      </w:r>
      <w:r w:rsidR="00235C23">
        <w:t xml:space="preserve"> varchar(30)</w:t>
      </w:r>
    </w:p>
    <w:p w14:paraId="5E8B224B" w14:textId="65F6A33E" w:rsidR="007B26A9" w:rsidRDefault="007B26A9" w:rsidP="007B26A9">
      <w:pPr>
        <w:pStyle w:val="ListParagraph"/>
      </w:pPr>
      <w:r>
        <w:t>UserAge</w:t>
      </w:r>
      <w:r w:rsidR="00235C23">
        <w:t xml:space="preserve"> int</w:t>
      </w:r>
    </w:p>
    <w:p w14:paraId="3D30CF4A" w14:textId="34290186" w:rsidR="007B26A9" w:rsidRDefault="007B26A9" w:rsidP="007B26A9">
      <w:pPr>
        <w:pStyle w:val="ListParagraph"/>
      </w:pPr>
      <w:r>
        <w:t>UserLevel</w:t>
      </w:r>
      <w:r w:rsidR="00235C23">
        <w:t xml:space="preserve"> int</w:t>
      </w:r>
    </w:p>
    <w:p w14:paraId="517EED8C" w14:textId="77777777" w:rsidR="007B26A9" w:rsidRDefault="007B26A9" w:rsidP="007B26A9">
      <w:pPr>
        <w:pStyle w:val="ListParagraph"/>
      </w:pPr>
    </w:p>
    <w:p w14:paraId="04399349" w14:textId="342CFEF6" w:rsidR="007B26A9" w:rsidRDefault="00146FFA" w:rsidP="007B26A9">
      <w:pPr>
        <w:pStyle w:val="ListParagraph"/>
        <w:rPr>
          <w:u w:val="single"/>
        </w:rPr>
      </w:pPr>
      <w:r>
        <w:rPr>
          <w:u w:val="single"/>
        </w:rPr>
        <w:t>Player</w:t>
      </w:r>
      <w:r w:rsidR="007B26A9" w:rsidRPr="007B26A9">
        <w:rPr>
          <w:u w:val="single"/>
        </w:rPr>
        <w:t>Character Table</w:t>
      </w:r>
    </w:p>
    <w:p w14:paraId="0375FECC" w14:textId="7298F6EA" w:rsidR="007B26A9" w:rsidRDefault="007B26A9" w:rsidP="007B26A9">
      <w:pPr>
        <w:pStyle w:val="ListParagraph"/>
      </w:pPr>
      <w:r>
        <w:t>CharacterName</w:t>
      </w:r>
      <w:r w:rsidR="00235C23">
        <w:t xml:space="preserve"> </w:t>
      </w:r>
      <w:r w:rsidR="00235C23">
        <w:t>varchar(30)</w:t>
      </w:r>
    </w:p>
    <w:p w14:paraId="4B372077" w14:textId="20E00604" w:rsidR="00925A18" w:rsidRDefault="00925A18" w:rsidP="007B26A9">
      <w:pPr>
        <w:pStyle w:val="ListParagraph"/>
      </w:pPr>
      <w:r>
        <w:t>Username varchar(30)</w:t>
      </w:r>
      <w:r w:rsidR="003A33FE">
        <w:t xml:space="preserve"> FK to User Table</w:t>
      </w:r>
    </w:p>
    <w:p w14:paraId="33C28981" w14:textId="1B7D20BE" w:rsidR="007B26A9" w:rsidRDefault="007B26A9" w:rsidP="00235C23">
      <w:pPr>
        <w:pStyle w:val="ListParagraph"/>
        <w:ind w:left="1440" w:hanging="720"/>
      </w:pPr>
      <w:r>
        <w:t>CharacterLevel</w:t>
      </w:r>
      <w:r w:rsidR="00235C23">
        <w:t xml:space="preserve"> int</w:t>
      </w:r>
    </w:p>
    <w:p w14:paraId="4481DBBC" w14:textId="16F1DDB6" w:rsidR="007B26A9" w:rsidRDefault="007B26A9" w:rsidP="007B26A9">
      <w:pPr>
        <w:pStyle w:val="ListParagraph"/>
      </w:pPr>
      <w:r>
        <w:t>SkinColor</w:t>
      </w:r>
      <w:r w:rsidR="00235C23">
        <w:t xml:space="preserve"> varchar(20)</w:t>
      </w:r>
    </w:p>
    <w:p w14:paraId="62600DF7" w14:textId="1DDCB863" w:rsidR="007B26A9" w:rsidRDefault="007B26A9" w:rsidP="007B26A9">
      <w:pPr>
        <w:pStyle w:val="ListParagraph"/>
      </w:pPr>
      <w:r>
        <w:t>Hairstyle</w:t>
      </w:r>
      <w:r w:rsidR="00235C23">
        <w:t xml:space="preserve"> </w:t>
      </w:r>
      <w:r w:rsidR="00235C23">
        <w:t>varchar(20)</w:t>
      </w:r>
    </w:p>
    <w:p w14:paraId="21ABC0C5" w14:textId="3B509E6D" w:rsidR="007B26A9" w:rsidRDefault="007B26A9" w:rsidP="007B26A9">
      <w:pPr>
        <w:pStyle w:val="ListParagraph"/>
      </w:pPr>
      <w:r>
        <w:t>HairColor</w:t>
      </w:r>
      <w:r w:rsidR="00235C23">
        <w:t xml:space="preserve"> </w:t>
      </w:r>
      <w:r w:rsidR="00235C23">
        <w:t>varchar(20)</w:t>
      </w:r>
    </w:p>
    <w:p w14:paraId="0EB982D5" w14:textId="135065FB" w:rsidR="007B26A9" w:rsidRDefault="007B26A9" w:rsidP="007B26A9">
      <w:pPr>
        <w:pStyle w:val="ListParagraph"/>
      </w:pPr>
      <w:r>
        <w:t>Clothing</w:t>
      </w:r>
      <w:r w:rsidR="00235C23">
        <w:t xml:space="preserve"> </w:t>
      </w:r>
      <w:r w:rsidR="00235C23">
        <w:t>varchar(</w:t>
      </w:r>
      <w:r w:rsidR="00235C23">
        <w:t>3</w:t>
      </w:r>
      <w:r w:rsidR="00235C23">
        <w:t>0)</w:t>
      </w:r>
    </w:p>
    <w:p w14:paraId="59E806D1" w14:textId="5451E608" w:rsidR="007B26A9" w:rsidRDefault="008B7491" w:rsidP="007B26A9">
      <w:pPr>
        <w:pStyle w:val="ListParagraph"/>
      </w:pPr>
      <w:r>
        <w:t>T</w:t>
      </w:r>
      <w:r w:rsidR="007B26A9">
        <w:t>ype</w:t>
      </w:r>
      <w:r w:rsidR="00235C23">
        <w:t xml:space="preserve"> </w:t>
      </w:r>
      <w:r w:rsidR="00235C23">
        <w:t>varchar(20)</w:t>
      </w:r>
    </w:p>
    <w:p w14:paraId="1B9DD108" w14:textId="77777777" w:rsidR="007B26A9" w:rsidRDefault="007B26A9" w:rsidP="007B26A9">
      <w:pPr>
        <w:pStyle w:val="ListParagraph"/>
      </w:pPr>
    </w:p>
    <w:p w14:paraId="7E882D65" w14:textId="41FCAABA" w:rsidR="007B26A9" w:rsidRPr="007B26A9" w:rsidRDefault="007B26A9" w:rsidP="007B26A9">
      <w:pPr>
        <w:pStyle w:val="ListParagraph"/>
        <w:rPr>
          <w:u w:val="single"/>
        </w:rPr>
      </w:pPr>
      <w:r w:rsidRPr="007B26A9">
        <w:rPr>
          <w:u w:val="single"/>
        </w:rPr>
        <w:t>Skill Table</w:t>
      </w:r>
    </w:p>
    <w:p w14:paraId="2419FEE4" w14:textId="67F49A76" w:rsidR="007B26A9" w:rsidRDefault="007B26A9" w:rsidP="007B26A9">
      <w:pPr>
        <w:pStyle w:val="ListParagraph"/>
      </w:pPr>
      <w:r>
        <w:t>SkillName</w:t>
      </w:r>
      <w:r w:rsidR="00235C23">
        <w:t xml:space="preserve"> </w:t>
      </w:r>
      <w:r w:rsidR="00235C23">
        <w:t>varchar(30)</w:t>
      </w:r>
    </w:p>
    <w:p w14:paraId="018143E7" w14:textId="206F7C33" w:rsidR="007B26A9" w:rsidRDefault="007B26A9" w:rsidP="007B26A9">
      <w:pPr>
        <w:pStyle w:val="ListParagraph"/>
      </w:pPr>
      <w:r>
        <w:t>SkillLevel</w:t>
      </w:r>
      <w:r w:rsidR="00235C23">
        <w:t xml:space="preserve"> int</w:t>
      </w:r>
    </w:p>
    <w:p w14:paraId="14756F9E" w14:textId="4D3471E6" w:rsidR="007B26A9" w:rsidRDefault="007B26A9" w:rsidP="007B26A9">
      <w:pPr>
        <w:pStyle w:val="ListParagraph"/>
      </w:pPr>
      <w:r>
        <w:t>Characte</w:t>
      </w:r>
      <w:r w:rsidR="00235C23">
        <w:t>r</w:t>
      </w:r>
      <w:r>
        <w:t>Name</w:t>
      </w:r>
      <w:r w:rsidR="00235C23">
        <w:t xml:space="preserve"> </w:t>
      </w:r>
      <w:r w:rsidR="00235C23">
        <w:t>varchar(30)</w:t>
      </w:r>
      <w:r w:rsidR="003A33FE">
        <w:t xml:space="preserve"> FK to PlayerCharacter Table</w:t>
      </w:r>
    </w:p>
    <w:p w14:paraId="3DB9E613" w14:textId="77777777" w:rsidR="007B26A9" w:rsidRDefault="007B26A9" w:rsidP="007B26A9">
      <w:pPr>
        <w:pStyle w:val="ListParagraph"/>
      </w:pPr>
    </w:p>
    <w:p w14:paraId="136E71D0" w14:textId="77744557" w:rsidR="007B26A9" w:rsidRDefault="007B26A9" w:rsidP="007B26A9">
      <w:pPr>
        <w:pStyle w:val="ListParagraph"/>
        <w:rPr>
          <w:u w:val="single"/>
        </w:rPr>
      </w:pPr>
      <w:r w:rsidRPr="007B26A9">
        <w:rPr>
          <w:u w:val="single"/>
        </w:rPr>
        <w:t>Equipment Table</w:t>
      </w:r>
    </w:p>
    <w:p w14:paraId="6D6BC65B" w14:textId="2DEFCBBF" w:rsidR="007B26A9" w:rsidRDefault="007B26A9" w:rsidP="007B26A9">
      <w:pPr>
        <w:pStyle w:val="ListParagraph"/>
      </w:pPr>
      <w:r>
        <w:t>ItemName</w:t>
      </w:r>
      <w:r w:rsidR="00235C23">
        <w:t xml:space="preserve"> </w:t>
      </w:r>
      <w:r w:rsidR="00235C23">
        <w:t>varchar(30)</w:t>
      </w:r>
    </w:p>
    <w:p w14:paraId="3A37D986" w14:textId="053E5A1E" w:rsidR="007B26A9" w:rsidRDefault="007B26A9" w:rsidP="007B26A9">
      <w:pPr>
        <w:pStyle w:val="ListParagraph"/>
      </w:pPr>
      <w:r>
        <w:t>Quantity</w:t>
      </w:r>
      <w:r w:rsidR="00235C23">
        <w:t xml:space="preserve"> int</w:t>
      </w:r>
    </w:p>
    <w:p w14:paraId="0412AC97" w14:textId="1A0F76B6" w:rsidR="007B26A9" w:rsidRDefault="007B26A9" w:rsidP="007B26A9">
      <w:pPr>
        <w:pStyle w:val="ListParagraph"/>
      </w:pPr>
      <w:r>
        <w:t>CharacterName</w:t>
      </w:r>
      <w:r w:rsidR="00235C23">
        <w:t xml:space="preserve"> </w:t>
      </w:r>
      <w:r w:rsidR="00235C23">
        <w:t>varchar(30)</w:t>
      </w:r>
      <w:r w:rsidR="003A33FE">
        <w:t xml:space="preserve"> </w:t>
      </w:r>
      <w:r w:rsidR="003A33FE">
        <w:t>FK to PlayerCharacter Table</w:t>
      </w:r>
    </w:p>
    <w:p w14:paraId="1960F511" w14:textId="77777777" w:rsidR="007B26A9" w:rsidRDefault="007B26A9" w:rsidP="007B26A9"/>
    <w:p w14:paraId="38DD2E91" w14:textId="09CA13D7" w:rsidR="007B26A9" w:rsidRDefault="006165BF" w:rsidP="007B26A9">
      <w:pPr>
        <w:pStyle w:val="ListParagraph"/>
        <w:numPr>
          <w:ilvl w:val="0"/>
          <w:numId w:val="1"/>
        </w:numPr>
      </w:pPr>
      <w:r>
        <w:t xml:space="preserve">I think that each of the relations in my rough draft appear to be in 1NF. They each have unique column names, well defined domains within the columns, and the columns have </w:t>
      </w:r>
      <w:r>
        <w:lastRenderedPageBreak/>
        <w:t xml:space="preserve">one distinct value per row. Of course, each table could use an Id for its primary key, but for the simplicity of this project we are not </w:t>
      </w:r>
      <w:r w:rsidR="003F0044">
        <w:t>doing</w:t>
      </w:r>
      <w:r>
        <w:t xml:space="preserve"> that</w:t>
      </w:r>
      <w:r w:rsidR="00EC6056">
        <w:t xml:space="preserve"> right now</w:t>
      </w:r>
      <w:r>
        <w:t>. I do not need to make any changes at this step.</w:t>
      </w:r>
    </w:p>
    <w:p w14:paraId="47726ED2" w14:textId="77777777" w:rsidR="006165BF" w:rsidRDefault="006165BF" w:rsidP="006165BF">
      <w:pPr>
        <w:pStyle w:val="ListParagraph"/>
      </w:pPr>
    </w:p>
    <w:p w14:paraId="0829407F" w14:textId="7D9B48CE" w:rsidR="006165BF" w:rsidRDefault="007118C4" w:rsidP="007B26A9">
      <w:pPr>
        <w:pStyle w:val="ListParagraph"/>
        <w:numPr>
          <w:ilvl w:val="0"/>
          <w:numId w:val="1"/>
        </w:numPr>
        <w:rPr>
          <w:u w:val="single"/>
        </w:rPr>
      </w:pPr>
      <w:r w:rsidRPr="007118C4">
        <w:rPr>
          <w:u w:val="single"/>
        </w:rPr>
        <w:t>Candidate Keys</w:t>
      </w:r>
      <w:r w:rsidR="00E644BB">
        <w:rPr>
          <w:u w:val="single"/>
        </w:rPr>
        <w:t>:</w:t>
      </w:r>
    </w:p>
    <w:p w14:paraId="6AFE7FE9" w14:textId="77777777" w:rsidR="007118C4" w:rsidRPr="007118C4" w:rsidRDefault="007118C4" w:rsidP="007118C4">
      <w:pPr>
        <w:pStyle w:val="ListParagraph"/>
        <w:rPr>
          <w:u w:val="single"/>
        </w:rPr>
      </w:pPr>
    </w:p>
    <w:p w14:paraId="7266C0C7" w14:textId="43382A30" w:rsidR="007118C4" w:rsidRDefault="007118C4" w:rsidP="007118C4">
      <w:pPr>
        <w:pStyle w:val="ListParagraph"/>
        <w:rPr>
          <w:u w:val="single"/>
        </w:rPr>
      </w:pPr>
      <w:r>
        <w:rPr>
          <w:u w:val="single"/>
        </w:rPr>
        <w:t>GameUser Table</w:t>
      </w:r>
    </w:p>
    <w:p w14:paraId="7EA693C3" w14:textId="46613D85" w:rsidR="007118C4" w:rsidRDefault="00E644BB" w:rsidP="007118C4">
      <w:pPr>
        <w:pStyle w:val="ListParagraph"/>
      </w:pPr>
      <w:r>
        <w:t>(Username, UserAge)</w:t>
      </w:r>
    </w:p>
    <w:p w14:paraId="6266A4B4" w14:textId="3A8153E6" w:rsidR="00E644BB" w:rsidRDefault="00E644BB" w:rsidP="007118C4">
      <w:pPr>
        <w:pStyle w:val="ListParagraph"/>
      </w:pPr>
      <w:r>
        <w:t>(Username, UserLevel)</w:t>
      </w:r>
    </w:p>
    <w:p w14:paraId="59098204" w14:textId="7E4BEEB0" w:rsidR="00E644BB" w:rsidRDefault="00E644BB" w:rsidP="007118C4">
      <w:pPr>
        <w:pStyle w:val="ListParagraph"/>
      </w:pPr>
      <w:r w:rsidRPr="00E644BB">
        <w:rPr>
          <w:b/>
          <w:bCs/>
          <w:u w:val="single"/>
        </w:rPr>
        <w:t>(Username)</w:t>
      </w:r>
      <w:r>
        <w:rPr>
          <w:b/>
          <w:bCs/>
          <w:u w:val="single"/>
        </w:rPr>
        <w:t xml:space="preserve"> </w:t>
      </w:r>
      <w:r>
        <w:t xml:space="preserve"> -&gt;  makes most sense as primary key.</w:t>
      </w:r>
    </w:p>
    <w:p w14:paraId="610DE0DE" w14:textId="77777777" w:rsidR="00E644BB" w:rsidRDefault="00E644BB" w:rsidP="007118C4">
      <w:pPr>
        <w:pStyle w:val="ListParagraph"/>
      </w:pPr>
    </w:p>
    <w:p w14:paraId="3B6B4CE3" w14:textId="77777777" w:rsidR="00E644BB" w:rsidRDefault="00E644BB" w:rsidP="00E644BB">
      <w:pPr>
        <w:pStyle w:val="ListParagraph"/>
        <w:rPr>
          <w:u w:val="single"/>
        </w:rPr>
      </w:pPr>
      <w:r>
        <w:rPr>
          <w:u w:val="single"/>
        </w:rPr>
        <w:t>Player</w:t>
      </w:r>
      <w:r w:rsidRPr="007B26A9">
        <w:rPr>
          <w:u w:val="single"/>
        </w:rPr>
        <w:t>Character Table</w:t>
      </w:r>
    </w:p>
    <w:p w14:paraId="73768541" w14:textId="04CA264F" w:rsidR="00E644BB" w:rsidRPr="00E644BB" w:rsidRDefault="00E644BB" w:rsidP="00E644BB">
      <w:pPr>
        <w:pStyle w:val="ListParagraph"/>
      </w:pPr>
      <w:r>
        <w:rPr>
          <w:u w:val="single"/>
        </w:rPr>
        <w:t>(</w:t>
      </w:r>
      <w:r>
        <w:t>CharacterName)</w:t>
      </w:r>
    </w:p>
    <w:p w14:paraId="67933C52" w14:textId="152186C8" w:rsidR="00E644BB" w:rsidRDefault="00E644BB" w:rsidP="007118C4">
      <w:pPr>
        <w:pStyle w:val="ListParagraph"/>
      </w:pPr>
      <w:r>
        <w:t>(CharacterName, CharacterLevel)</w:t>
      </w:r>
    </w:p>
    <w:p w14:paraId="34AEE541" w14:textId="5517C786" w:rsidR="00E644BB" w:rsidRDefault="00E644BB" w:rsidP="007118C4">
      <w:pPr>
        <w:pStyle w:val="ListParagraph"/>
      </w:pPr>
      <w:r>
        <w:t xml:space="preserve">(CharacterName, CharacterLevel, </w:t>
      </w:r>
      <w:r w:rsidR="009963CF">
        <w:t>Character</w:t>
      </w:r>
      <w:r>
        <w:t>Type)</w:t>
      </w:r>
    </w:p>
    <w:p w14:paraId="23A123D0" w14:textId="78142ABC" w:rsidR="00E644BB" w:rsidRDefault="00E644BB" w:rsidP="007118C4">
      <w:pPr>
        <w:pStyle w:val="ListParagraph"/>
      </w:pPr>
      <w:r>
        <w:t>(CharacterName, Username, CharacterLevel)</w:t>
      </w:r>
    </w:p>
    <w:p w14:paraId="15C49E10" w14:textId="21621BFF" w:rsidR="00E644BB" w:rsidRDefault="00E644BB" w:rsidP="007118C4">
      <w:pPr>
        <w:pStyle w:val="ListParagraph"/>
      </w:pPr>
      <w:r w:rsidRPr="00E644BB">
        <w:rPr>
          <w:b/>
          <w:bCs/>
          <w:u w:val="single"/>
        </w:rPr>
        <w:t>(CharacterName, Username)</w:t>
      </w:r>
      <w:r>
        <w:rPr>
          <w:b/>
          <w:bCs/>
          <w:u w:val="single"/>
        </w:rPr>
        <w:t xml:space="preserve"> </w:t>
      </w:r>
      <w:r>
        <w:t>-&gt;  makes most sense as primary key.</w:t>
      </w:r>
    </w:p>
    <w:p w14:paraId="6176DD3D" w14:textId="77777777" w:rsidR="00E644BB" w:rsidRDefault="00E644BB" w:rsidP="007118C4">
      <w:pPr>
        <w:pStyle w:val="ListParagraph"/>
      </w:pPr>
    </w:p>
    <w:p w14:paraId="12B2DC81" w14:textId="77777777" w:rsidR="00E644BB" w:rsidRDefault="00E644BB" w:rsidP="00E644BB">
      <w:pPr>
        <w:pStyle w:val="ListParagraph"/>
        <w:rPr>
          <w:u w:val="single"/>
        </w:rPr>
      </w:pPr>
      <w:r w:rsidRPr="007B26A9">
        <w:rPr>
          <w:u w:val="single"/>
        </w:rPr>
        <w:t>Skill Table</w:t>
      </w:r>
    </w:p>
    <w:p w14:paraId="6F6848BD" w14:textId="68BB00DB" w:rsidR="00E644BB" w:rsidRPr="00E644BB" w:rsidRDefault="00E644BB" w:rsidP="00E644BB">
      <w:pPr>
        <w:pStyle w:val="ListParagraph"/>
      </w:pPr>
      <w:r>
        <w:t>(SkillName)</w:t>
      </w:r>
    </w:p>
    <w:p w14:paraId="61880DAB" w14:textId="1DF341C5" w:rsidR="00E644BB" w:rsidRDefault="00E644BB" w:rsidP="007118C4">
      <w:pPr>
        <w:pStyle w:val="ListParagraph"/>
      </w:pPr>
      <w:r>
        <w:t>(SkillName, SkillLevel)</w:t>
      </w:r>
    </w:p>
    <w:p w14:paraId="5B0C50AE" w14:textId="56A01505" w:rsidR="00E644BB" w:rsidRDefault="00E644BB" w:rsidP="007118C4">
      <w:pPr>
        <w:pStyle w:val="ListParagraph"/>
      </w:pPr>
      <w:r>
        <w:t>(SkillName, SkillLevel, CharacterName)</w:t>
      </w:r>
    </w:p>
    <w:p w14:paraId="53E9A60D" w14:textId="57CDA339" w:rsidR="00E644BB" w:rsidRDefault="00E644BB" w:rsidP="007118C4">
      <w:pPr>
        <w:pStyle w:val="ListParagraph"/>
      </w:pPr>
      <w:r w:rsidRPr="00E644BB">
        <w:rPr>
          <w:b/>
          <w:bCs/>
          <w:u w:val="single"/>
        </w:rPr>
        <w:t>(SkillName, CharacterName)</w:t>
      </w:r>
      <w:r>
        <w:rPr>
          <w:b/>
          <w:bCs/>
          <w:u w:val="single"/>
        </w:rPr>
        <w:t xml:space="preserve"> </w:t>
      </w:r>
      <w:r>
        <w:t xml:space="preserve">-&gt; </w:t>
      </w:r>
      <w:r>
        <w:t>makes most sense as primary key.</w:t>
      </w:r>
    </w:p>
    <w:p w14:paraId="7E03D619" w14:textId="77777777" w:rsidR="00E644BB" w:rsidRDefault="00E644BB" w:rsidP="007118C4">
      <w:pPr>
        <w:pStyle w:val="ListParagraph"/>
      </w:pPr>
    </w:p>
    <w:p w14:paraId="4B7D397F" w14:textId="77777777" w:rsidR="00E644BB" w:rsidRDefault="00E644BB" w:rsidP="00E644BB">
      <w:pPr>
        <w:pStyle w:val="ListParagraph"/>
        <w:rPr>
          <w:u w:val="single"/>
        </w:rPr>
      </w:pPr>
      <w:r w:rsidRPr="007B26A9">
        <w:rPr>
          <w:u w:val="single"/>
        </w:rPr>
        <w:t>Equipment Table</w:t>
      </w:r>
    </w:p>
    <w:p w14:paraId="5985CDED" w14:textId="4D887797" w:rsidR="00E644BB" w:rsidRDefault="00E644BB" w:rsidP="007118C4">
      <w:pPr>
        <w:pStyle w:val="ListParagraph"/>
      </w:pPr>
      <w:r>
        <w:t>(ItemName)</w:t>
      </w:r>
      <w:r>
        <w:br/>
        <w:t>(ItemName, Quantity)</w:t>
      </w:r>
    </w:p>
    <w:p w14:paraId="22C5BAB6" w14:textId="0F7EAE16" w:rsidR="00E644BB" w:rsidRDefault="00E644BB" w:rsidP="007118C4">
      <w:pPr>
        <w:pStyle w:val="ListParagraph"/>
      </w:pPr>
      <w:r>
        <w:t>(ItemName, Quantity, CharacterName)</w:t>
      </w:r>
      <w:r>
        <w:br/>
      </w:r>
      <w:r w:rsidRPr="00E644BB">
        <w:rPr>
          <w:b/>
          <w:bCs/>
          <w:u w:val="single"/>
        </w:rPr>
        <w:t>(ItemName, CharacterName)</w:t>
      </w:r>
      <w:r>
        <w:rPr>
          <w:b/>
          <w:bCs/>
          <w:u w:val="single"/>
        </w:rPr>
        <w:t xml:space="preserve"> </w:t>
      </w:r>
      <w:r>
        <w:t>-&gt; makes most sense as primary key.</w:t>
      </w:r>
    </w:p>
    <w:p w14:paraId="25863AC8" w14:textId="77777777" w:rsidR="00E644BB" w:rsidRDefault="00E644BB" w:rsidP="00E644BB"/>
    <w:p w14:paraId="5198508C" w14:textId="17C28942" w:rsidR="00E644BB" w:rsidRDefault="00A13AAA" w:rsidP="00E644BB">
      <w:pPr>
        <w:pStyle w:val="ListParagraph"/>
        <w:numPr>
          <w:ilvl w:val="0"/>
          <w:numId w:val="1"/>
        </w:numPr>
      </w:pPr>
      <w:r>
        <w:t xml:space="preserve">I think that all the relations in my draft so far are not completely in 2NF. For example, in the “PlayerCharacter” table, the character attributes depend on the entire primary key of (CharacterName, Username), but not solely on </w:t>
      </w:r>
      <w:r w:rsidR="008A03E0">
        <w:t>Usern</w:t>
      </w:r>
      <w:r>
        <w:t>ame. To fix this, I think it’s a good idea to make a separate table just for appearances of a character. This way I can make the attributes solely depend on the primary key. I will make these changes and create a new ER diagram</w:t>
      </w:r>
      <w:r w:rsidR="008B7491">
        <w:t xml:space="preserve"> to reflect all the appearance rows just depend on the character name</w:t>
      </w:r>
      <w:r>
        <w:t>.</w:t>
      </w:r>
    </w:p>
    <w:p w14:paraId="45A19F42" w14:textId="77777777" w:rsidR="0092287F" w:rsidRDefault="0092287F" w:rsidP="0092287F">
      <w:pPr>
        <w:ind w:left="360"/>
      </w:pPr>
    </w:p>
    <w:p w14:paraId="7CBD7705" w14:textId="242FA21E" w:rsidR="0092287F" w:rsidRPr="00E644BB" w:rsidRDefault="008B7491" w:rsidP="0092287F">
      <w:pPr>
        <w:pStyle w:val="ListParagraph"/>
        <w:numPr>
          <w:ilvl w:val="0"/>
          <w:numId w:val="1"/>
        </w:numPr>
      </w:pPr>
      <w:r>
        <w:t>I think that all the relations in my draft so far appear to be in 3NF. This is because I made it so that the columns in a table strictly depend on that table’s primary key for uniqueness/context, so there are no transitive dependencies.</w:t>
      </w:r>
      <w:r w:rsidR="00AF4A81">
        <w:t xml:space="preserve"> For the appearance, any attribute will solely depend on just the name of the character. For the user, the level and age solely depend on the username. For the player’s character, their level and what type of character depend on the user’s name and who the character is. For skill, the level of </w:t>
      </w:r>
      <w:r w:rsidR="00AF4A81">
        <w:lastRenderedPageBreak/>
        <w:t>the skill depends on what the skill name is and which character it belongs to. For equipment, the quantity depends on the item and which character it belongs to.</w:t>
      </w:r>
    </w:p>
    <w:sectPr w:rsidR="0092287F" w:rsidRPr="00E64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B4C78"/>
    <w:multiLevelType w:val="hybridMultilevel"/>
    <w:tmpl w:val="FDC64E24"/>
    <w:lvl w:ilvl="0" w:tplc="7F4E4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1104D"/>
    <w:multiLevelType w:val="hybridMultilevel"/>
    <w:tmpl w:val="14CC46E8"/>
    <w:lvl w:ilvl="0" w:tplc="BF20D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4928402">
    <w:abstractNumId w:val="0"/>
  </w:num>
  <w:num w:numId="2" w16cid:durableId="1457915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B8"/>
    <w:rsid w:val="00146FFA"/>
    <w:rsid w:val="00235C23"/>
    <w:rsid w:val="003A33FE"/>
    <w:rsid w:val="003F0044"/>
    <w:rsid w:val="006165BF"/>
    <w:rsid w:val="007118C4"/>
    <w:rsid w:val="007B26A9"/>
    <w:rsid w:val="008A03E0"/>
    <w:rsid w:val="008B7491"/>
    <w:rsid w:val="0092287F"/>
    <w:rsid w:val="00925A18"/>
    <w:rsid w:val="009963CF"/>
    <w:rsid w:val="00A00E1C"/>
    <w:rsid w:val="00A13AAA"/>
    <w:rsid w:val="00AF4A81"/>
    <w:rsid w:val="00DC68B8"/>
    <w:rsid w:val="00E644BB"/>
    <w:rsid w:val="00E96E32"/>
    <w:rsid w:val="00EC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DD615"/>
  <w15:chartTrackingRefBased/>
  <w15:docId w15:val="{E280C084-7249-2F4B-9454-98499975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16</cp:revision>
  <dcterms:created xsi:type="dcterms:W3CDTF">2023-12-04T23:45:00Z</dcterms:created>
  <dcterms:modified xsi:type="dcterms:W3CDTF">2023-12-07T01:00:00Z</dcterms:modified>
</cp:coreProperties>
</file>