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3191" w14:textId="77777777" w:rsidR="00762E35" w:rsidRDefault="00762E35" w:rsidP="00762E35">
      <w:r>
        <w:t xml:space="preserve">James </w:t>
      </w:r>
      <w:proofErr w:type="spellStart"/>
      <w:r>
        <w:t>Zafiri</w:t>
      </w:r>
      <w:proofErr w:type="spellEnd"/>
    </w:p>
    <w:p w14:paraId="6CA06BED" w14:textId="2AD1BF1C" w:rsidR="00762E35" w:rsidRDefault="00762E35" w:rsidP="00762E35">
      <w:r>
        <w:t>02/20/23</w:t>
      </w:r>
    </w:p>
    <w:p w14:paraId="615964A6" w14:textId="77777777" w:rsidR="00762E35" w:rsidRDefault="00762E35" w:rsidP="00762E35">
      <w:r>
        <w:t>CS6003A</w:t>
      </w:r>
    </w:p>
    <w:p w14:paraId="3D771064" w14:textId="048830D2" w:rsidR="00762E35" w:rsidRDefault="00762E35" w:rsidP="00762E35">
      <w:r>
        <w:t>Module 05: Assignment 01 – Programming Project 05</w:t>
      </w:r>
    </w:p>
    <w:p w14:paraId="1BBCAF3C" w14:textId="77777777" w:rsidR="00762E35" w:rsidRDefault="00762E35" w:rsidP="00762E35"/>
    <w:p w14:paraId="309B61A5" w14:textId="77777777" w:rsidR="00762E35" w:rsidRDefault="00762E35" w:rsidP="00762E35"/>
    <w:p w14:paraId="53FDD068" w14:textId="338369C8" w:rsidR="00762E35" w:rsidRPr="00BB2EEF" w:rsidRDefault="00762E35" w:rsidP="00762E35">
      <w:pPr>
        <w:jc w:val="center"/>
        <w:rPr>
          <w:sz w:val="36"/>
          <w:szCs w:val="36"/>
          <w:u w:val="single"/>
        </w:rPr>
      </w:pPr>
      <w:r w:rsidRPr="00BB2EEF">
        <w:rPr>
          <w:sz w:val="36"/>
          <w:szCs w:val="36"/>
          <w:u w:val="single"/>
        </w:rPr>
        <w:t xml:space="preserve">Algorithm for </w:t>
      </w:r>
      <w:r>
        <w:rPr>
          <w:sz w:val="36"/>
          <w:szCs w:val="36"/>
          <w:u w:val="single"/>
        </w:rPr>
        <w:t>Student Class Program</w:t>
      </w:r>
    </w:p>
    <w:p w14:paraId="5119A564" w14:textId="17E9E7A3" w:rsidR="00A00E1C" w:rsidRDefault="00A00E1C"/>
    <w:p w14:paraId="03680DCB" w14:textId="5724F140" w:rsidR="00FB1191" w:rsidRDefault="00FB1191">
      <w:r>
        <w:t>The first thing that I will do is create the “Student” class. The constructor method will take in name and age as parameters for the class.</w:t>
      </w:r>
    </w:p>
    <w:p w14:paraId="3F480ECC" w14:textId="77777777" w:rsidR="00FB1191" w:rsidRDefault="00FB1191"/>
    <w:p w14:paraId="6DE38E60" w14:textId="75A9F31E" w:rsidR="00FB1191" w:rsidRDefault="00FB1191">
      <w:r>
        <w:t>In addition to this, I will create a display method for the class that prints out statements representing the name and age of a given student.</w:t>
      </w:r>
    </w:p>
    <w:p w14:paraId="13E0C79A" w14:textId="3156229B" w:rsidR="00FB1191" w:rsidRDefault="00FB1191"/>
    <w:p w14:paraId="507A6EF9" w14:textId="47E0A324" w:rsidR="00FB1191" w:rsidRDefault="00FB1191">
      <w:r>
        <w:t>Next, I will make a child class called “Engineer” inheriting from the “Student” class. This will take courses as a parameter in addition to name and age. Before defining an object for the new parameter, I will call the parent’s constructor method.</w:t>
      </w:r>
    </w:p>
    <w:p w14:paraId="65473F03" w14:textId="79493BF4" w:rsidR="00FB1191" w:rsidRDefault="00FB1191"/>
    <w:p w14:paraId="098DEA58" w14:textId="74C70822" w:rsidR="00FB1191" w:rsidRDefault="00FB1191">
      <w:r>
        <w:t>I will also create a display method for the engineer student class that prints out statements representing the name, age, and course of a given engineering student.</w:t>
      </w:r>
    </w:p>
    <w:p w14:paraId="754B7EEF" w14:textId="6C518797" w:rsidR="00FB1191" w:rsidRDefault="00FB1191"/>
    <w:p w14:paraId="32F6F6D7" w14:textId="1CBC897C" w:rsidR="00FB1191" w:rsidRDefault="00FB1191" w:rsidP="00FB1191">
      <w:r>
        <w:t>After this</w:t>
      </w:r>
      <w:r>
        <w:t>, I will make a</w:t>
      </w:r>
      <w:r>
        <w:t>nother</w:t>
      </w:r>
      <w:r>
        <w:t xml:space="preserve"> child class called “</w:t>
      </w:r>
      <w:r>
        <w:t>Doctor</w:t>
      </w:r>
      <w:r>
        <w:t xml:space="preserve">” inheriting from the “Student” class. This will take </w:t>
      </w:r>
      <w:r>
        <w:t>hospital</w:t>
      </w:r>
      <w:r>
        <w:t xml:space="preserve"> as a parameter in addition to name and age. Before defining an object for the new parameter, I will call the parent’s constructor method.</w:t>
      </w:r>
    </w:p>
    <w:p w14:paraId="476866BA" w14:textId="77777777" w:rsidR="00FB1191" w:rsidRDefault="00FB1191" w:rsidP="00FB1191"/>
    <w:p w14:paraId="0B39D87F" w14:textId="26E9F2A6" w:rsidR="00FB1191" w:rsidRDefault="00FB1191" w:rsidP="00FB1191">
      <w:r>
        <w:t xml:space="preserve">I will also create a display method for the </w:t>
      </w:r>
      <w:r>
        <w:t xml:space="preserve">doctor </w:t>
      </w:r>
      <w:r>
        <w:t xml:space="preserve">student class that prints out statements representing the name, age, and </w:t>
      </w:r>
      <w:r>
        <w:t>hospital of a given doctor.</w:t>
      </w:r>
    </w:p>
    <w:p w14:paraId="780E81E6" w14:textId="5F9A4C37" w:rsidR="00FB1191" w:rsidRDefault="00FB1191" w:rsidP="00FB1191"/>
    <w:p w14:paraId="3D6AB6F8" w14:textId="3402C6DC" w:rsidR="00FB1191" w:rsidRDefault="00FB1191" w:rsidP="00FB1191">
      <w:r>
        <w:t>Finally, I will create a main method that creates two objects based on instantiations of both child classes (“Engineer” and “Doctor”). I will also call both child classes display methods using the objects I create. This will test that the methods work correctly.</w:t>
      </w:r>
    </w:p>
    <w:p w14:paraId="0ECB93EF" w14:textId="77777777" w:rsidR="00FB1191" w:rsidRDefault="00FB1191"/>
    <w:sectPr w:rsidR="00FB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35"/>
    <w:rsid w:val="00762E35"/>
    <w:rsid w:val="00A00E1C"/>
    <w:rsid w:val="00F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13FC"/>
  <w15:chartTrackingRefBased/>
  <w15:docId w15:val="{5C8AFAEB-39F5-A34D-B4E1-57336606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3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Zafiri, James</dc:creator>
  <cp:keywords/>
  <dc:description/>
  <cp:lastModifiedBy>Zafiri, James</cp:lastModifiedBy>
  <cp:revision>2</cp:revision>
  <dcterms:created xsi:type="dcterms:W3CDTF">2023-02-21T21:45:00Z</dcterms:created>
  <dcterms:modified xsi:type="dcterms:W3CDTF">2023-02-22T00:13:00Z</dcterms:modified>
</cp:coreProperties>
</file>