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86C3" w14:textId="77777777" w:rsidR="006D7FFB" w:rsidRDefault="006D7FFB" w:rsidP="006D7FFB">
      <w:r>
        <w:t xml:space="preserve">James </w:t>
      </w:r>
      <w:proofErr w:type="spellStart"/>
      <w:r>
        <w:t>Zafiri</w:t>
      </w:r>
      <w:proofErr w:type="spellEnd"/>
    </w:p>
    <w:p w14:paraId="6836A088" w14:textId="2C6B9E0F" w:rsidR="006D7FFB" w:rsidRDefault="006D7FFB" w:rsidP="006D7FFB">
      <w:r>
        <w:t>02/26/23</w:t>
      </w:r>
    </w:p>
    <w:p w14:paraId="12B97C5E" w14:textId="77777777" w:rsidR="006D7FFB" w:rsidRDefault="006D7FFB" w:rsidP="006D7FFB">
      <w:r>
        <w:t>CS6003A</w:t>
      </w:r>
    </w:p>
    <w:p w14:paraId="70E4D865" w14:textId="743CD419" w:rsidR="006D7FFB" w:rsidRDefault="006D7FFB" w:rsidP="006D7FFB">
      <w:r>
        <w:t>Module 06: Assignment 01 – Programming Project 06</w:t>
      </w:r>
    </w:p>
    <w:p w14:paraId="164E8804" w14:textId="77777777" w:rsidR="006D7FFB" w:rsidRDefault="006D7FFB" w:rsidP="006D7FFB"/>
    <w:p w14:paraId="5DC4B587" w14:textId="77777777" w:rsidR="006D7FFB" w:rsidRDefault="006D7FFB" w:rsidP="006D7FFB"/>
    <w:p w14:paraId="5E74DF19" w14:textId="63AA5BF4" w:rsidR="006D7FFB" w:rsidRPr="00BB2EEF" w:rsidRDefault="006D7FFB" w:rsidP="006D7FFB">
      <w:pPr>
        <w:jc w:val="center"/>
        <w:rPr>
          <w:sz w:val="36"/>
          <w:szCs w:val="36"/>
          <w:u w:val="single"/>
        </w:rPr>
      </w:pPr>
      <w:r w:rsidRPr="00BB2EEF">
        <w:rPr>
          <w:sz w:val="36"/>
          <w:szCs w:val="36"/>
          <w:u w:val="single"/>
        </w:rPr>
        <w:t xml:space="preserve">Algorithm for </w:t>
      </w:r>
      <w:r>
        <w:rPr>
          <w:sz w:val="36"/>
          <w:szCs w:val="36"/>
          <w:u w:val="single"/>
        </w:rPr>
        <w:t>Dequeue Program</w:t>
      </w:r>
    </w:p>
    <w:p w14:paraId="59D69EF5" w14:textId="199CF19A" w:rsidR="0074774A" w:rsidRDefault="0074774A"/>
    <w:p w14:paraId="34ED5732" w14:textId="6F77F805" w:rsidR="0074774A" w:rsidRDefault="00C349DD">
      <w:r>
        <w:t xml:space="preserve">To start I will create the Dequeue class. The constructor will take no parameters and create an object for </w:t>
      </w:r>
      <w:r w:rsidR="002806BE">
        <w:t xml:space="preserve">an </w:t>
      </w:r>
      <w:r>
        <w:t>empty list. It will also have a method to add an item to the front, and one to add an item to the end of the list.</w:t>
      </w:r>
      <w:r w:rsidR="002806BE">
        <w:t xml:space="preserve"> In addition to this, there will be a display method to print out the list.</w:t>
      </w:r>
    </w:p>
    <w:p w14:paraId="6872BEB1" w14:textId="150A7547" w:rsidR="002806BE" w:rsidRDefault="002806BE"/>
    <w:p w14:paraId="4D41EAA0" w14:textId="39F98B2A" w:rsidR="002806BE" w:rsidRDefault="002806BE">
      <w:r>
        <w:t>Then I will create the main function. This will contain a loop to ask the user to input items they want inside a list. Once they are done adding them, the list will be displayed to the user.</w:t>
      </w:r>
    </w:p>
    <w:p w14:paraId="355C90D7" w14:textId="3B2D65FE" w:rsidR="002806BE" w:rsidRDefault="002806BE"/>
    <w:p w14:paraId="57AE8B9A" w14:textId="32D03B03" w:rsidR="002806BE" w:rsidRDefault="002806BE">
      <w:r>
        <w:t>Next, I will ask the user to add an item to the list after creating it. They will be given an option to decide whether they want it at the beginning or the end.</w:t>
      </w:r>
    </w:p>
    <w:p w14:paraId="7974A84B" w14:textId="0B694D05" w:rsidR="002806BE" w:rsidRDefault="002806BE"/>
    <w:p w14:paraId="2D133813" w14:textId="0380E7B6" w:rsidR="002806BE" w:rsidRDefault="002806BE">
      <w:r>
        <w:t xml:space="preserve">After choosing, the list will now be displayed again and include the new item that was added. I will </w:t>
      </w:r>
      <w:r w:rsidR="00882144">
        <w:t>also make sure that the user is entering the right commands and let them know if they are not.</w:t>
      </w:r>
    </w:p>
    <w:sectPr w:rsidR="0028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68"/>
    <w:rsid w:val="00245C06"/>
    <w:rsid w:val="002806BE"/>
    <w:rsid w:val="00564FD3"/>
    <w:rsid w:val="006D7FFB"/>
    <w:rsid w:val="0074774A"/>
    <w:rsid w:val="00882144"/>
    <w:rsid w:val="00A00E1C"/>
    <w:rsid w:val="00C349DD"/>
    <w:rsid w:val="00CD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70C1A"/>
  <w15:chartTrackingRefBased/>
  <w15:docId w15:val="{418C4CA8-F2DB-B345-AACA-446FF2C6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F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6</cp:revision>
  <dcterms:created xsi:type="dcterms:W3CDTF">2023-02-27T02:00:00Z</dcterms:created>
  <dcterms:modified xsi:type="dcterms:W3CDTF">2023-02-28T23:39:00Z</dcterms:modified>
</cp:coreProperties>
</file>