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A8C24" w14:textId="161E4196" w:rsidR="00A00E1C" w:rsidRDefault="00E01710">
      <w:r>
        <w:t xml:space="preserve">James </w:t>
      </w:r>
      <w:proofErr w:type="spellStart"/>
      <w:r>
        <w:t>Zafiri</w:t>
      </w:r>
      <w:proofErr w:type="spellEnd"/>
    </w:p>
    <w:p w14:paraId="21C6E75E" w14:textId="503BFDBA" w:rsidR="00E01710" w:rsidRDefault="00E01710">
      <w:r>
        <w:t>03/05/23</w:t>
      </w:r>
    </w:p>
    <w:p w14:paraId="2881ACC0" w14:textId="1B7BB0C4" w:rsidR="00E01710" w:rsidRDefault="00E01710">
      <w:r>
        <w:t>CS6003A</w:t>
      </w:r>
    </w:p>
    <w:p w14:paraId="73390AEB" w14:textId="32FD5103" w:rsidR="00E01710" w:rsidRDefault="00E01710">
      <w:r>
        <w:t>Module 07: Assignment 01 – Programming Project 07</w:t>
      </w:r>
    </w:p>
    <w:p w14:paraId="3B199EE1" w14:textId="77777777" w:rsidR="002A6581" w:rsidRDefault="002A6581"/>
    <w:p w14:paraId="0DA2402C" w14:textId="24847E5A" w:rsidR="00E01710" w:rsidRDefault="00E01710"/>
    <w:p w14:paraId="7934D1AF" w14:textId="5722A1C4" w:rsidR="002A6581" w:rsidRPr="00BB2EEF" w:rsidRDefault="007C6613" w:rsidP="002A6581">
      <w:pPr>
        <w:jc w:val="center"/>
        <w:rPr>
          <w:sz w:val="36"/>
          <w:szCs w:val="36"/>
          <w:u w:val="single"/>
        </w:rPr>
      </w:pPr>
      <w:r>
        <w:rPr>
          <w:sz w:val="36"/>
          <w:szCs w:val="36"/>
          <w:u w:val="single"/>
        </w:rPr>
        <w:t xml:space="preserve">Sorting </w:t>
      </w:r>
      <w:r w:rsidR="002A6581" w:rsidRPr="00BB2EEF">
        <w:rPr>
          <w:sz w:val="36"/>
          <w:szCs w:val="36"/>
          <w:u w:val="single"/>
        </w:rPr>
        <w:t xml:space="preserve">Algorithm </w:t>
      </w:r>
      <w:r>
        <w:rPr>
          <w:sz w:val="36"/>
          <w:szCs w:val="36"/>
          <w:u w:val="single"/>
        </w:rPr>
        <w:t>Efficiency</w:t>
      </w:r>
    </w:p>
    <w:p w14:paraId="59A6219F" w14:textId="299F793E" w:rsidR="007C6613" w:rsidRDefault="007C6613"/>
    <w:p w14:paraId="65FB1B9C" w14:textId="7DD14EBF" w:rsidR="004D35EC" w:rsidRDefault="004D35EC">
      <w:r>
        <w:tab/>
        <w:t>For my program, I decided to test out the merge method and the insertion method. Not only is the merge algorithm a lot faster, but it is a lot more efficient than the insertion algorithm. It uses divide and conquer to split the list up and then combines them sorted. With insertion, it is still efficient, but you are dealing with the whole list at the beginning as you go through it. It makes sense that it is a good amount slower than the merge method, which I think is the best.</w:t>
      </w:r>
    </w:p>
    <w:sectPr w:rsidR="004D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10"/>
    <w:rsid w:val="002A6581"/>
    <w:rsid w:val="004D35EC"/>
    <w:rsid w:val="007C6613"/>
    <w:rsid w:val="00A00E1C"/>
    <w:rsid w:val="00E0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12A67F"/>
  <w15:chartTrackingRefBased/>
  <w15:docId w15:val="{AAD6656A-17DD-8D4D-B5E4-39651FB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Zafiri, James</dc:creator>
  <cp:keywords/>
  <dc:description/>
  <cp:lastModifiedBy>Zafiri, James</cp:lastModifiedBy>
  <cp:revision>2</cp:revision>
  <dcterms:created xsi:type="dcterms:W3CDTF">2023-03-06T01:18:00Z</dcterms:created>
  <dcterms:modified xsi:type="dcterms:W3CDTF">2023-03-06T01:50:00Z</dcterms:modified>
</cp:coreProperties>
</file>