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0CE21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drf-middle</w:t>
      </w:r>
    </w:p>
    <w:p w14:paraId="2C10BD8D" w14:textId="77777777" w:rsidR="00FA25F4" w:rsidRDefault="00FA25F4" w:rsidP="00FA25F4"/>
    <w:p w14:paraId="1944A3D7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 Version Component</w:t>
      </w:r>
    </w:p>
    <w:p w14:paraId="794E2BDF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2. Parser Component</w:t>
      </w:r>
    </w:p>
    <w:p w14:paraId="46F5EFC4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3. Metaclass</w:t>
      </w:r>
    </w:p>
    <w:p w14:paraId="63FBFF74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</w:t>
      </w:r>
      <w:r xmlns:w="http://schemas.openxmlformats.org/wordprocessingml/2006/main">
        <w:rPr>
          <w:rFonts w:hint="eastAsia"/>
        </w:rPr>
        <w:t xml:space="preserve">Based on the class, you can instantiate objects. Class()</w:t>
      </w:r>
    </w:p>
    <w:p w14:paraId="5583E965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type </w:t>
      </w:r>
      <w:r xmlns:w="http://schemas.openxmlformats.org/wordprocessingml/2006/main">
        <w:rPr>
          <w:rFonts w:hint="eastAsia"/>
        </w:rPr>
        <w:t xml:space="preserve">can also create classes (default).</w:t>
      </w:r>
    </w:p>
    <w:p w14:paraId="409DA2E1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-Default </w:t>
      </w:r>
      <w:r xmlns:w="http://schemas.openxmlformats.org/wordprocessingml/2006/main">
        <w:rPr>
          <w:rFonts w:hint="eastAsia"/>
        </w:rPr>
        <w:t xml:space="preserve">type</w:t>
      </w:r>
    </w:p>
    <w:p w14:paraId="7A7E6DBF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type:</w:t>
      </w:r>
    </w:p>
    <w:p w14:paraId="5F453AAF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__init__(self):</w:t>
      </w:r>
    </w:p>
    <w:p w14:paraId="7DE946FA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Initial recognition of data in null value</w:t>
      </w:r>
    </w:p>
    <w:p w14:paraId="7954EB3D" w14:textId="77777777" w:rsidR="00FA25F4" w:rsidRDefault="00FA25F4" w:rsidP="00FA25F4"/>
    <w:p w14:paraId="49D17E44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__new__(self):</w:t>
      </w:r>
    </w:p>
    <w:p w14:paraId="04E5E154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Create-&gt;Create Class</w:t>
      </w:r>
    </w:p>
    <w:p w14:paraId="02021934" w14:textId="77777777" w:rsidR="00FA25F4" w:rsidRDefault="00FA25F4" w:rsidP="00FA25F4"/>
    <w:p w14:paraId="258D9085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Foo = type("Foo", (object,), {"v1": 123, "func": lambda self: 999})</w:t>
      </w:r>
    </w:p>
    <w:p w14:paraId="42EE13BD" w14:textId="77777777" w:rsidR="00FA25F4" w:rsidRDefault="00FA25F4" w:rsidP="00FA25F4"/>
    <w:p w14:paraId="427806D6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-Custom </w:t>
      </w:r>
      <w:r xmlns:w="http://schemas.openxmlformats.org/wordprocessingml/2006/main">
        <w:rPr>
          <w:rFonts w:hint="eastAsia"/>
        </w:rPr>
        <w:t xml:space="preserve">inheritance type</w:t>
      </w:r>
    </w:p>
    <w:p w14:paraId="11AB1D08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MyType(type):</w:t>
      </w:r>
    </w:p>
    <w:p w14:paraId="6C8574D9" w14:textId="77777777" w:rsidR="00FA25F4" w:rsidRDefault="00FA25F4" w:rsidP="00FA25F4"/>
    <w:p w14:paraId="56E0AAD5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__new__(self):</w:t>
      </w:r>
    </w:p>
    <w:p w14:paraId="04068CEB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super().__new__()</w:t>
      </w:r>
    </w:p>
    <w:p w14:paraId="0A58B731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-How </w:t>
      </w:r>
      <w:r xmlns:w="http://schemas.openxmlformats.org/wordprocessingml/2006/main">
        <w:rPr>
          <w:rFonts w:hint="eastAsia"/>
        </w:rPr>
        <w:t xml:space="preserve">to create a class based on MyType?</w:t>
      </w:r>
    </w:p>
    <w:p w14:paraId="08787F89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-Method </w:t>
      </w:r>
      <w:r xmlns:w="http://schemas.openxmlformats.org/wordprocessingml/2006/main">
        <w:rPr>
          <w:rFonts w:hint="eastAsia"/>
        </w:rPr>
        <w:t xml:space="preserve">1:</w:t>
      </w:r>
    </w:p>
    <w:p w14:paraId="11C16F1B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MyType(type):</w:t>
      </w:r>
    </w:p>
    <w:p w14:paraId="44D02B76" w14:textId="77777777" w:rsidR="00FA25F4" w:rsidRDefault="00FA25F4" w:rsidP="00FA25F4"/>
    <w:p w14:paraId="012020BE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__new__(cls, *args, **kwargs):</w:t>
      </w:r>
    </w:p>
    <w:p w14:paraId="4894C874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xx = super().__new__(cls, *args, **kwargs)</w:t>
      </w:r>
    </w:p>
    <w:p w14:paraId="0EDAE329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return xx</w:t>
      </w:r>
    </w:p>
    <w:p w14:paraId="7E4952BD" w14:textId="77777777" w:rsidR="00FA25F4" w:rsidRDefault="00FA25F4" w:rsidP="00FA25F4"/>
    <w:p w14:paraId="5DF81B5D" w14:textId="77777777" w:rsidR="00FA25F4" w:rsidRDefault="00FA25F4" w:rsidP="00FA25F4"/>
    <w:p w14:paraId="123E9E9F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Foo = MyType("Foo", (object,), {"v1": 123, "func": lambda self: 999})</w:t>
      </w:r>
    </w:p>
    <w:p w14:paraId="0757F974" w14:textId="77777777" w:rsidR="00FA25F4" w:rsidRDefault="00FA25F4" w:rsidP="00FA25F4"/>
    <w:p w14:paraId="550999C0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-Method </w:t>
      </w:r>
      <w:r xmlns:w="http://schemas.openxmlformats.org/wordprocessingml/2006/main">
        <w:rPr>
          <w:rFonts w:hint="eastAsia"/>
        </w:rPr>
        <w:t xml:space="preserve">2:</w:t>
      </w:r>
    </w:p>
    <w:p w14:paraId="6C5C46F2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MyType(type):</w:t>
      </w:r>
    </w:p>
    <w:p w14:paraId="2B1A96D8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__new__(cls, *args, **kwargs):</w:t>
      </w:r>
    </w:p>
    <w:p w14:paraId="3619A9B9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print(1)</w:t>
      </w:r>
    </w:p>
    <w:p w14:paraId="1190DC1A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xx = super().__new__(cls, *args, **kwargs)</w:t>
      </w:r>
    </w:p>
    <w:p w14:paraId="7D588644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return xx</w:t>
      </w:r>
    </w:p>
    <w:p w14:paraId="4823E114" w14:textId="77777777" w:rsidR="00FA25F4" w:rsidRDefault="00FA25F4" w:rsidP="00FA25F4"/>
    <w:p w14:paraId="237E9834" w14:textId="77777777" w:rsidR="00FA25F4" w:rsidRDefault="00FA25F4" w:rsidP="00FA25F4"/>
    <w:p w14:paraId="4AA1D7DC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Foo(object, metaclass=MyType):</w:t>
      </w:r>
    </w:p>
    <w:p w14:paraId="3DE2EC03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v1 = 123</w:t>
      </w:r>
    </w:p>
    <w:p w14:paraId="458507CE" w14:textId="77777777" w:rsidR="00FA25F4" w:rsidRDefault="00FA25F4" w:rsidP="00FA25F4"/>
    <w:p w14:paraId="1B894613" w14:textId="77777777" w:rsidR="00FA25F4" w:rsidRDefault="00FA25F4" w:rsidP="00FA25F4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func(self):</w:t>
      </w:r>
    </w:p>
    <w:p w14:paraId="7C521161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pass</w:t>
      </w:r>
    </w:p>
    <w:p w14:paraId="7371A534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Get the metaclass specified in the parent class in the class, all are classes created by metaclass</w:t>
      </w:r>
    </w:p>
    <w:p w14:paraId="69DBBC8A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Extensions</w:t>
      </w:r>
    </w:p>
    <w:p w14:paraId="2DDCF5B1" w14:textId="77777777" w:rsidR="00FA25F4" w:rsidRDefault="00FA25F4" w:rsidP="00FA25F4"/>
    <w:p w14:paraId="10CA4EEF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4.Serializer (*)</w:t>
      </w:r>
    </w:p>
    <w:p w14:paraId="3C42F32D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-Serialization </w:t>
      </w:r>
      <w:r xmlns:w="http://schemas.openxmlformats.org/wordprocessingml/2006/main">
        <w:rPr>
          <w:rFonts w:hint="eastAsia"/>
        </w:rPr>
        <w:t xml:space="preserve">, get QuerySet or data object from database -&gt; JSON</w:t>
      </w:r>
    </w:p>
    <w:p w14:paraId="6F77E2B5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-Serialization </w:t>
      </w:r>
      <w:r xmlns:w="http://schemas.openxmlformats.org/wordprocessingml/2006/main">
        <w:rPr>
          <w:rFonts w:hint="eastAsia"/>
        </w:rPr>
        <w:t xml:space="preserve">-Source Code Process</w:t>
      </w:r>
    </w:p>
    <w:p w14:paraId="65412007" w14:textId="77777777" w:rsidR="00FA25F4" w:rsidRDefault="00FA25F4" w:rsidP="00FA25F4"/>
    <w:p w14:paraId="0E76AA80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-Data </w:t>
      </w:r>
      <w:r xmlns:w="http://schemas.openxmlformats.org/wordprocessingml/2006/main">
        <w:rPr>
          <w:rFonts w:hint="eastAsia"/>
        </w:rPr>
        <w:t xml:space="preserve">verification</w:t>
      </w:r>
    </w:p>
    <w:p w14:paraId="7977B0EF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-Data </w:t>
      </w:r>
      <w:r xmlns:w="http://schemas.openxmlformats.org/wordprocessingml/2006/main">
        <w:rPr>
          <w:rFonts w:hint="eastAsia"/>
        </w:rPr>
        <w:t xml:space="preserve">verification-Source code process</w:t>
      </w:r>
    </w:p>
    <w:p w14:paraId="7FCBC91D" w14:textId="77777777" w:rsidR="00FA25F4" w:rsidRDefault="00FA25F4" w:rsidP="00FA25F4"/>
    <w:p w14:paraId="47EF6D53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4.1 </w:t>
      </w:r>
      <w:r xmlns:w="http://schemas.openxmlformats.org/wordprocessingml/2006/main">
        <w:rPr>
          <w:rFonts w:hint="eastAsia"/>
        </w:rPr>
        <w:t xml:space="preserve">Serialization</w:t>
      </w:r>
    </w:p>
    <w:p w14:paraId="4741D282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-Serializer</w:t>
      </w:r>
    </w:p>
    <w:p w14:paraId="43359866" w14:textId="77777777" w:rsidR="00FA25F4" w:rsidRDefault="00FA25F4" w:rsidP="00FA25F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- ModelSerializer</w:t>
      </w:r>
    </w:p>
    <w:p w14:paraId="7A244C5B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choice&amp;source + </w:t>
      </w:r>
      <w:r xmlns:w="http://schemas.openxmlformats.org/wordprocessingml/2006/main">
        <w:rPr>
          <w:rFonts w:hint="eastAsia"/>
        </w:rPr>
        <w:t xml:space="preserve">time</w:t>
      </w:r>
    </w:p>
    <w:p w14:paraId="5D922DF3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</w:t>
      </w:r>
      <w:r xmlns:w="http://schemas.openxmlformats.org/wordprocessingml/2006/main">
        <w:rPr>
          <w:rFonts w:hint="eastAsia"/>
        </w:rPr>
        <w:t xml:space="preserve">Customization</w:t>
      </w:r>
    </w:p>
    <w:p w14:paraId="4BF9BCE3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-Nested </w:t>
      </w:r>
      <w:r xmlns:w="http://schemas.openxmlformats.org/wordprocessingml/2006/main">
        <w:rPr>
          <w:rFonts w:hint="eastAsia"/>
        </w:rPr>
        <w:t xml:space="preserve">, for: fk, m2m</w:t>
      </w:r>
    </w:p>
    <w:p w14:paraId="46D022BC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-inherit</w:t>
      </w:r>
      <w:r xmlns:w="http://schemas.openxmlformats.org/wordprocessingml/2006/main">
        <w:rPr>
          <w:rFonts w:hint="eastAsia"/>
        </w:rPr>
        <w:t xml:space="preserve">​</w:t>
      </w:r>
    </w:p>
    <w:p w14:paraId="39D17112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When you get an object or QuerySet from any table structure in the database, you can use the above knowledge points to convert it into JSON and then return it.</w:t>
      </w:r>
    </w:p>
    <w:p w14:paraId="32EB9329" w14:textId="77777777" w:rsidR="00FA25F4" w:rsidRDefault="00FA25F4" w:rsidP="00FA25F4"/>
    <w:p w14:paraId="12795AA6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4.2 </w:t>
      </w:r>
      <w:r xmlns:w="http://schemas.openxmlformats.org/wordprocessingml/2006/main">
        <w:rPr>
          <w:rFonts w:hint="eastAsia"/>
        </w:rPr>
        <w:t xml:space="preserve">Serialization-Source Code Process</w:t>
      </w:r>
    </w:p>
    <w:p w14:paraId="5497421C" w14:textId="77777777" w:rsidR="00FA25F4" w:rsidRDefault="00FA25F4" w:rsidP="00FA25F4"/>
    <w:p w14:paraId="49D001AA" w14:textId="77777777" w:rsidR="00FA25F4" w:rsidRDefault="00FA25F4" w:rsidP="00FA25F4"/>
    <w:p w14:paraId="4BDCBA43" w14:textId="77777777" w:rsidR="00FA25F4" w:rsidRDefault="00FA25F4" w:rsidP="00FA25F4"/>
    <w:p w14:paraId="6DE27E91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4.3 </w:t>
      </w:r>
      <w:r xmlns:w="http://schemas.openxmlformats.org/wordprocessingml/2006/main">
        <w:rPr>
          <w:rFonts w:hint="eastAsia"/>
        </w:rPr>
        <w:t xml:space="preserve">Data verification, verify the user request data format =&gt; Form+ModelForm is very similar</w:t>
      </w:r>
    </w:p>
    <w:p w14:paraId="251E85E6" w14:textId="77777777" w:rsidR="00FA25F4" w:rsidRDefault="00FA25F4" w:rsidP="00FA25F4"/>
    <w:p w14:paraId="1F03A0E6" w14:textId="77777777" w:rsidR="00FA25F4" w:rsidRDefault="00FA25F4" w:rsidP="00FA25F4"/>
    <w:p w14:paraId="694050F3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5. Mission</w:t>
      </w:r>
    </w:p>
    <w:p w14:paraId="636E595C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-What </w:t>
      </w:r>
      <w:r xmlns:w="http://schemas.openxmlformats.org/wordprocessingml/2006/main">
        <w:rPr>
          <w:rFonts w:hint="eastAsia"/>
        </w:rPr>
        <w:t xml:space="preserve">is a metaclass anyway?</w:t>
      </w:r>
    </w:p>
    <w:p w14:paraId="1B670B85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-Serializer</w:t>
      </w:r>
      <w:r xmlns:w="http://schemas.openxmlformats.org/wordprocessingml/2006/main">
        <w:rPr>
          <w:rFonts w:hint="eastAsia"/>
        </w:rPr>
        <w:t xml:space="preserve">​</w:t>
      </w:r>
    </w:p>
    <w:p w14:paraId="5B31B2C6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</w:t>
      </w:r>
      <w:r xmlns:w="http://schemas.openxmlformats.org/wordprocessingml/2006/main">
        <w:rPr>
          <w:rFonts w:hint="eastAsia"/>
        </w:rPr>
        <w:t xml:space="preserve">Common Uses</w:t>
      </w:r>
    </w:p>
    <w:p w14:paraId="1CA43E62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-Source </w:t>
      </w:r>
      <w:r xmlns:w="http://schemas.openxmlformats.org/wordprocessingml/2006/main">
        <w:rPr>
          <w:rFonts w:hint="eastAsia"/>
        </w:rPr>
        <w:t xml:space="preserve">code process: drawing + analysis</w:t>
      </w:r>
    </w:p>
    <w:p w14:paraId="63F9F105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-Preview </w:t>
      </w:r>
      <w:r xmlns:w="http://schemas.openxmlformats.org/wordprocessingml/2006/main">
        <w:rPr>
          <w:rFonts w:hint="eastAsia"/>
        </w:rPr>
        <w:t xml:space="preserve">:</w:t>
      </w:r>
    </w:p>
    <w:p w14:paraId="06A0283C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-Data </w:t>
      </w:r>
      <w:r xmlns:w="http://schemas.openxmlformats.org/wordprocessingml/2006/main">
        <w:rPr>
          <w:rFonts w:hint="eastAsia"/>
        </w:rPr>
        <w:t xml:space="preserve">verification</w:t>
      </w:r>
    </w:p>
    <w:p w14:paraId="493429FD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-Data </w:t>
      </w:r>
      <w:r xmlns:w="http://schemas.openxmlformats.org/wordprocessingml/2006/main">
        <w:rPr>
          <w:rFonts w:hint="eastAsia"/>
        </w:rPr>
        <w:t xml:space="preserve">verification + source code process (optional)</w:t>
      </w:r>
    </w:p>
    <w:p w14:paraId="713B9E7B" w14:textId="77777777" w:rsidR="00FA25F4" w:rsidRDefault="00FA25F4" w:rsidP="00FA25F4"/>
    <w:p w14:paraId="173BD124" w14:textId="77777777" w:rsidR="00FA25F4" w:rsidRDefault="00FA25F4" w:rsidP="00FA25F4"/>
    <w:p w14:paraId="6CD320AD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-Case </w:t>
      </w:r>
      <w:r xmlns:w="http://schemas.openxmlformats.org/wordprocessingml/2006/main">
        <w:rPr>
          <w:rFonts w:hint="eastAsia"/>
        </w:rPr>
        <w:t xml:space="preserve">Study: Blogging Platform</w:t>
      </w:r>
    </w:p>
    <w:p w14:paraId="7A997B70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-Login </w:t>
      </w:r>
      <w:r xmlns:w="http://schemas.openxmlformats.org/wordprocessingml/2006/main">
        <w:rPr>
          <w:rFonts w:hint="eastAsia"/>
        </w:rPr>
        <w:t xml:space="preserve">&amp; Register =&gt; Submit data (data verification)</w:t>
      </w:r>
    </w:p>
    <w:p w14:paraId="6D217BC9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-Blog </w:t>
      </w:r>
      <w:r xmlns:w="http://schemas.openxmlformats.org/wordprocessingml/2006/main">
        <w:rPr>
          <w:rFonts w:hint="eastAsia"/>
        </w:rPr>
        <w:t xml:space="preserve">list =&gt; QuerySet =&gt; serialization =&gt; many=True</w:t>
      </w:r>
    </w:p>
    <w:p w14:paraId="3896B0DA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-Blog </w:t>
      </w:r>
      <w:r xmlns:w="http://schemas.openxmlformats.org/wordprocessingml/2006/main">
        <w:rPr>
          <w:rFonts w:hint="eastAsia"/>
        </w:rPr>
        <w:t xml:space="preserve">Details =&gt; ORM Object =&gt; Serialization =&gt; many=False</w:t>
      </w:r>
    </w:p>
    <w:p w14:paraId="080B6527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-Create </w:t>
      </w:r>
      <w:r xmlns:w="http://schemas.openxmlformats.org/wordprocessingml/2006/main">
        <w:rPr>
          <w:rFonts w:hint="eastAsia"/>
        </w:rPr>
        <w:t xml:space="preserve">a new blog</w:t>
      </w:r>
    </w:p>
    <w:p w14:paraId="3834475C" w14:textId="77777777" w:rsidR="00FA25F4" w:rsidRDefault="00FA25F4" w:rsidP="00FA25F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</w:t>
      </w:r>
      <w:r xmlns:w="http://schemas.openxmlformats.org/wordprocessingml/2006/main">
        <w:rPr>
          <w:rFonts w:hint="eastAsia"/>
        </w:rPr>
        <w:t xml:space="preserve">Certification + Version</w:t>
      </w:r>
    </w:p>
    <w:p w14:paraId="48A2651F" w14:textId="77777777" w:rsidR="00FA25F4" w:rsidRDefault="00FA25F4" w:rsidP="00FA25F4"/>
    <w:p w14:paraId="190E21CB" w14:textId="77777777" w:rsidR="00FA25F4" w:rsidRDefault="00FA25F4" w:rsidP="00FA25F4"/>
    <w:p w14:paraId="4E331FD1" w14:textId="77777777" w:rsidR="00FA25F4" w:rsidRDefault="00FA25F4" w:rsidP="00FA25F4"/>
    <w:p w14:paraId="1A58822D" w14:textId="77777777" w:rsidR="00FA25F4" w:rsidRDefault="00FA25F4" w:rsidP="00FA25F4"/>
    <w:p w14:paraId="5086A561" w14:textId="77777777" w:rsidR="00FA25F4" w:rsidRDefault="00FA25F4" w:rsidP="00FA25F4"/>
    <w:p w14:paraId="58835A72" w14:textId="77777777" w:rsidR="00FA25F4" w:rsidRDefault="00FA25F4" w:rsidP="00FA25F4"/>
    <w:p w14:paraId="4231A9F2" w14:textId="77777777" w:rsidR="00FA25F4" w:rsidRDefault="00FA25F4" w:rsidP="00FA25F4"/>
    <w:p w14:paraId="06517D4A" w14:textId="77777777" w:rsidR="00FA25F4" w:rsidRDefault="00FA25F4" w:rsidP="00FA25F4"/>
    <w:p w14:paraId="7F402139" w14:textId="77777777" w:rsidR="00FA25F4" w:rsidRDefault="00FA25F4" w:rsidP="00FA25F4"/>
    <w:p w14:paraId="5A478164" w14:textId="77777777" w:rsidR="00FA25F4" w:rsidRDefault="00FA25F4" w:rsidP="00FA25F4"/>
    <w:p w14:paraId="043BB292" w14:textId="77777777" w:rsidR="00FA25F4" w:rsidRDefault="00FA25F4" w:rsidP="00FA25F4"/>
    <w:p w14:paraId="013E4B55" w14:textId="77777777" w:rsidR="00FA25F4" w:rsidRDefault="00FA25F4" w:rsidP="00FA25F4"/>
    <w:p w14:paraId="4DDCA982" w14:textId="77777777" w:rsidR="00FA25F4" w:rsidRDefault="00FA25F4" w:rsidP="00FA25F4"/>
    <w:p w14:paraId="255FD1D2" w14:textId="77777777" w:rsidR="00FA25F4" w:rsidRDefault="00FA25F4" w:rsidP="00FA25F4"/>
    <w:p w14:paraId="68013250" w14:textId="77777777" w:rsidR="00FA25F4" w:rsidRDefault="00FA25F4" w:rsidP="00FA25F4"/>
    <w:p w14:paraId="10F41CC7" w14:textId="77777777" w:rsidR="00FA25F4" w:rsidRDefault="00FA25F4" w:rsidP="00FA25F4"/>
    <w:p w14:paraId="0000BF7C" w14:textId="77777777" w:rsidR="00FA25F4" w:rsidRDefault="00FA25F4" w:rsidP="00FA25F4"/>
    <w:p w14:paraId="37BEAC93" w14:textId="77777777" w:rsidR="00FA25F4" w:rsidRDefault="00FA25F4" w:rsidP="00FA25F4"/>
    <w:p w14:paraId="28EF438B" w14:textId="77777777" w:rsidR="00FA25F4" w:rsidRDefault="00FA25F4" w:rsidP="00FA25F4"/>
    <w:p w14:paraId="7DFEFF56" w14:textId="77777777" w:rsidR="00FA25F4" w:rsidRDefault="00FA25F4" w:rsidP="00FA25F4"/>
    <w:p w14:paraId="3A969043" w14:textId="77777777" w:rsidR="00FA25F4" w:rsidRDefault="00FA25F4" w:rsidP="00FA25F4"/>
    <w:p w14:paraId="3D29244B" w14:textId="77777777" w:rsidR="00FA25F4" w:rsidRDefault="00FA25F4" w:rsidP="00FA25F4"/>
    <w:p w14:paraId="6E6235CC" w14:textId="77777777" w:rsidR="00FA25F4" w:rsidRDefault="00FA25F4" w:rsidP="00FA25F4"/>
    <w:p w14:paraId="48B6CA2C" w14:textId="77777777" w:rsidR="00FA25F4" w:rsidRDefault="00FA25F4" w:rsidP="00FA25F4"/>
    <w:p w14:paraId="2776C597" w14:textId="77777777" w:rsidR="00FA25F4" w:rsidRDefault="00FA25F4" w:rsidP="00FA25F4"/>
    <w:p w14:paraId="1286EFE6" w14:textId="77777777" w:rsidR="00FA25F4" w:rsidRDefault="00FA25F4" w:rsidP="00FA25F4"/>
    <w:p w14:paraId="5DAE0D50" w14:textId="77777777" w:rsidR="00FA25F4" w:rsidRDefault="00FA25F4" w:rsidP="00FA25F4"/>
    <w:p w14:paraId="7941B031" w14:textId="77777777" w:rsidR="00FA25F4" w:rsidRDefault="00FA25F4" w:rsidP="00FA25F4"/>
    <w:p w14:paraId="68114AD9" w14:textId="77777777" w:rsidR="00FA25F4" w:rsidRDefault="00FA25F4" w:rsidP="00FA25F4"/>
    <w:p w14:paraId="7A715B31" w14:textId="77777777" w:rsidR="00FA25F4" w:rsidRDefault="00FA25F4" w:rsidP="00FA25F4"/>
    <w:p w:rsidR="00553F94" w:rsidRPr="00FA25F4" w:rsidRDefault="00553F94" w:rsidP="00FA25F4"/>
    <w:sectPr w:rsidR="00553F94" w:rsidRPr="00FA25F4" w:rsidSect="00FA25F4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01"/>
    <w:rsid w:val="00185F76"/>
    <w:rsid w:val="003F11DE"/>
    <w:rsid w:val="00542189"/>
    <w:rsid w:val="00553F94"/>
    <w:rsid w:val="005E6301"/>
    <w:rsid w:val="0099110E"/>
    <w:rsid w:val="00D54157"/>
    <w:rsid w:val="00FA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8647"/>
  <w15:chartTrackingRefBased/>
  <w15:docId w15:val="{5E1E6877-DF99-4EEF-B90A-5FDEB0E0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7A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A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3</cp:revision>
  <dcterms:created xsi:type="dcterms:W3CDTF">2024-10-11T02:33:00Z</dcterms:created>
  <dcterms:modified xsi:type="dcterms:W3CDTF">2024-10-11T02:35:00Z</dcterms:modified>
</cp:coreProperties>
</file>