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A94C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Step 1: Load fields</w:t>
      </w:r>
    </w:p>
    <w:p w14:paraId="3F4AC451" w14:textId="77777777" w:rsidR="005307EB" w:rsidRDefault="005307EB" w:rsidP="005307EB">
      <w:r>
        <w:tab/>
      </w:r>
    </w:p>
    <w:p w14:paraId="325A2CFF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# 1. </w:t>
      </w:r>
      <w:r xmlns:w="http://schemas.openxmlformats.org/wordprocessingml/2006/main">
        <w:rPr>
          <w:rFonts w:hint="eastAsia"/>
        </w:rPr>
        <w:t xml:space="preserve">Delete in class members</w:t>
      </w:r>
    </w:p>
    <w:p w14:paraId="487CF6BF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# 2. </w:t>
      </w:r>
      <w:r xmlns:w="http://schemas.openxmlformats.org/wordprocessingml/2006/main">
        <w:rPr>
          <w:rFonts w:hint="eastAsia"/>
        </w:rPr>
        <w:t xml:space="preserve">Aggregate to BBSerializer._declared_fields = {"yy":object}</w:t>
      </w:r>
    </w:p>
    <w:p w14:paraId="7D12DB7E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BBSerializer(serializers.Serializer):</w:t>
      </w:r>
    </w:p>
    <w:p w14:paraId="577B765F" w14:textId="77777777" w:rsidR="005307EB" w:rsidRDefault="005307EB" w:rsidP="005307EB">
      <w:r xmlns:w="http://schemas.openxmlformats.org/wordprocessingml/2006/main">
        <w:t xml:space="preserve">   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yy = serializers.CharField(source='name')</w:t>
      </w:r>
    </w:p>
    <w:p w14:paraId="3678EF42" w14:textId="77777777" w:rsidR="005307EB" w:rsidRDefault="005307EB" w:rsidP="005307EB">
      <w:r xmlns:w="http://schemas.openxmlformats.org/wordprocessingml/2006/main">
        <w:t xml:space="preserve">   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name = 123</w:t>
      </w:r>
    </w:p>
    <w:p w14:paraId="587F7B29" w14:textId="77777777" w:rsidR="005307EB" w:rsidRDefault="005307EB" w:rsidP="005307EB"/>
    <w:p w14:paraId="2DA4B8F9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1. Delete in class members</w:t>
      </w:r>
    </w:p>
    <w:p w14:paraId="23590392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2. Aggregate to BBSerializer._declared_fields = {"xx": object, "yy": object}</w:t>
      </w:r>
    </w:p>
    <w:p w14:paraId="28EACD16" w14:textId="77777777" w:rsidR="005307EB" w:rsidRDefault="005307EB" w:rsidP="005307EB"/>
    <w:p w14:paraId="52CA7EB0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UserSerializer(serializers.ModelSerializer,BBSerializer):</w:t>
      </w:r>
    </w:p>
    <w:p w14:paraId="3D6AFA88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xx = serializers.CharField(source='name')</w:t>
      </w:r>
    </w:p>
    <w:p w14:paraId="4C1A1004" w14:textId="77777777" w:rsidR="005307EB" w:rsidRDefault="005307EB" w:rsidP="005307EB"/>
    <w:p w14:paraId="1EE556C7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Meta:</w:t>
      </w:r>
    </w:p>
    <w:p w14:paraId="5F3EC44B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model = models.UserInfo</w:t>
      </w:r>
    </w:p>
    <w:p w14:paraId="05FD4D56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fields = ["name", "age","xx"]</w:t>
      </w:r>
    </w:p>
    <w:p w14:paraId="618C98C8" w14:textId="77777777" w:rsidR="005307EB" w:rsidRDefault="005307EB" w:rsidP="005307EB"/>
    <w:p w14:paraId="69CE27DD" w14:textId="77777777" w:rsidR="005307EB" w:rsidRDefault="005307EB" w:rsidP="005307EB"/>
    <w:p w14:paraId="24DC491D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Step 2: Serialization</w:t>
      </w:r>
    </w:p>
    <w:p w14:paraId="31EDB2BB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queryset = models.UserInfo.objects.all()</w:t>
      </w:r>
    </w:p>
    <w:p w14:paraId="06EE7792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ser = UserSerializer(instance=queryset, many=True) # ListSerializer </w:t>
      </w:r>
      <w:r xmlns:w="http://schemas.openxmlformats.org/wordprocessingml/2006/main">
        <w:rPr>
          <w:rFonts w:hint="eastAsia"/>
        </w:rPr>
        <w:t xml:space="preserve">object (UserSerializer object)</w:t>
      </w:r>
    </w:p>
    <w:p w14:paraId="056DC208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db-&gt;queryset = [{id:xxx,name:xx,age},]-&gt; </w:t>
      </w:r>
      <w:r xmlns:w="http://schemas.openxmlformats.org/wordprocessingml/2006/main">
        <w:rPr>
          <w:rFonts w:hint="eastAsia"/>
        </w:rPr>
        <w:t xml:space="preserve">Loop each object in the queryset and call UserSerializer to instantiate it.</w:t>
      </w:r>
    </w:p>
    <w:p w14:paraId="5EB963E7" w14:textId="77777777" w:rsidR="005307EB" w:rsidRDefault="005307EB" w:rsidP="005307EB"/>
    <w:p w14:paraId="093A7B33" w14:textId="77777777" w:rsidR="005307EB" w:rsidRDefault="005307EB" w:rsidP="005307EB"/>
    <w:p w14:paraId="239504AF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instance = models.UserInfo.objects.all().first()</w:t>
      </w:r>
    </w:p>
    <w:p w14:paraId="26E1670C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ser = UserSerializer(instance=instance, many=False) # UserSerializer </w:t>
      </w:r>
      <w:r xmlns:w="http://schemas.openxmlformats.org/wordprocessingml/2006/main">
        <w:rPr>
          <w:rFonts w:hint="eastAsia"/>
        </w:rPr>
        <w:t xml:space="preserve">object</w:t>
      </w:r>
    </w:p>
    <w:p w14:paraId="303AF70D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db-&gt;instance = {id:xxx,name:xx,age} =&gt; UserSerializer</w:t>
      </w:r>
    </w:p>
    <w:p w14:paraId="61247055" w14:textId="77777777" w:rsidR="005307EB" w:rsidRDefault="005307EB" w:rsidP="005307EB"/>
    <w:p w14:paraId="4DF65913" w14:textId="77777777" w:rsidR="005307EB" w:rsidRDefault="005307EB" w:rsidP="005307EB"/>
    <w:p w14:paraId="7EC412D4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=====&gt; </w:t>
      </w:r>
      <w:r xmlns:w="http://schemas.openxmlformats.org/wordprocessingml/2006/main">
        <w:rPr>
          <w:rFonts w:hint="eastAsia"/>
        </w:rPr>
        <w:t xml:space="preserve">Object-&gt;UserSerializer-&gt;Serialization,</w:t>
      </w:r>
    </w:p>
    <w:p w14:paraId="4313428E" w14:textId="77777777" w:rsidR="005307EB" w:rsidRDefault="005307EB" w:rsidP="005307EB"/>
    <w:p w14:paraId="54ED1F05" w14:textId="77777777" w:rsidR="005307EB" w:rsidRDefault="005307EB" w:rsidP="005307EB"/>
    <w:p w14:paraId="27CBF010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Serialization process:</w:t>
      </w:r>
    </w:p>
    <w:p w14:paraId="55C56935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db_instance = models.UserInfo.objects.all().first() instance.title order count models.IntegerField(verbose_name=" </w:t>
      </w:r>
      <w:r xmlns:w="http://schemas.openxmlformats.org/wordprocessingml/2006/main">
        <w:rPr>
          <w:rFonts w:hint="eastAsia"/>
        </w:rPr>
        <w:t xml:space="preserve">order")</w:t>
      </w:r>
    </w:p>
    <w:p w14:paraId="1161F677" w14:textId="77777777" w:rsidR="005307EB" w:rsidRDefault="005307EB" w:rsidP="005307EB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 = UserSerializer(instance=db_instance,many=False) titte order count serializers.CharField(source='name')</w:t>
      </w:r>
    </w:p>
    <w:p w14:paraId="7638EF65" w14:textId="77777777" w:rsidR="005307EB" w:rsidRDefault="005307EB" w:rsidP="005307EB"/>
    <w:p w14:paraId="0144F06E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ser.data </w:t>
      </w:r>
      <w:r xmlns:w="http://schemas.openxmlformats.org/wordprocessingml/2006/main">
        <w:rPr>
          <w:rFonts w:hint="eastAsia"/>
        </w:rPr>
        <w:t xml:space="preserve">#trigger</w:t>
      </w:r>
    </w:p>
    <w:p w14:paraId="4CC84D74" w14:textId="77777777" w:rsidR="005307EB" w:rsidRDefault="005307EB" w:rsidP="005307EB"/>
    <w:p w14:paraId="3B503C66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-Search </w:t>
      </w:r>
      <w:r xmlns:w="http://schemas.openxmlformats.org/wordprocessingml/2006/main">
        <w:rPr>
          <w:rFonts w:hint="eastAsia"/>
        </w:rPr>
        <w:t xml:space="preserve">for corresponding relationships internally</w:t>
      </w:r>
    </w:p>
    <w:p w14:paraId="1029F185" w14:textId="77777777" w:rsidR="005307EB" w:rsidRDefault="005307EB" w:rsidP="005307E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-Serialize </w:t>
      </w:r>
      <w:r xmlns:w="http://schemas.openxmlformats.org/wordprocessingml/2006/main">
        <w:rPr>
          <w:rFonts w:hint="eastAsia"/>
        </w:rPr>
        <w:t xml:space="preserve">one by one</w:t>
      </w:r>
    </w:p>
    <w:p w14:paraId="34233456" w14:textId="77777777" w:rsidR="005307EB" w:rsidRDefault="005307EB" w:rsidP="005307EB"/>
    <w:p w14:paraId="459BA9D9" w14:textId="77777777" w:rsidR="005307EB" w:rsidRDefault="005307EB" w:rsidP="005307EB"/>
    <w:p w14:paraId="7FCFC52B" w14:textId="77777777" w:rsidR="005307EB" w:rsidRDefault="005307EB" w:rsidP="005307EB"/>
    <w:p w14:paraId="60CBEC91" w14:textId="77777777" w:rsidR="005307EB" w:rsidRDefault="005307EB" w:rsidP="005307EB"/>
    <w:p w14:paraId="0A3F70E3" w14:textId="77777777" w:rsidR="005307EB" w:rsidRDefault="005307EB" w:rsidP="005307EB"/>
    <w:p w14:paraId="3EDA71C2" w14:textId="77777777" w:rsidR="005307EB" w:rsidRDefault="005307EB" w:rsidP="005307EB"/>
    <w:p w14:paraId="5D4AE948" w14:textId="77777777" w:rsidR="005307EB" w:rsidRDefault="005307EB" w:rsidP="005307EB"/>
    <w:p w14:paraId="1DE445C7" w14:textId="77777777" w:rsidR="005307EB" w:rsidRDefault="005307EB" w:rsidP="005307EB"/>
    <w:p w14:paraId="595595DE" w14:textId="77777777" w:rsidR="005307EB" w:rsidRDefault="005307EB" w:rsidP="005307EB"/>
    <w:p w14:paraId="436356CA" w14:textId="77777777" w:rsidR="005307EB" w:rsidRDefault="005307EB" w:rsidP="005307EB"/>
    <w:p w14:paraId="550567DC" w14:textId="77777777" w:rsidR="005307EB" w:rsidRDefault="005307EB" w:rsidP="005307EB"/>
    <w:p w14:paraId="05DCAE4C" w14:textId="77777777" w:rsidR="00D54157" w:rsidRDefault="00D54157"/>
    <w:sectPr w:rsidR="00D54157" w:rsidSect="003F11D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25"/>
    <w:rsid w:val="00166025"/>
    <w:rsid w:val="00185F76"/>
    <w:rsid w:val="003F11DE"/>
    <w:rsid w:val="005307EB"/>
    <w:rsid w:val="005E6301"/>
    <w:rsid w:val="0099110E"/>
    <w:rsid w:val="00D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CDBB4-4096-4E5A-AE1C-804300B1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2</cp:revision>
  <dcterms:created xsi:type="dcterms:W3CDTF">2024-10-11T02:35:00Z</dcterms:created>
  <dcterms:modified xsi:type="dcterms:W3CDTF">2024-10-11T02:36:00Z</dcterms:modified>
</cp:coreProperties>
</file>