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EF2EA" w14:textId="77777777" w:rsidR="005D5BB1" w:rsidRDefault="005D5BB1" w:rsidP="005D5BB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 Run the Django project and create a field object</w:t>
      </w:r>
    </w:p>
    <w:p w14:paraId="7DC9F669" w14:textId="77777777" w:rsidR="005D5BB1" w:rsidRDefault="005D5BB1" w:rsidP="005D5BB1">
      <w:r xmlns:w="http://schemas.openxmlformats.org/wordprocessingml/2006/main">
        <w:t xml:space="preserve">    </w:t>
      </w:r>
    </w:p>
    <w:p w14:paraId="47FF2091" w14:textId="77777777" w:rsidR="005D5BB1" w:rsidRDefault="005D5BB1" w:rsidP="005D5BB1">
      <w:r xmlns:w="http://schemas.openxmlformats.org/wordprocessingml/2006/main">
        <w:t xml:space="preserve">class SerializerMetaclass(type):</w:t>
      </w:r>
    </w:p>
    <w:p w14:paraId="21912F6C" w14:textId="77777777" w:rsidR="005D5BB1" w:rsidRDefault="005D5BB1" w:rsidP="005D5BB1">
      <w:r xmlns:w="http://schemas.openxmlformats.org/wordprocessingml/2006/main">
        <w:t xml:space="preserve">def __new__(cls, name, bases, attrs):</w:t>
      </w:r>
    </w:p>
    <w:p w14:paraId="59D5066B" w14:textId="77777777" w:rsidR="005D5BB1" w:rsidRDefault="005D5BB1" w:rsidP="005D5BB1">
      <w:r xmlns:w="http://schemas.openxmlformats.org/wordprocessingml/2006/main">
        <w:t xml:space="preserve">data_dict = {}</w:t>
      </w:r>
    </w:p>
    <w:p w14:paraId="5C641BF3" w14:textId="77777777" w:rsidR="005D5BB1" w:rsidRDefault="005D5BB1" w:rsidP="005D5BB1">
      <w:r xmlns:w="http://schemas.openxmlformats.org/wordprocessingml/2006/main">
        <w:t xml:space="preserve">for k, v in list(attrs.items()): # {"v1":123,"v2":123,"v3":123}</w:t>
      </w:r>
    </w:p>
    <w:p w14:paraId="07911465" w14:textId="77777777" w:rsidR="005D5BB1" w:rsidRDefault="005D5BB1" w:rsidP="005D5BB1">
      <w:r xmlns:w="http://schemas.openxmlformats.org/wordprocessingml/2006/main">
        <w:t xml:space="preserve">if isinstance(v, int):</w:t>
      </w:r>
    </w:p>
    <w:p w14:paraId="63C8155F" w14:textId="77777777" w:rsidR="005D5BB1" w:rsidRDefault="005D5BB1" w:rsidP="005D5BB1">
      <w:r xmlns:w="http://schemas.openxmlformats.org/wordprocessingml/2006/main">
        <w:t xml:space="preserve">data_dict[k] = attrs.pop(k)</w:t>
      </w:r>
    </w:p>
    <w:p w14:paraId="0DE8BD93" w14:textId="77777777" w:rsidR="005D5BB1" w:rsidRDefault="005D5BB1" w:rsidP="005D5BB1">
      <w:r xmlns:w="http://schemas.openxmlformats.org/wordprocessingml/2006/main">
        <w:t xml:space="preserve">attrs['_declared_fields'] = data_dict</w:t>
      </w:r>
    </w:p>
    <w:p w14:paraId="34BD5EA2" w14:textId="77777777" w:rsidR="005D5BB1" w:rsidRDefault="005D5BB1" w:rsidP="005D5BB1">
      <w:r xmlns:w="http://schemas.openxmlformats.org/wordprocessingml/2006/main">
        <w:t xml:space="preserve">return super().__new__(cls, name, bases, attrs)</w:t>
      </w:r>
    </w:p>
    <w:p w14:paraId="5FE44976" w14:textId="77777777" w:rsidR="005D5BB1" w:rsidRDefault="005D5BB1" w:rsidP="005D5BB1"/>
    <w:p w14:paraId="53E32130" w14:textId="77777777" w:rsidR="005D5BB1" w:rsidRDefault="005D5BB1" w:rsidP="005D5BB1"/>
    <w:p w14:paraId="4B7D08CD" w14:textId="77777777" w:rsidR="005D5BB1" w:rsidRDefault="005D5BB1" w:rsidP="005D5BB1">
      <w:r xmlns:w="http://schemas.openxmlformats.org/wordprocessingml/2006/main">
        <w:t xml:space="preserve">class BaseSerializer(object):</w:t>
      </w:r>
    </w:p>
    <w:p w14:paraId="16C77C90" w14:textId="77777777" w:rsidR="005D5BB1" w:rsidRDefault="005D5BB1" w:rsidP="005D5BB1">
      <w:r xmlns:w="http://schemas.openxmlformats.org/wordprocessingml/2006/main">
        <w:t xml:space="preserve">pass</w:t>
      </w:r>
    </w:p>
    <w:p w14:paraId="7E025CDA" w14:textId="77777777" w:rsidR="005D5BB1" w:rsidRDefault="005D5BB1" w:rsidP="005D5BB1"/>
    <w:p w14:paraId="3BB10E68" w14:textId="77777777" w:rsidR="005D5BB1" w:rsidRDefault="005D5BB1" w:rsidP="005D5BB1"/>
    <w:p w14:paraId="12828553" w14:textId="77777777" w:rsidR="005D5BB1" w:rsidRDefault="005D5BB1" w:rsidP="005D5BB1">
      <w:r xmlns:w="http://schemas.openxmlformats.org/wordprocessingml/2006/main">
        <w:t xml:space="preserve">class Serializer(BaseSerializer, metaclass=SerializerMetaclass):</w:t>
      </w:r>
    </w:p>
    <w:p w14:paraId="344176F4" w14:textId="77777777" w:rsidR="005D5BB1" w:rsidRDefault="005D5BB1" w:rsidP="005D5BB1">
      <w:r xmlns:w="http://schemas.openxmlformats.org/wordprocessingml/2006/main">
        <w:t xml:space="preserve">pass</w:t>
      </w:r>
    </w:p>
    <w:p w14:paraId="4E7D3227" w14:textId="77777777" w:rsidR="005D5BB1" w:rsidRDefault="005D5BB1" w:rsidP="005D5BB1"/>
    <w:p w14:paraId="33F9CEE5" w14:textId="77777777" w:rsidR="005D5BB1" w:rsidRDefault="005D5BB1" w:rsidP="005D5BB1">
      <w:r xmlns:w="http://schemas.openxmlformats.org/wordprocessingml/2006/main">
        <w:t xml:space="preserve">class ModelSerializer(Serializer):</w:t>
      </w:r>
    </w:p>
    <w:p w14:paraId="11830109" w14:textId="77777777" w:rsidR="005D5BB1" w:rsidRDefault="005D5BB1" w:rsidP="005D5BB1">
      <w:r xmlns:w="http://schemas.openxmlformats.org/wordprocessingml/2006/main">
        <w:t xml:space="preserve">pass</w:t>
      </w:r>
    </w:p>
    <w:p w14:paraId="69CB6193" w14:textId="77777777" w:rsidR="005D5BB1" w:rsidRDefault="005D5BB1" w:rsidP="005D5BB1"/>
    <w:p w14:paraId="3A6B4428" w14:textId="77777777" w:rsidR="005D5BB1" w:rsidRDefault="005D5BB1" w:rsidP="005D5BB1"/>
    <w:p w14:paraId="402280C2" w14:textId="77777777" w:rsidR="005D5BB1" w:rsidRDefault="005D5BB1" w:rsidP="005D5BB1">
      <w:r xmlns:w="http://schemas.openxmlformats.org/wordprocessingml/2006/main">
        <w:t xml:space="preserve">class XXXX(Serializer):</w:t>
      </w:r>
    </w:p>
    <w:p w14:paraId="06B25E3C" w14:textId="77777777" w:rsidR="005D5BB1" w:rsidRDefault="005D5BB1" w:rsidP="005D5BB1">
      <w:r xmlns:w="http://schemas.openxmlformats.org/wordprocessingml/2006/main">
        <w:t xml:space="preserve">xx = serializers.CharField()</w:t>
      </w:r>
    </w:p>
    <w:p w14:paraId="03D5C96A" w14:textId="77777777" w:rsidR="005D5BB1" w:rsidRDefault="005D5BB1" w:rsidP="005D5BB1"/>
    <w:p w14:paraId="3B9CA207" w14:textId="77777777" w:rsidR="005D5BB1" w:rsidRDefault="005D5BB1" w:rsidP="005D5BB1">
      <w:r xmlns:w="http://schemas.openxmlformats.org/wordprocessingml/2006/main">
        <w:t xml:space="preserve">class UserSerializer(serializers.ModelSerializer,XXXX):</w:t>
      </w:r>
    </w:p>
    <w:p w14:paraId="0300BB11" w14:textId="77777777" w:rsidR="005D5BB1" w:rsidRDefault="005D5BB1" w:rsidP="005D5BB1">
      <w:r xmlns:w="http://schemas.openxmlformats.org/wordprocessingml/2006/main">
        <w:t xml:space="preserve">v1 = 123</w:t>
      </w:r>
    </w:p>
    <w:p w14:paraId="4E152A74" w14:textId="77777777" w:rsidR="005D5BB1" w:rsidRDefault="005D5BB1" w:rsidP="005D5BB1">
      <w:r xmlns:w="http://schemas.openxmlformats.org/wordprocessingml/2006/main">
        <w:t xml:space="preserve">id = serializers.IntegerField() # {max_value:111, _creation_counter:0}</w:t>
      </w:r>
    </w:p>
    <w:p w14:paraId="1D0A9596" w14:textId="77777777" w:rsidR="005D5BB1" w:rsidRDefault="005D5BB1" w:rsidP="005D5BB1">
      <w:r xmlns:w="http://schemas.openxmlformats.org/wordprocessingml/2006/main">
        <w:t xml:space="preserve">title = serializers.CharField() # {allow_blank:Fakse, _creation_counter:1}</w:t>
      </w:r>
    </w:p>
    <w:p w14:paraId="3A19661F" w14:textId="77777777" w:rsidR="005D5BB1" w:rsidRDefault="005D5BB1" w:rsidP="005D5BB1">
      <w:r xmlns:w="http://schemas.openxmlformats.org/wordprocessingml/2006/main">
        <w:t xml:space="preserve">order = serializers.IntegerField() # {max_value:111, _creation_counter:2}</w:t>
      </w:r>
    </w:p>
    <w:p w14:paraId="7B6F89CD" w14:textId="77777777" w:rsidR="005D5BB1" w:rsidRDefault="005D5BB1" w:rsidP="005D5BB1"/>
    <w:p w14:paraId="010675D0" w14:textId="77777777" w:rsidR="005D5BB1" w:rsidRDefault="005D5BB1" w:rsidP="005D5BB1">
      <w:r xmlns:w="http://schemas.openxmlformats.org/wordprocessingml/2006/main">
        <w:t xml:space="preserve">class Meta:</w:t>
      </w:r>
    </w:p>
    <w:p w14:paraId="6FE2553F" w14:textId="77777777" w:rsidR="005D5BB1" w:rsidRDefault="005D5BB1" w:rsidP="005D5BB1">
      <w:r xmlns:w="http://schemas.openxmlformats.org/wordprocessingml/2006/main">
        <w:t xml:space="preserve">model = models.Depart</w:t>
      </w:r>
    </w:p>
    <w:p w14:paraId="58ED43ED" w14:textId="77777777" w:rsidR="005D5BB1" w:rsidRDefault="005D5BB1" w:rsidP="005D5BB1">
      <w:r xmlns:w="http://schemas.openxmlformats.org/wordprocessingml/2006/main">
        <w:t xml:space="preserve">fields = "__all__" # ["xx","xx","xx"]</w:t>
      </w:r>
    </w:p>
    <w:p w14:paraId="2153D203" w14:textId="77777777" w:rsidR="005D5BB1" w:rsidRDefault="005D5BB1" w:rsidP="005D5BB1"/>
    <w:p w14:paraId="27AC7AAF" w14:textId="77777777" w:rsidR="005D5BB1" w:rsidRDefault="005D5BB1" w:rsidP="005D5BB1"/>
    <w:p w14:paraId="1EEB4AE4" w14:textId="77777777" w:rsidR="005D5BB1" w:rsidRDefault="005D5BB1" w:rsidP="005D5BB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2. Run the Django project to create a class (using metaclass)</w:t>
      </w:r>
    </w:p>
    <w:p w14:paraId="43A4D2F6" w14:textId="77777777" w:rsidR="005D5BB1" w:rsidRDefault="005D5BB1" w:rsidP="005D5BB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All field objects in the current serialized class (parent class + itself)</w:t>
      </w:r>
    </w:p>
    <w:p w14:paraId="253E01CF" w14:textId="77777777" w:rsidR="005D5BB1" w:rsidRDefault="005D5BB1" w:rsidP="005D5BB1">
      <w:r xmlns:w="http://schemas.openxmlformats.org/wordprocessingml/2006/main">
        <w:t xml:space="preserve">InfoSerializer._declared_fields</w:t>
      </w:r>
    </w:p>
    <w:p w14:paraId="56D81EE4" w14:textId="77777777" w:rsidR="005D5BB1" w:rsidRDefault="005D5BB1" w:rsidP="005D5BB1"/>
    <w:p w14:paraId="3C25EF9D" w14:textId="77777777" w:rsidR="005D5BB1" w:rsidRDefault="005D5BB1" w:rsidP="005D5BB1"/>
    <w:p w14:paraId="16662B43" w14:textId="77777777" w:rsidR="005D5BB1" w:rsidRDefault="005D5BB1" w:rsidP="005D5BB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3. User request arrives, database obtains data + serialization class</w:t>
      </w:r>
    </w:p>
    <w:p w14:paraId="689658EB" w14:textId="77777777" w:rsidR="005D5BB1" w:rsidRDefault="005D5BB1" w:rsidP="005D5BB1">
      <w:r xmlns:w="http://schemas.openxmlformats.org/wordprocessingml/2006/main">
        <w:t xml:space="preserve">    </w:t>
      </w:r>
    </w:p>
    <w:p w14:paraId="6ADE1652" w14:textId="77777777" w:rsidR="005D5BB1" w:rsidRDefault="005D5BB1" w:rsidP="005D5BB1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instance = models.UserInfo.objects.all().first()</w:t>
      </w:r>
    </w:p>
    <w:p w14:paraId="650B37A8" w14:textId="77777777" w:rsidR="005D5BB1" w:rsidRDefault="005D5BB1" w:rsidP="005D5BB1">
      <w:r xmlns:w="http://schemas.openxmlformats.org/wordprocessingml/2006/main">
        <w:t xml:space="preserve">ser = UserSerializer(instance=instance, many=False) # UserSerializer</w:t>
      </w:r>
    </w:p>
    <w:p w14:paraId="7A630936" w14:textId="77777777" w:rsidR="005D5BB1" w:rsidRDefault="005D5BB1" w:rsidP="005D5BB1"/>
    <w:p w14:paraId="44654D02" w14:textId="77777777" w:rsidR="005D5BB1" w:rsidRDefault="005D5BB1" w:rsidP="005D5BB1"/>
    <w:p w14:paraId="7D48313F" w14:textId="77777777" w:rsidR="005D5BB1" w:rsidRDefault="005D5BB1" w:rsidP="005D5BB1">
      <w:r xmlns:w="http://schemas.openxmlformats.org/wordprocessingml/2006/main">
        <w:t xml:space="preserve">queryset = models.UserInfo.objects.all()</w:t>
      </w:r>
    </w:p>
    <w:p w14:paraId="559630D3" w14:textId="77777777" w:rsidR="005D5BB1" w:rsidRDefault="005D5BB1" w:rsidP="005D5BB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ser = UserSerializer(instance=queryset, many=True) # Instantiate ListSerializer( child=obj = UserSerializer() )</w:t>
      </w:r>
    </w:p>
    <w:p w14:paraId="7DDC0110" w14:textId="77777777" w:rsidR="005D5BB1" w:rsidRDefault="005D5BB1" w:rsidP="005D5BB1"/>
    <w:p w14:paraId="7C21D106" w14:textId="77777777" w:rsidR="005D5BB1" w:rsidRDefault="005D5BB1" w:rsidP="005D5BB1"/>
    <w:p w14:paraId="385CCA17" w14:textId="77777777" w:rsidR="005D5BB1" w:rsidRDefault="005D5BB1" w:rsidP="005D5BB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4. Trigger serialization-current class ser.data</w:t>
      </w:r>
    </w:p>
    <w:p w14:paraId="5AC1B862" w14:textId="77777777" w:rsidR="005D5BB1" w:rsidRDefault="005D5BB1" w:rsidP="005D5BB1">
      <w:r xmlns:w="http://schemas.openxmlformats.org/wordprocessingml/2006/main">
        <w:t xml:space="preserve">ser.data</w:t>
      </w:r>
    </w:p>
    <w:p w14:paraId="54CB743F" w14:textId="77777777" w:rsidR="005D5BB1" w:rsidRDefault="005D5BB1" w:rsidP="005D5BB1"/>
    <w:p w14:paraId="1C377D44" w14:textId="77777777" w:rsidR="005D5BB1" w:rsidRDefault="005D5BB1" w:rsidP="005D5BB1"/>
    <w:p w14:paraId="17CD4E28" w14:textId="77777777" w:rsidR="005D5BB1" w:rsidRDefault="005D5BB1" w:rsidP="005D5BB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5. Trigger serialization-ListSerializer ser.data</w:t>
      </w:r>
    </w:p>
    <w:p w14:paraId="3A3C0DB4" w14:textId="77777777" w:rsidR="005D5BB1" w:rsidRDefault="005D5BB1" w:rsidP="005D5BB1"/>
    <w:p w14:paraId="2CE67C92" w14:textId="77777777" w:rsidR="005D5BB1" w:rsidRDefault="005D5BB1" w:rsidP="005D5BB1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ser.data =&gt; loop + step 4 based</w:t>
      </w:r>
    </w:p>
    <w:p w14:paraId="2145C023" w14:textId="77777777" w:rsidR="005D5BB1" w:rsidRDefault="005D5BB1" w:rsidP="005D5BB1"/>
    <w:p w14:paraId="0BE8C30E" w14:textId="77777777" w:rsidR="005D5BB1" w:rsidRDefault="005D5BB1" w:rsidP="005D5BB1"/>
    <w:p w14:paraId="7B8F965F" w14:textId="77777777" w:rsidR="005D5BB1" w:rsidRDefault="005D5BB1" w:rsidP="005D5BB1"/>
    <w:p w14:paraId="4E88B3BF" w14:textId="77777777" w:rsidR="005D5BB1" w:rsidRDefault="005D5BB1" w:rsidP="005D5BB1"/>
    <w:p w14:paraId="6D647C54" w14:textId="77777777" w:rsidR="005D5BB1" w:rsidRDefault="005D5BB1" w:rsidP="005D5BB1"/>
    <w:p w14:paraId="43028978" w14:textId="77777777" w:rsidR="005D5BB1" w:rsidRDefault="005D5BB1" w:rsidP="005D5BB1"/>
    <w:p w14:paraId="53608A3F" w14:textId="77777777" w:rsidR="005D5BB1" w:rsidRDefault="005D5BB1" w:rsidP="005D5BB1"/>
    <w:p w14:paraId="39A481EE" w14:textId="77777777" w:rsidR="005D5BB1" w:rsidRDefault="005D5BB1" w:rsidP="005D5BB1"/>
    <w:p w14:paraId="771968A4" w14:textId="77777777" w:rsidR="005D5BB1" w:rsidRDefault="005D5BB1" w:rsidP="005D5BB1"/>
    <w:p w14:paraId="24D04BF9" w14:textId="77777777" w:rsidR="005D5BB1" w:rsidRDefault="005D5BB1" w:rsidP="005D5BB1"/>
    <w:p w14:paraId="65FF549D" w14:textId="77777777" w:rsidR="005D5BB1" w:rsidRDefault="005D5BB1" w:rsidP="005D5BB1"/>
    <w:p w14:paraId="0F5DFDFA" w14:textId="77777777" w:rsidR="005D5BB1" w:rsidRDefault="005D5BB1" w:rsidP="005D5BB1"/>
    <w:p w14:paraId="23E52BBA" w14:textId="77777777" w:rsidR="005D5BB1" w:rsidRDefault="005D5BB1" w:rsidP="005D5BB1"/>
    <w:p w14:paraId="29CB321F" w14:textId="77777777" w:rsidR="005D5BB1" w:rsidRDefault="005D5BB1" w:rsidP="005D5BB1"/>
    <w:p w14:paraId="734EA7E6" w14:textId="77777777" w:rsidR="005D5BB1" w:rsidRDefault="005D5BB1" w:rsidP="005D5BB1"/>
    <w:p w14:paraId="2B8C1E30" w14:textId="77777777" w:rsidR="005D5BB1" w:rsidRDefault="005D5BB1" w:rsidP="005D5BB1"/>
    <w:p w14:paraId="396EE630" w14:textId="77777777" w:rsidR="005D5BB1" w:rsidRDefault="005D5BB1" w:rsidP="005D5BB1"/>
    <w:p w14:paraId="6E81959A" w14:textId="77777777" w:rsidR="005D5BB1" w:rsidRDefault="005D5BB1" w:rsidP="005D5BB1"/>
    <w:p w14:paraId="7C5530CC" w14:textId="77777777" w:rsidR="005D5BB1" w:rsidRDefault="005D5BB1" w:rsidP="005D5BB1"/>
    <w:p w14:paraId="5B57552A" w14:textId="77777777" w:rsidR="00D54157" w:rsidRDefault="00D54157"/>
    <w:sectPr w:rsidR="00D54157" w:rsidSect="003F11D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A9"/>
    <w:rsid w:val="00185F76"/>
    <w:rsid w:val="003F11DE"/>
    <w:rsid w:val="005D5BB1"/>
    <w:rsid w:val="005E6301"/>
    <w:rsid w:val="006A65A9"/>
    <w:rsid w:val="0099110E"/>
    <w:rsid w:val="00D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9781A-2F15-4136-B351-5BB56DEF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2</cp:revision>
  <dcterms:created xsi:type="dcterms:W3CDTF">2024-10-11T02:36:00Z</dcterms:created>
  <dcterms:modified xsi:type="dcterms:W3CDTF">2024-10-11T02:37:00Z</dcterms:modified>
</cp:coreProperties>
</file>