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BEF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 day15 drf-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next part</w:t>
      </w:r>
    </w:p>
    <w:p w14:paraId="5E91F37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36B46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Contents of the previous section: Overview of front-end and back-end separation, pure projects,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request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objects, authentication, permissions, current limiting, versions, parsers, serializers,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etc.</w:t>
      </w:r>
    </w:p>
    <w:p w14:paraId="6DB319B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EEAD4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this section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017ADD0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7F2E8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Serializer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serialize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the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database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or data object obtained by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ORM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into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JSON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format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request data format verification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. (most important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)</w:t>
      </w:r>
    </w:p>
    <w:p w14:paraId="67283BE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Pagination: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paginate the data obtained 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ORM and return it to the user in batches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D8F93F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View,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provides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 +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other view classes for us to inherit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82D472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Routing, in conjunction with views, quickly generates routing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view relationships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related to addition, deletion, modification, and query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C0F486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Conditional filtering and writing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search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159A22F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6AFCE3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1.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Blog system (case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)</w:t>
      </w:r>
    </w:p>
    <w:p w14:paraId="51864E4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76967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Develop a blog system, including: blog list, details, login, registration,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comments, likes, and blog publishing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8766F46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297C4C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1.1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Table structure</w:t>
      </w:r>
    </w:p>
    <w:p w14:paraId="33657CF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779B5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28F5EB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django.db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7131E4A7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1DC7C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UserInfo(models.Model):</w:t>
      </w:r>
    </w:p>
    <w:p w14:paraId="6B856FA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username = models.CharField(verbose_name=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username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db_index=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9198ED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password = models.CharField(verbose_name=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password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64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489D66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token = models.CharField(verbose_name=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"TOKEN"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64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null=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blank=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,db_index=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6F2F07B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0067F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Blog(models.Model):</w:t>
      </w:r>
    </w:p>
    <w:p w14:paraId="07A13AF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category_choices = ((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Cloud Computing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"Python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Full Stack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"Go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Development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</w:t>
      </w:r>
    </w:p>
    <w:p w14:paraId="4F5EB24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category = models.IntegerField(verbose_name=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Category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choices=category_choices)</w:t>
      </w:r>
    </w:p>
    <w:p w14:paraId="7EE914E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D3EDB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image = models.CharField(verbose_name=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Cover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255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3541D0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title = models.CharField(verbose_name=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Title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32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CEAD70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summary = models.CharField(verbose_name=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Introduction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256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847416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text = models.TextField(verbose_name=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Blog Post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0A5699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ctime = models.DateTimeField(verbose_name=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creation time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auto_now_add=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4D140F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creator = models.ForeignKey(verbose_name=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Creator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"UserInfo"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on_delete=models.CASCADE)</w:t>
      </w:r>
    </w:p>
    <w:p w14:paraId="4AB52B0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4089C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comment_count = models.PositiveIntegerField(verbose_name=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Number of comments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default=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DF36AA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favor_count = models.PositiveIntegerField(verbose_name=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Number of Likes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default=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E4F085D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00E27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Favor(models.Model):</w:t>
      </w:r>
    </w:p>
    <w:p w14:paraId="71FD448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praise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1C3BB41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blog = models.ForeignKey(verbose_name=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Blog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"Blog"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on_delete=models.CASCADE)</w:t>
      </w:r>
    </w:p>
    <w:p w14:paraId="397861F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 = models.ForeignKey(verbose_name=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User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"UserInfo"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on_delete=models.CASCADE)</w:t>
      </w:r>
    </w:p>
    <w:p w14:paraId="5A5346D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create_datetime = models.DateTimeField(verbose_name=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creation time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auto_now_add=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7D1F84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2EA8E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6211F84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 = [</w:t>
      </w:r>
    </w:p>
    <w:p w14:paraId="666EF0F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models.UniqueConstraint(fields=[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'blog'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'user'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'uni_favor_blog_user'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91F3BE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E48DBC9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249EE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Comment(models.Model):</w:t>
      </w:r>
    </w:p>
    <w:p w14:paraId="03F22CC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Comment form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7CAC0AE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blog = models.ForeignKey(verbose_name=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Blog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"Blog"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on_delete=models.CASCADE)</w:t>
      </w:r>
    </w:p>
    <w:p w14:paraId="6F2C415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 = models.ForeignKey(verbose_name=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User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to=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"UserInfo"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on_delete=models.CASCADE)</w:t>
      </w:r>
    </w:p>
    <w:p w14:paraId="0FD3DAF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83CAE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content = models.CharField(verbose_name=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content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max_length=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150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40D1C2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create_datetime = models.DateTimeField(verbose_name=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creation time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auto_now_add=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5FEACA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6329FB7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F2624E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1.2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Features</w:t>
      </w:r>
    </w:p>
    <w:p w14:paraId="356230D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F9A00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Blog List</w:t>
      </w:r>
    </w:p>
    <w:p w14:paraId="0D7CC4D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97807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D26FB7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Routing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View (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reverse chronological order)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Serialization</w:t>
      </w:r>
    </w:p>
    <w:p w14:paraId="5B8ACA1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677D2E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E3067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Blog Details</w:t>
      </w:r>
    </w:p>
    <w:p w14:paraId="397BEA8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E2360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3E3EBE3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Routing 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PK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)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new view or original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view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serialization</w:t>
      </w:r>
    </w:p>
    <w:p w14:paraId="08136B5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C09C70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24B93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Comments list</w:t>
      </w:r>
    </w:p>
    <w:p w14:paraId="71E19DC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6F141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B61A75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Pass the blog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URL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through the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 method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get related comments based on the blog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C5CB1D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3B1FF9E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Tip: Requests can be returned individually or in a blog-detailed request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4C2B03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BEF08A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2B738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register</w:t>
      </w:r>
    </w:p>
    <w:p w14:paraId="19FC478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51E4E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6C8703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Enter user information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repeat password to register</w:t>
      </w:r>
    </w:p>
    <w:p w14:paraId="72854A8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E896D3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2EE1B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Log in</w:t>
      </w:r>
    </w:p>
    <w:p w14:paraId="16961F7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4301E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DAD190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Login is successful, generate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TOKEN +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expiration date, and return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4A5925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EEBA59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3C5C1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Create a comment (Login required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)</w:t>
      </w:r>
    </w:p>
    <w:p w14:paraId="63A6784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625C4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C79A5C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Pass in the blog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+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comment information in the request body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via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URL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Send to backend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</w:t>
      </w:r>
    </w:p>
    <w:p w14:paraId="71DA2C7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-Authentication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component,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request.user</w:t>
      </w:r>
    </w:p>
    <w:p w14:paraId="59E8DB9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-Save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configuration parameters</w:t>
      </w:r>
    </w:p>
    <w:p w14:paraId="553E4F7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27C110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A6103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Like (Login required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)</w:t>
      </w:r>
    </w:p>
    <w:p w14:paraId="09C9ADB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19BF6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BD1040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 can't like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it again.</w:t>
      </w:r>
    </w:p>
    <w:p w14:paraId="6C933A3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Combine transactions to implement adding likes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updating the number of likes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72CE4A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04D0654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F8A3A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Create a new blog post (login required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)</w:t>
      </w:r>
    </w:p>
    <w:p w14:paraId="0EABF18D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5E6F8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42EAA9C6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F7FEF4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2.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Pagination</w:t>
      </w:r>
    </w:p>
    <w:p w14:paraId="2A0AD17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1323F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API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for viewing data lists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if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Data volume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It is relatively large, so it is definitely impossible to display all the data to the user, and it needs to be displayed through paging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558859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0AB6A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drf,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we are provided with some paging related classes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260EA7C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470EC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00DC1F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BasePagination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the base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class</w:t>
      </w:r>
    </w:p>
    <w:p w14:paraId="7AD67E2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PageNumberPagination (BasePagination)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supports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paging in the format of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/accounts/?page=4&amp;page_size=100</w:t>
      </w:r>
    </w:p>
    <w:p w14:paraId="11B3DB6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LimitOffsetPagination (BasePagination)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supports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paging in the format of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offset=100&amp;limit=10</w:t>
      </w:r>
    </w:p>
    <w:p w14:paraId="3BF4712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BA5DF9A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57FE92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2.1 PageNumberPagination</w:t>
      </w:r>
    </w:p>
    <w:p w14:paraId="671FEDE1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EF5CED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image-20210826165642846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assets/image-20210826165642846.png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70D02D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32F22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image-20210826165918075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assets/image-20210826165918075.png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280D2A2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31D4C1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2.2 LimitOffsetPagination</w:t>
      </w:r>
    </w:p>
    <w:p w14:paraId="45FE0EBD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883B9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image-20210826170617347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assets/image-20210826170617347.png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B63861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1B357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Note: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limitOffset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is usually combined with the previous product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to query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products with IDs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smaller than this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ID .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Scroll down for analysis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22DDB573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E86B34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application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00977A1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34788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Blog list, using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LimitOffsetPagination</w:t>
      </w:r>
    </w:p>
    <w:p w14:paraId="4E00FCF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Comment list, using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PageNumberPagination</w:t>
      </w:r>
    </w:p>
    <w:p w14:paraId="16F60CFE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85D1DA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3.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View</w:t>
      </w:r>
    </w:p>
    <w:p w14:paraId="27475E0B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7EFA5D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3.1 APIView</w:t>
      </w:r>
    </w:p>
    <w:p w14:paraId="3FB9D46A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16C00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</w:t>
      </w:r>
    </w:p>
    <w:p w14:paraId="1ED2688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when a request comes in, added the following functions: exemption 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csrf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request encapsulation, version, authentication, permission, and current limiting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900A03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0E448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667C8E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GenericAPIView(APIView):</w:t>
      </w:r>
    </w:p>
    <w:p w14:paraId="669257D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#10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Features</w:t>
      </w:r>
    </w:p>
    <w:p w14:paraId="1741003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B121E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GenericViewSet(xxxx.View -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CD3131"/>
          <w:kern w:val="0"/>
          <w:sz w:val="21"/>
          <w:szCs w:val="21"/>
          <w14:ligatures w14:val="none"/>
        </w:rPr>
        <w:t xml:space="preserve">functions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GenericAPIView):</w:t>
      </w:r>
    </w:p>
    <w:p w14:paraId="2D6E8D6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5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Functionality</w:t>
      </w:r>
    </w:p>
    <w:p w14:paraId="0533BD9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FD893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UserView(GenericViewSet):</w:t>
      </w:r>
    </w:p>
    <w:p w14:paraId="1586261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5670777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pass</w:t>
      </w:r>
    </w:p>
    <w:p w14:paraId="33A480D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8EF020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2CDB0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`APIView`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Consolas"/>
          <w:color w:val="000000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Top floor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Consolas"/>
          <w:color w:val="000000"/>
          <w:kern w:val="0"/>
          <w:sz w:val="21"/>
          <w:szCs w:val="21"/>
          <w14:ligatures w14:val="none"/>
        </w:rPr>
        <w:t xml:space="preserve">"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 view class mainly implements the use of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drf-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based components, such as version, authentication, permission, current limiting,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etc.</w:t>
      </w:r>
    </w:p>
    <w:p w14:paraId="17DB35E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B04FD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39F2B76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2F73BAC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D1002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path, re_path, include</w:t>
      </w:r>
    </w:p>
    <w:p w14:paraId="3E003AF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29E35BF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4CEA9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2BCFF84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views.UserView.as_view()),</w:t>
      </w:r>
    </w:p>
    <w:p w14:paraId="64754ED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views.UserDetailView.as_view()),</w:t>
      </w:r>
    </w:p>
    <w:p w14:paraId="035EF9D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6DA324C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6C72D0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164E1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CBF84B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0A52C2E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0B3BA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5DFD6B6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5E0E75E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CD37A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UserView(APIView):</w:t>
      </w:r>
    </w:p>
    <w:p w14:paraId="3ADD696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B22270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#Authentication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permissions, current limiting,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etc.</w:t>
      </w:r>
    </w:p>
    <w:p w14:paraId="48402CB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100DF1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797A86E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View list</w:t>
      </w:r>
    </w:p>
    <w:p w14:paraId="6C967C8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"code"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6433FF7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DC498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post(self, request):</w:t>
      </w:r>
    </w:p>
    <w:p w14:paraId="52FD9CF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Create a new</w:t>
      </w:r>
    </w:p>
    <w:p w14:paraId="667B1F7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1C732ED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9D8A55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UserDetailView(APIView):</w:t>
      </w:r>
    </w:p>
    <w:p w14:paraId="574B5C5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1221A6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#Authentication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permissions, current limiting,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etc.</w:t>
      </w:r>
    </w:p>
    <w:p w14:paraId="145B75A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3BD3CC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request, pk):</w:t>
      </w:r>
    </w:p>
    <w:p w14:paraId="5DD214C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View the details of a certain data</w:t>
      </w:r>
    </w:p>
    <w:p w14:paraId="5F73A3A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"code"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725AAE0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D3841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put(self, request,pk):</w:t>
      </w:r>
    </w:p>
    <w:p w14:paraId="1C7EFA5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All modified</w:t>
      </w:r>
    </w:p>
    <w:p w14:paraId="4E57885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0F175C0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E328F9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patch(self, request,pk):</w:t>
      </w:r>
    </w:p>
    <w:p w14:paraId="44BBC19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local modification</w:t>
      </w:r>
    </w:p>
    <w:p w14:paraId="71FF867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72D75D2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B1E534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delete(self, request,pk):</w:t>
      </w:r>
    </w:p>
    <w:p w14:paraId="656C983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delete</w:t>
      </w:r>
    </w:p>
    <w:p w14:paraId="12193BC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6D16C5B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DABCC75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2CF695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3.2 GenericAPIView</w:t>
      </w:r>
    </w:p>
    <w:p w14:paraId="4A09EBDA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A9E69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`GenericAPIView`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Inherits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adds some functions based on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 , such as: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`get_queryset`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`get_object`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etc.</w:t>
      </w:r>
    </w:p>
    <w:p w14:paraId="05FFBA8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A44D3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actual development, it is generally not directly inherited, it is more of a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role of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a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800000"/>
          <w:kern w:val="0"/>
          <w:sz w:val="21"/>
          <w:szCs w:val="21"/>
          <w14:ligatures w14:val="none"/>
        </w:rPr>
        <w:t xml:space="preserve">middleman`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is to provide common functionality to subclasses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40335EA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C3B39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7CD902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1420226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D3A08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path, re_path, include</w:t>
      </w:r>
    </w:p>
    <w:p w14:paraId="64C24B3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0CCC2D3D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F02FB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0C64307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views.UserView.as_view()),</w:t>
      </w:r>
    </w:p>
    <w:p w14:paraId="7AA31D2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views.UserDetailView.as_view()),</w:t>
      </w:r>
    </w:p>
    <w:p w14:paraId="5EA2C45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2553805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F6F8D0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82364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F6A5CB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1E731D5D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3A469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rest_framework.generics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GenericAPIView</w:t>
      </w:r>
    </w:p>
    <w:p w14:paraId="73B1CA9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06B6F41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BF681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UserView(GenericAPIView):</w:t>
      </w:r>
    </w:p>
    <w:p w14:paraId="5108B0E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models.UserInfo.objects.filter(status=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577DF3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Serializer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class</w:t>
      </w:r>
    </w:p>
    <w:p w14:paraId="72BA410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E5C93E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get(self, request):</w:t>
      </w:r>
    </w:p>
    <w:p w14:paraId="70A335A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.get_queryset()</w:t>
      </w:r>
    </w:p>
    <w:p w14:paraId="404EF43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.get_serializer(intance=queryset,many=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FFB5E4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print(ser.data)</w:t>
      </w:r>
    </w:p>
    <w:p w14:paraId="595DDA5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"code"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008ED73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2E2F9A7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89036A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Note: The greatest significance is to extract database queries and serialization classes into class variables, and then provide public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get/post/put/delete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methods later, so that developers only need to define class variables and automatically implement addition, deletion, modification and query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2F8CEEAE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CAD642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3.3 GenericViewSet</w:t>
      </w:r>
    </w:p>
    <w:p w14:paraId="32E8D97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EB1F7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image-20210824092131703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assets/image-20210824092131703.png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C2205E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4905D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There is no code defined in the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`GenericViewSet` class. It just inherits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`ViewSetMixin`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`GenericAPIView`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that is to say, its function is to inherit the functions of the two inherited classes together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C721FA4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3486D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`GenericAPIView`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extracts the definitions of database queries and serialization classes into class variables for later processing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272580B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`ViewSetMixin`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maps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get/post/put/delete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 other methods to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list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create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retrieve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update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partial_update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and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destroy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methods, so that the view no longer needs two classes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64C709C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CE5EE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021BE35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02EE550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3FE8A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path, re_path, include</w:t>
      </w:r>
    </w:p>
    <w:p w14:paraId="0ACC03C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4FB90030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49098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17FE2F8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"list"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"create"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0D71C7C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"retrieve"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"put"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"patch"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"partial_update"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"delete"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"destory"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6108E0B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2CA1059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38609ED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BB6DC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A6F884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33CB873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0F6C7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GenericViewSet</w:t>
      </w:r>
    </w:p>
    <w:p w14:paraId="44C144D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rest_framework.response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</w:t>
      </w:r>
    </w:p>
    <w:p w14:paraId="457A884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CAF10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C8D35D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UserView(GenericViewSet):</w:t>
      </w:r>
    </w:p>
    <w:p w14:paraId="0058527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75FE6A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#Authentication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permissions, current limiting,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etc.</w:t>
      </w:r>
    </w:p>
    <w:p w14:paraId="1520B5E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models.UserInfo.objects.filter(status=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2EFB60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Serializer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class</w:t>
      </w:r>
    </w:p>
    <w:p w14:paraId="612763E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F30F06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list(self, request):</w:t>
      </w:r>
    </w:p>
    <w:p w14:paraId="5382BA6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View list</w:t>
      </w:r>
    </w:p>
    <w:p w14:paraId="5936540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.get_queryset()</w:t>
      </w:r>
    </w:p>
    <w:p w14:paraId="1442F42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.get_serializer(intance=queryset,many=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79E357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print(ser.data)</w:t>
      </w:r>
    </w:p>
    <w:p w14:paraId="3B751AC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"code"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1690046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05B64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create(self, request):</w:t>
      </w:r>
    </w:p>
    <w:p w14:paraId="2C2F0AA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Create a new</w:t>
      </w:r>
    </w:p>
    <w:p w14:paraId="23B967D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1AD25B0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2FB224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retrieve(self, request,pk):</w:t>
      </w:r>
    </w:p>
    <w:p w14:paraId="475E54C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View the details of a certain data</w:t>
      </w:r>
    </w:p>
    <w:p w14:paraId="08E8555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"code"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541E3FF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88FFB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update(self, request,pk):</w:t>
      </w:r>
    </w:p>
    <w:p w14:paraId="4DC7A5B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All modified</w:t>
      </w:r>
    </w:p>
    <w:p w14:paraId="7F2C3B5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5EED296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B59780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partial_update(self, request,pk):</w:t>
      </w:r>
    </w:p>
    <w:p w14:paraId="425EA62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local modification</w:t>
      </w:r>
    </w:p>
    <w:p w14:paraId="4419A29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267FC5C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ED29F3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destroy(self, request,pk):</w:t>
      </w:r>
    </w:p>
    <w:p w14:paraId="4131A3A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#Business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logic: delete</w:t>
      </w:r>
    </w:p>
    <w:p w14:paraId="285FB50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Response({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'code'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"..."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</w:t>
      </w:r>
    </w:p>
    <w:p w14:paraId="7AB191D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934779E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CDD96C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Note: In development, it is generally rare to inherit it directly, because it also belongs to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The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800000"/>
          <w:kern w:val="0"/>
          <w:sz w:val="21"/>
          <w:szCs w:val="21"/>
          <w14:ligatures w14:val="none"/>
        </w:rPr>
        <w:t xml:space="preserve">middleman`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class, in the original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`GenericAPIView`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It just adds another mapping on the basis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1BEE3AD8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D542F3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3.4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Five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categories</w:t>
      </w:r>
    </w:p>
    <w:p w14:paraId="41A2F930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3E7B7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drf,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we have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provided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5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Add, delete, modify (including partial modification), check list, check single data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need to combine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`GenericViewSet`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use)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C13FDB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FA369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B0E280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0921C20D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1E20B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path, re_path, include</w:t>
      </w:r>
    </w:p>
    <w:p w14:paraId="71DA354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5B3B613A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0DC5F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7B704AA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"list"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"create"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1DEDC6A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"retrieve"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"put"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"patch"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"partial_update"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"delete"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"destroy"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45EB05F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6450433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62EC20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D6AA2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84BC1E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2D5A023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13251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GenericViewSet</w:t>
      </w:r>
    </w:p>
    <w:p w14:paraId="0683811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rest_framework.mixins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</w:t>
      </w:r>
    </w:p>
    <w:p w14:paraId="7DFAE6D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ListModelMixin, CreateModelMixin, RetrieveModelMixin, UpdateModelMixin,</w:t>
      </w:r>
    </w:p>
    <w:p w14:paraId="1D77213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DestroyModelMixin, ListModelMixin</w:t>
      </w:r>
    </w:p>
    <w:p w14:paraId="7E41597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C13514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21D93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UserView(CreateModelMixin,RetrieveModelMixin, UpdateModelMixin, DestroyModelMixin,ListModelMixin,GenericViewSet):</w:t>
      </w:r>
    </w:p>
    <w:p w14:paraId="3998388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FBD699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#Authentication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, permissions, current limiting,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etc.</w:t>
      </w:r>
    </w:p>
    <w:p w14:paraId="4088717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models.UserInfo.objects.filter(status=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D75B12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Serializer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class</w:t>
      </w:r>
    </w:p>
    <w:p w14:paraId="3719231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A641CF8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DB83A5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It has been written for us in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these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5 classes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`list`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`create`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`retrieve`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`update`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`partial_update`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`destory`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method, we only need to write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Class variables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2FA3438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62215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Example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</w:t>
      </w:r>
    </w:p>
    <w:p w14:paraId="40A56F74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B18A1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image-20210824230441249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assets/image-20210824230441249.png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70C2D4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313C0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0D9C15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0CDA57A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60AA7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</w:t>
      </w:r>
    </w:p>
    <w:p w14:paraId="2A7824B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5E2574F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061F6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2BF0425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"list"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3B2D976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"retrieve"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5F15890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5835D59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450B13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AC5CC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D6F520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12AA77F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C8F2A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2811EC2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GenericViewSet</w:t>
      </w:r>
    </w:p>
    <w:p w14:paraId="529D54D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mixins</w:t>
      </w:r>
    </w:p>
    <w:p w14:paraId="78CC3FD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4EBA6B2E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AEAD9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2846203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254EDE2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5DAE82B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0ADAB2C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3094A8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67C9C1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7C2A8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477801D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61EB608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1DE4246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55E7E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7EAD4F6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59CBB96B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95351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UserView(mixins.ListModelMixin, mixins.RetrieveModelMixin, GenericViewSet):</w:t>
      </w:r>
    </w:p>
    <w:p w14:paraId="3222401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6701AE0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467F716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22D80B7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6AFA43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Example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</w:t>
      </w:r>
    </w:p>
    <w:p w14:paraId="5B3C244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49990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image-20210824231043061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assets/image-20210824231043061.png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B7F9EF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016CB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3B5DC7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02D87FF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B2681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</w:t>
      </w:r>
    </w:p>
    <w:p w14:paraId="45513FF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5910856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DABEF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07DD284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"list"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"create"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4A5F131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"retrieve"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3C6D523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8F9076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49D4C44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83845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D7A2F2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336F510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83F79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71BE66B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GenericViewSet</w:t>
      </w:r>
    </w:p>
    <w:p w14:paraId="3076AAC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mixins</w:t>
      </w:r>
    </w:p>
    <w:p w14:paraId="5381A42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2F823CB0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5EF65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001D4F9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7F83CBA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7E2846B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6A2DD78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BB282C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A4EF3B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E97A6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45093B4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0E33CA5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73E54FC0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31802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690DEDF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566F3DD3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A3B5B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UserView(mixins.ListModelMixin, mixins.RetrieveModelMixin, mixins.CreateModelMixin, GenericViewSet):</w:t>
      </w:r>
    </w:p>
    <w:p w14:paraId="177F4D8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09CE0D4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40E069C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47FE3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perform_create(self, serializer):</w:t>
      </w:r>
    </w:p>
    <w:p w14:paraId="70EF8F6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Serialization: After the requested data is successfully verified, save it.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315CD74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serializer.save(depart_id=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1BAB00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200E1F4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6E9117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Example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3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</w:t>
      </w:r>
    </w:p>
    <w:p w14:paraId="664F516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F1D6A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7C5558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487016F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2D7DD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</w:t>
      </w:r>
    </w:p>
    <w:p w14:paraId="5F41437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65C7474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06A7C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7F5FDC4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</w:t>
      </w:r>
    </w:p>
    <w:p w14:paraId="1B927F3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"list"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"create"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5E27185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</w:t>
      </w:r>
    </w:p>
    <w:p w14:paraId="1CDE177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</w:t>
      </w:r>
    </w:p>
    <w:p w14:paraId="0F36800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"retrieve"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"put"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"patch"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"partial_update"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"delete"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"destroy"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38DB546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</w:t>
      </w:r>
    </w:p>
    <w:p w14:paraId="5142D46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0BDB687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431FB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924160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6D077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9C5528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51FBD22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B9ABC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21FF14E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GenericViewSet</w:t>
      </w:r>
    </w:p>
    <w:p w14:paraId="51D1E38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mixins</w:t>
      </w:r>
    </w:p>
    <w:p w14:paraId="7C132E7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06EAD624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25D20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17F85F0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2E62071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01B64FF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4A25F44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D18D07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C03189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D30FC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7511249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2DB6039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3AB44AAA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A125F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0E393B4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44A423DB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00553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UserView(mixins.ListModelMixin,</w:t>
      </w:r>
    </w:p>
    <w:p w14:paraId="6FD1CB7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mixins.RetrieveModelMixin,</w:t>
      </w:r>
    </w:p>
    <w:p w14:paraId="5E78503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mixins.CreateModelMixin,</w:t>
      </w:r>
    </w:p>
    <w:p w14:paraId="48A9B3F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mixins.UpdateModelMixin,</w:t>
      </w:r>
    </w:p>
    <w:p w14:paraId="316A7CE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mixins.DestroyModelMixin,</w:t>
      </w:r>
    </w:p>
    <w:p w14:paraId="5D465FC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GenericViewSet):</w:t>
      </w:r>
    </w:p>
    <w:p w14:paraId="6FD5B93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752FAEA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414CFD2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97FCE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perform_create(self, serializer):</w:t>
      </w:r>
    </w:p>
    <w:p w14:paraId="7ECE3E4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Serialization: After the requested data is successfully verified, save it.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4937F62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serializer.save(depart_id=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2EAC6E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3DC6CA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perform_update(self, serializer):</w:t>
      </w:r>
    </w:p>
    <w:p w14:paraId="3A3FE32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serializer.save()</w:t>
      </w:r>
    </w:p>
    <w:p w14:paraId="3FFA6CB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52A327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perform_destroy(self, instance):</w:t>
      </w:r>
    </w:p>
    <w:p w14:paraId="3EDF456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instance.delete()</w:t>
      </w:r>
    </w:p>
    <w:p w14:paraId="1676DE3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93763E7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D008E2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Example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4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00008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14:ligatures w14:val="none"/>
        </w:rPr>
        <w:t xml:space="preserve">**</w:t>
      </w:r>
    </w:p>
    <w:p w14:paraId="695A43F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EE0D6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35843A5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2CBF48B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54786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</w:t>
      </w:r>
    </w:p>
    <w:p w14:paraId="609BF9E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5ACF281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4239B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7FAD449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</w:t>
      </w:r>
    </w:p>
    <w:p w14:paraId="352D8BF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"list"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"create"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2F5FF35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</w:t>
      </w:r>
    </w:p>
    <w:p w14:paraId="0F069A8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</w:t>
      </w:r>
    </w:p>
    <w:p w14:paraId="0B62418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"retrieve"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"put"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"patch"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"partial_update"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"delete"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"destroy"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5378726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</w:t>
      </w:r>
    </w:p>
    <w:p w14:paraId="4ECA4A5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191B7ED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49E94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486E4A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FF3D7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BE6447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3BDE611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5D3F04C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ModelViewSet</w:t>
      </w:r>
    </w:p>
    <w:p w14:paraId="55A7D95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234A4A55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12634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0077E18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1212E09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793FBD3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1D4A54E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7A7545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95C740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DD627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4A16D17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686F57B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1283EC6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101F3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078AD3A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73E78B5B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DA176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UserView(ModelViewSet):</w:t>
      </w:r>
    </w:p>
    <w:p w14:paraId="0DC068E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2985B01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08C0A54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91E04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perform_create(self, serializer):</w:t>
      </w:r>
    </w:p>
    <w:p w14:paraId="3456AA5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Serialization: After the requested data is successfully verified, save it.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7BD1803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serializer.save(depart_id=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F30385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7EF09CB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857B1E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Use during development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Five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800000"/>
          <w:kern w:val="0"/>
          <w:sz w:val="21"/>
          <w:szCs w:val="21"/>
          <w14:ligatures w14:val="none"/>
        </w:rPr>
        <w:t xml:space="preserve">categories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​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or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`ModelViewSet`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It is quite common, and if some of their internal functions are not enough, they can be expanded by re-using some methods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37518A45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E32433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Question: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There are so many views provided in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 , which one will be used more often in the future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?</w:t>
      </w:r>
    </w:p>
    <w:p w14:paraId="794A9AF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2879E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 interface has nothing to do with database operations and directly inherits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31D89FC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7581F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 database needs to be operated behind the interface, generally: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`ModelViewSet`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or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`CreateModelMixin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8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ListModelMixin...`</w:t>
      </w:r>
    </w:p>
    <w:p w14:paraId="5D08765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B0C09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FDA658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Utilize hooks to customize functionality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18750C9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-Rewrite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 certain write method to achieve more complete functions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5D70A09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4CDD9B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25E39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Customize according to your company's habits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`ModelViewSet`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or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`CreateModelMixin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8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ListModelMixin...`</w:t>
      </w:r>
    </w:p>
    <w:p w14:paraId="50984AAE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D75CB9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b/>
          <w:bCs/>
          <w:color w:val="800000"/>
          <w:kern w:val="0"/>
          <w:sz w:val="21"/>
          <w:szCs w:val="21"/>
          <w14:ligatures w14:val="none"/>
        </w:rPr>
        <w:t xml:space="preserve">3.5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Additional</w:t>
      </w:r>
    </w:p>
    <w:p w14:paraId="2B10BD5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3CB01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F3D058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ModelViewSet</w:t>
      </w:r>
    </w:p>
    <w:p w14:paraId="6309E05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rest_framework.decorators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action</w:t>
      </w:r>
    </w:p>
    <w:p w14:paraId="0CF02A6C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98294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XXXModelSerializer(serializers.ModelSerializer):</w:t>
      </w:r>
    </w:p>
    <w:p w14:paraId="0C7483E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6CF4F92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0D081F6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"__all__"</w:t>
      </w:r>
    </w:p>
    <w:p w14:paraId="0BA93CD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8F9AB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E2FF29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XXXView(ModelViewSet):</w:t>
      </w:r>
    </w:p>
    <w:p w14:paraId="107A720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44757B6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XXXModelSerializer</w:t>
      </w:r>
    </w:p>
    <w:p w14:paraId="6A0B870A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48710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@action(detail=False, methods=['get'], url_path="yyy/(?P&lt;xx&gt;\d+)/xxx")</w:t>
      </w:r>
    </w:p>
    <w:p w14:paraId="112631E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def get_password(self, request, xx, pk=None):</w:t>
      </w:r>
    </w:p>
    <w:p w14:paraId="0155428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print(xx)</w:t>
      </w:r>
    </w:p>
    <w:p w14:paraId="3EE55C0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return Response("...")</w:t>
      </w:r>
    </w:p>
    <w:p w14:paraId="00085A7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83C8C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@action(detail=True, methods=['get'], url_path="yyy/(?P&lt;xx&gt;\d+)/xxx")</w:t>
      </w:r>
    </w:p>
    <w:p w14:paraId="69BA0E3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def set_password(self, request, xx, pk=None):</w:t>
      </w:r>
    </w:p>
    <w:p w14:paraId="21C0945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print(xx)</w:t>
      </w:r>
    </w:p>
    <w:p w14:paraId="7406F20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return Response("...")</w:t>
      </w:r>
    </w:p>
    <w:p w14:paraId="49806B2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9CC62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3F6AF5CD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5648A5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Supplement: Permissions</w:t>
      </w:r>
    </w:p>
    <w:p w14:paraId="7D1B4540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3CA3C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When defining a permission class previously, two methods can be defined in the class: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`has_permission`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`has_object_permission`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236503E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53AE9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`has_permission`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which is executed before the request enters the view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265E233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`has_object_permission`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when called in a view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`self.get_object`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is called when deleting, updating, or viewing an object. It is generally used to check whether you have permission to operate on an object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478A8C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F09B7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087DEC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classPermissionA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(BasePermission):</w:t>
      </w:r>
    </w:p>
    <w:p w14:paraId="577AFA0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message = 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"code"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1003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'data'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No access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23D7723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45188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has_permission(self, request, view):</w:t>
      </w:r>
    </w:p>
    <w:p w14:paraId="44CB7CA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exists = request.user.roles.filter(title=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Employee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).exists()</w:t>
      </w:r>
    </w:p>
    <w:p w14:paraId="4D7A5C6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exists:</w:t>
      </w:r>
    </w:p>
    <w:p w14:paraId="6A36A7D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4DD0C7B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</w:t>
      </w:r>
    </w:p>
    <w:p w14:paraId="5D8A28D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4EBCB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has_object_permission(self, request, view, obj):</w:t>
      </w:r>
    </w:p>
    <w:p w14:paraId="1FAB94A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1473678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A583044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440625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So, when we write a view class, if we directly obtain the indirectly inherited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GenericAPIView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and call it internally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`get_object`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method, so that it is passed in the permission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`has_object_permission`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You can then process permissions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50981F2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8CAC85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4.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Routing</w:t>
      </w:r>
    </w:p>
    <w:p w14:paraId="767406D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368AF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before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we generally configure routing in two ways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337F10E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B87DE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View inherits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APIView</w:t>
      </w:r>
    </w:p>
    <w:p w14:paraId="3CC3F1A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1A2D2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3B42B4F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</w:t>
      </w:r>
    </w:p>
    <w:p w14:paraId="092631D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1953D0F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3F8459D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53784DB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views.UserView.as_view()),</w:t>
      </w:r>
    </w:p>
    <w:p w14:paraId="494A954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D4D0A2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F8A3ED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99E0C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View inheritance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`ViewSetMixin`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GenericViewSet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ModelViewSet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)</w:t>
      </w:r>
    </w:p>
    <w:p w14:paraId="4B50F2E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82919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B18C86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path, re_path, include</w:t>
      </w:r>
    </w:p>
    <w:p w14:paraId="60CD73E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44E5611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2ECB150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3FF1E38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"list"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"create"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3DB2071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"retrieve"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"put"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"patch"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"partial_update"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"delete"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"destory"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})),</w:t>
      </w:r>
    </w:p>
    <w:p w14:paraId="71C793F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1083451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6FD5FCA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508E3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For this form of routing,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provides a simpler way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5A6CB8E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FE8FD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BE0489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routers</w:t>
      </w:r>
    </w:p>
    <w:p w14:paraId="064D0EB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553A37C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3579C69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router = routers.SimpleRouter()</w:t>
      </w:r>
    </w:p>
    <w:p w14:paraId="1BC3B89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router.register(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'api/users'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views.UserView)</w:t>
      </w:r>
    </w:p>
    <w:p w14:paraId="3E8E364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70C41F9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2EFC1A9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#Other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URLs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​</w:t>
      </w:r>
    </w:p>
    <w:p w14:paraId="1894610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path('xxxx/', xxxx.as_view()),</w:t>
      </w:r>
    </w:p>
    <w:p w14:paraId="0F5B2B6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379CCA7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150EF11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+= router.urls</w:t>
      </w:r>
    </w:p>
    <w:p w14:paraId="7945023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6772A430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11A5D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24152D1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6F6CF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You can also use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include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to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add a prefix to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URL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5CB561D4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76F12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F0D8D8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path, include</w:t>
      </w:r>
    </w:p>
    <w:p w14:paraId="35FA53C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routers</w:t>
      </w:r>
    </w:p>
    <w:p w14:paraId="5F6C987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6421D64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01268C2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router = routers.SimpleRouter()</w:t>
      </w:r>
    </w:p>
    <w:p w14:paraId="3EDC9C8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router.register(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11F3F"/>
          <w:kern w:val="0"/>
          <w:sz w:val="21"/>
          <w:szCs w:val="21"/>
          <w14:ligatures w14:val="none"/>
        </w:rPr>
        <w:t xml:space="preserve">'users'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views.UserView)</w:t>
      </w:r>
    </w:p>
    <w:p w14:paraId="306CA18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527DCB3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3EE959D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include((router.urls,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'app_name'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namespace=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'instance_name'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</w:t>
      </w:r>
    </w:p>
    <w:p w14:paraId="19285FA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#Other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URLs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​</w:t>
      </w:r>
    </w:p>
    <w:p w14:paraId="3CEB502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path('forgot-password/', ForgotPasswordFormView.as_view()),</w:t>
      </w:r>
    </w:p>
    <w:p w14:paraId="2A6DEB7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55EFEAA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700A1D79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F19A11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 5.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Conditional search</w:t>
      </w:r>
    </w:p>
    <w:p w14:paraId="2546E6F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17A79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If an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API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needs to pass some conditions for search, you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can just pass the parameters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via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 after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URL , for example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22850A1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E21EE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1C957D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/api/users?age=19&amp;category=12</w:t>
      </w:r>
    </w:p>
    <w:p w14:paraId="343CBD7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93D1B3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4A653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in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drf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that can support conditional search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391A1DCA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F59F4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5.1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Custom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Filter</w:t>
      </w:r>
    </w:p>
    <w:p w14:paraId="1EED53C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B37DA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![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image-20210825200814769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14:ligatures w14:val="none"/>
        </w:rPr>
        <w:t xml:space="preserve">assets/image-20210825200814769.png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DE7C49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6D775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58773E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urls.py</w:t>
      </w:r>
    </w:p>
    <w:p w14:paraId="0876736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372F3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django.urls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</w:t>
      </w:r>
    </w:p>
    <w:p w14:paraId="371BD65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views</w:t>
      </w:r>
    </w:p>
    <w:p w14:paraId="41FA43E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0D057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urlpatterns = [</w:t>
      </w:r>
    </w:p>
    <w:p w14:paraId="439841D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</w:t>
      </w:r>
    </w:p>
    <w:p w14:paraId="432275C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"list"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"create"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1C0D0E4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</w:t>
      </w:r>
    </w:p>
    <w:p w14:paraId="3BE8F84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path(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'api/users/&lt;int:pk&gt;/'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views.UserView.as_view(</w:t>
      </w:r>
    </w:p>
    <w:p w14:paraId="738AAB9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"retrieve"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"put"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"patch"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"partial_update"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"delete"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"destroy"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29E699B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</w:t>
      </w:r>
    </w:p>
    <w:p w14:paraId="0EA4396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D3C080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30CD0EF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B812E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9B9021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59927A7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71B51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1C3E4A7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ModelViewSet</w:t>
      </w:r>
    </w:p>
    <w:p w14:paraId="1CBAA54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rest_framework.filters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BaseFilterBackend</w:t>
      </w:r>
    </w:p>
    <w:p w14:paraId="3F63283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5A0A0817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E532D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6CDC762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60AE001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0E46AD0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4867C4B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FF3B4D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36E8E8D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5F924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147AE26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494CE0B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2554942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C4A2A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6AA12F5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44A13548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85D27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Filter1(BaseFilterBackend):</w:t>
      </w:r>
    </w:p>
    <w:p w14:paraId="63E8DC4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filter_queryset(self, request, queryset, view):</w:t>
      </w:r>
    </w:p>
    <w:p w14:paraId="7756712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age = request.query_params.get(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'age'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A406A5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age:</w:t>
      </w:r>
    </w:p>
    <w:p w14:paraId="243D79C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</w:t>
      </w:r>
    </w:p>
    <w:p w14:paraId="6575BB2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queryset.filter(age=age)</w:t>
      </w:r>
    </w:p>
    <w:p w14:paraId="7098DA25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F5B2A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Filter2(BaseFilterBackend):</w:t>
      </w:r>
    </w:p>
    <w:p w14:paraId="16D2A7A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filter_queryset(self, request, queryset, view):</w:t>
      </w:r>
    </w:p>
    <w:p w14:paraId="2A75768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user_id = request.query_params.get(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74FCA0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if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not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user_id:</w:t>
      </w:r>
    </w:p>
    <w:p w14:paraId="4B05DA2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</w:t>
      </w:r>
    </w:p>
    <w:p w14:paraId="3A8F478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queryset.filter(id__gt=user_id)</w:t>
      </w:r>
    </w:p>
    <w:p w14:paraId="25B746A8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1E5B4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UserView(ModelViewSet):</w:t>
      </w:r>
    </w:p>
    <w:p w14:paraId="3E9F4CE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filter_backends = [Filter1, Filter2]</w:t>
      </w:r>
    </w:p>
    <w:p w14:paraId="00567C5D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EDAD9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092A31D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32C7944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8F4AA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perform_create(self, serializer):</w:t>
      </w:r>
    </w:p>
    <w:p w14:paraId="6D2FA7D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Serialization: After the requested data is successfully verified, save it.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584674F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serializer.save(depart_id=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200FE0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B1DCFB3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1B5BD3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5.2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Third-party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Filter</w:t>
      </w:r>
    </w:p>
    <w:p w14:paraId="142A151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771EB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There is a commonly used third-party filter in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drf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development :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DjangoFilterBackend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4DE14D4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5DB87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17A7EC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pip install django-filter</w:t>
      </w:r>
    </w:p>
    <w:p w14:paraId="135D7D9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4A6FA2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D7287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Register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1D377070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E1360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4E387D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INSTALLED_APPS = [</w:t>
      </w:r>
    </w:p>
    <w:p w14:paraId="67DFD59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111102E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'django_filters'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54AA237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...</w:t>
      </w:r>
    </w:p>
    <w:p w14:paraId="1E1FCFF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45793B7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6EB728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94F87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View configuration and application (example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)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6B0C9DC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0DF67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58B53A5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views.py</w:t>
      </w:r>
    </w:p>
    <w:p w14:paraId="3B8B6F1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6F31EFF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ModelViewSet</w:t>
      </w:r>
    </w:p>
    <w:p w14:paraId="69CFC76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django_filters.rest_framework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DjangoFilterBackend</w:t>
      </w:r>
    </w:p>
    <w:p w14:paraId="63225B4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38142229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6F4C4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03CECB7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2F5F5AA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7824D59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3823BCE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E13C8A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805B8D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90C17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525B806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1B5A88E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7B43AFD4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BD600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721920A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49060D6B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3D939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UserView(ModelViewSet):</w:t>
      </w:r>
    </w:p>
    <w:p w14:paraId="3D54F4C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filter_backends = [DjangoFilterBackend, ]</w:t>
      </w:r>
    </w:p>
    <w:p w14:paraId="7F3E809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filterset_fields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1BD7A04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2BCC6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3D4E8A9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09280C5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6E29A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perform_create(self, serializer):</w:t>
      </w:r>
    </w:p>
    <w:p w14:paraId="7D404FB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Serialization: After the requested data is successfully verified, save it.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273F293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serializer.save(depart_id=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D1C5DF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4DE82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3BCF2F8D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6600DD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View configuration and application (example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2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)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7DFFADD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BE29C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E55117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408B736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ModelViewSet</w:t>
      </w:r>
    </w:p>
    <w:p w14:paraId="40D6C4E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django_filters.rest_framework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DjangoFilterBackend</w:t>
      </w:r>
    </w:p>
    <w:p w14:paraId="0A4BC7C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django_filters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FilterSet, filters</w:t>
      </w:r>
    </w:p>
    <w:p w14:paraId="183AECB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2796F0E8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A4CD5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21678E3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1CC8234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44FF582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12E6A55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560EEA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depart_title = serializers.CharField(</w:t>
      </w:r>
    </w:p>
    <w:p w14:paraId="62AFD7B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"depart.title"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0EF3E5B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3DC093F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FF8651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749C87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9D4DA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21B9159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547E7A2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"depart_title"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13220A4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F04DC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6CE3E5C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7DF26551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25E1D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MyFilterSet(FilterSet):</w:t>
      </w:r>
    </w:p>
    <w:p w14:paraId="6354DF7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 = filters.CharFilter(field_name=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"depart__title"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"exact"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A0E08E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min_id = filters.NumberFilter(field_name=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'gte'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778B85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440E4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06E4E0F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1596FA1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"min_id"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5C03F03B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23FF0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UserView(ModelViewSet):</w:t>
      </w:r>
    </w:p>
    <w:p w14:paraId="65FB38C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filter_backends = [DjangoFilterBackend, ]</w:t>
      </w:r>
    </w:p>
    <w:p w14:paraId="71BD516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filterset_class = MyFilterSet</w:t>
      </w:r>
    </w:p>
    <w:p w14:paraId="06E9B27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70606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482F8C8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632F4F4A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01BCD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perform_create(self, serializer):</w:t>
      </w:r>
    </w:p>
    <w:p w14:paraId="42B5B68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Serialization: After the requested data is successfully verified, save it.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50293F8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serializer.save(depart_id=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975EA24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A43C5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06ABF0F0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0D46C90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View configuration and application (Example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3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)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6F9BFBD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188A0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1E74B16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7DC7458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ModelViewSet</w:t>
      </w:r>
    </w:p>
    <w:p w14:paraId="60C2A52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django_filters.rest_framework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DjangoFilterBackend, OrderingFilter</w:t>
      </w:r>
    </w:p>
    <w:p w14:paraId="2646BF0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django_filters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FilterSet, filters</w:t>
      </w:r>
    </w:p>
    <w:p w14:paraId="031B650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4CFFB68D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0B267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0BCFEC5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42AA8D2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23F649A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3A73FA0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E4CF75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depart_title = serializers.CharField(</w:t>
      </w:r>
    </w:p>
    <w:p w14:paraId="39BA12B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"depart.title"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326D846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2E7C14B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9329E8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5F8347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00FB5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76B7111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6817B36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"depart_title"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704AC05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C2042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7427174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1AB4CC0C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04A65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MyFilterSet(FilterSet):</w:t>
      </w:r>
    </w:p>
    <w:p w14:paraId="3E6DA04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/api/users/?min_id=2 -&gt; id&gt;=2</w:t>
      </w:r>
    </w:p>
    <w:p w14:paraId="0EABCE9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min_id = filters.NumberFilter(field_name=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'gte'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021532A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806A1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/api/users/?name=wupeiqi -&gt; not ( username=wupeiqi )</w:t>
      </w:r>
    </w:p>
    <w:p w14:paraId="5E71F91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name = filters.CharFilter(field_name=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"exact"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exclude=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56E15A3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40FB1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/api/users/?depart=xx -&gt; depart__title like %xx%</w:t>
      </w:r>
    </w:p>
    <w:p w14:paraId="06ED51E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 = filters.CharFilter(field_name=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"depart__title"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"contains"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596C261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FE476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/api/users/?token=true -&gt; "token" IS NULL</w:t>
      </w:r>
    </w:p>
    <w:p w14:paraId="4A0513D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/api/users/?token=false -&gt; "token" IS NOT NULL</w:t>
      </w:r>
    </w:p>
    <w:p w14:paraId="3FD7743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token = filters.BooleanFilter(field_name=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"token"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"isnull"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4791B8D8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6D1B0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/api/users/?email=xx -&gt; email like xx%</w:t>
      </w:r>
    </w:p>
    <w:p w14:paraId="40B285E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email = filters.CharFilter(field_name=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"startswith"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BC6D445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CA122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/api/users/?level=2&amp;level=1 -&gt; "level" = 1 OR "level" = 2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(The data must exist, otherwise an error will be reported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--&gt;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there is an internal verification mechanism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)</w:t>
      </w:r>
    </w:p>
    <w:p w14:paraId="2426B5F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level = filters.AllValuesMultipleFilter(field_name="level", lookup_expr="exact")</w:t>
      </w:r>
    </w:p>
    <w:p w14:paraId="7C1F71C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 = filters.MultipleChoiceFilter(field_name=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"exact"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choices=models.UserInfo.level_choices)</w:t>
      </w:r>
    </w:p>
    <w:p w14:paraId="5D5C260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2C7CE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/api/users/?age=18,20 -&gt; age in [18,20]</w:t>
      </w:r>
    </w:p>
    <w:p w14:paraId="4CC00B3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age = filters.BaseInFilter(field_name=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'age'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"in"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E7A6B3B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70B01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/api/users/?range_id_max=10&amp;range_id_min=1 -&gt; id BETWEEN 1 AND 10</w:t>
      </w:r>
    </w:p>
    <w:p w14:paraId="3321482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range_id = filters.NumericRangeFilter(field_name=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'id'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lookup_expr=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'range'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ED94D5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79E32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/api/users/?ordering=id -&gt; order by id asc</w:t>
      </w:r>
    </w:p>
    <w:p w14:paraId="0C0BCDA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/api/users/?ordering=-id -&gt; order by id desc</w:t>
      </w:r>
    </w:p>
    <w:p w14:paraId="3BDE010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/api/users/?ordering=age -&gt; order by age asc</w:t>
      </w:r>
    </w:p>
    <w:p w14:paraId="4EDB00B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/api/users/?ordering=-age -&gt; order by age desc</w:t>
      </w:r>
    </w:p>
    <w:p w14:paraId="42B7B17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ordering = filters.OrderingFilter(fields=[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</w:t>
      </w:r>
    </w:p>
    <w:p w14:paraId="1C20108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26CCE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/api/users/?size=1 -&gt; limit 1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(custom search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)</w:t>
      </w:r>
    </w:p>
    <w:p w14:paraId="0C8FAD2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size = filters.CharFilter(method=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'filter_size'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distinct=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required=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False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EF2BF4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1A2032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7F5EE32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763C302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"min_id"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'range_id'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"size"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"ordering"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7E10D109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304A5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filter_size(self, queryset, name, value):</w:t>
      </w:r>
    </w:p>
    <w:p w14:paraId="65A1DAF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int_value = int(value)</w:t>
      </w:r>
    </w:p>
    <w:p w14:paraId="0D5A991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0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:int_value]</w:t>
      </w:r>
    </w:p>
    <w:p w14:paraId="67AED865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B095E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UserView(ModelViewSet):</w:t>
      </w:r>
    </w:p>
    <w:p w14:paraId="46727D8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filter_backends = [DjangoFilterBackend, ]</w:t>
      </w:r>
    </w:p>
    <w:p w14:paraId="3146850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filterset_class = MyFilterSet</w:t>
      </w:r>
    </w:p>
    <w:p w14:paraId="79692C7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DC88E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717E044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0A76EE44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9F4B7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perform_create(self, serializer):</w:t>
      </w:r>
    </w:p>
    <w:p w14:paraId="6D2001B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Serialization: After the requested data is successfully verified, save it.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7FEF3E6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serializer.save(depart_id=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83A86D6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536BE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35E49B0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3DD28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There are many common choices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for `lookup_expr`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55C387D2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3E754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7C25230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'exact'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37BD399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'iexact'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7156B69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A8625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'contains'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'contains'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24D0FA7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'icontains'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'contains'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0025B22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'startswith'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'starts with'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41302C8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'istartswith'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'starts with'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70281C6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'endswith'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'ends with'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4DD6142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'iendswith'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'ends with'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28CFDE5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991254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'gt'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'is greater than'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604F78F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'gte'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'is greater than or equal to'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63E1999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'lt'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'is less than'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60CD1BB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'lte'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'is less than or equal to'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37AD966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707DA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'in'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'is in'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0B9085D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'range'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'is in range'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426C839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'isnull'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58003D6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C4139B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'regex'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'matches regex'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0D50076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'iregex'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_(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'matches regex'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</w:t>
      </w:r>
    </w:p>
    <w:p w14:paraId="523815A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CA302A7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4A9A4D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Global configuration and application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:</w:t>
      </w:r>
    </w:p>
    <w:p w14:paraId="1B25ED0E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03EBD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67C0C1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settings.py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global configuration</w:t>
      </w:r>
    </w:p>
    <w:p w14:paraId="1FE9D9C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53887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= {</w:t>
      </w:r>
    </w:p>
    <w:p w14:paraId="44A6544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'DEFAULT_FILTER_BACKENDS'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'django_filters.rest_framework.DjangoFilterBackend'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,]</w:t>
      </w:r>
    </w:p>
    <w:p w14:paraId="3BFB2F7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</w:t>
      </w:r>
    </w:p>
    <w:p w14:paraId="2E58804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143E2FC3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0BB0B0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### 5.3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b/>
          <w:bCs/>
          <w:color w:val="800000"/>
          <w:kern w:val="0"/>
          <w:sz w:val="21"/>
          <w:szCs w:val="21"/>
          <w14:ligatures w14:val="none"/>
        </w:rPr>
        <w:t xml:space="preserve">Built-in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  <w:t xml:space="preserve">Filter</w:t>
      </w:r>
    </w:p>
    <w:p w14:paraId="12A203ED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7D576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There are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two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filters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built into the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drf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code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:</w:t>
      </w:r>
    </w:p>
    <w:p w14:paraId="1F8F5FD1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5B946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OrderingFilter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which supports sorting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06589467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41DF4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6D1E7E0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45D6B6D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ModelViewSet</w:t>
      </w:r>
    </w:p>
    <w:p w14:paraId="5930B17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3C1502E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rest_framework.filters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OrderingFilter</w:t>
      </w:r>
    </w:p>
    <w:p w14:paraId="0D1CA47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1EDD650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2E7ABA6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354DE5F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087C522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2468941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5B04E0E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65342B5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depart_title = serializers.CharField(</w:t>
      </w:r>
    </w:p>
    <w:p w14:paraId="1D6FC8B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"depart.title"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647467C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60BE1FD2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8D7B60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66ECBE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639096D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3CF8562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1E0D128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"depart_title"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768C4CA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7F66C3A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246C645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6D52178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015D592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753309F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UserView(ModelViewSet):</w:t>
      </w:r>
    </w:p>
    <w:p w14:paraId="4211EA7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filter_backends = [OrderingFilter, ]</w:t>
      </w:r>
    </w:p>
    <w:p w14:paraId="445C191D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?order=id</w:t>
      </w:r>
    </w:p>
    <w:p w14:paraId="1C3C577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?order=-id</w:t>
      </w:r>
    </w:p>
    <w:p w14:paraId="51F503B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?order=age</w:t>
      </w:r>
    </w:p>
    <w:p w14:paraId="3F9D65B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ordering_fields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1454FC1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1B57146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76B6B9C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5B0161D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5F12E2B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perform_create(self, serializer):</w:t>
      </w:r>
    </w:p>
    <w:p w14:paraId="7291A65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Serialization: After the requested data is successfully verified, save it.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58A6E8C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serializer.save(depart_id=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163C719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27DF2F50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26C80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-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SearchFilter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, supports fuzzy search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  <w:t xml:space="preserve">.</w:t>
      </w:r>
    </w:p>
    <w:p w14:paraId="42D4CF0C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17C7A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2053A97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serializers</w:t>
      </w:r>
    </w:p>
    <w:p w14:paraId="4498F28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rest_framework.viewsets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ModelViewSet</w:t>
      </w:r>
    </w:p>
    <w:p w14:paraId="3A9C022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app01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models</w:t>
      </w:r>
    </w:p>
    <w:p w14:paraId="0E0B49F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from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rest_framework.filters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import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SearchFilter</w:t>
      </w:r>
    </w:p>
    <w:p w14:paraId="6222551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5A280A1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4D17AB9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UserModelSerializer(serializers.ModelSerializer):</w:t>
      </w:r>
    </w:p>
    <w:p w14:paraId="201E58C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level_text = serializers.CharField(</w:t>
      </w:r>
    </w:p>
    <w:p w14:paraId="4741C35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"get_level_display"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40EF6E5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3C67FC7B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7C4DD97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depart_title = serializers.CharField(</w:t>
      </w:r>
    </w:p>
    <w:p w14:paraId="519CA1D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source 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"depart.title"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</w:t>
      </w:r>
    </w:p>
    <w:p w14:paraId="00F8A4D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</w:t>
      </w:r>
    </w:p>
    <w:p w14:paraId="5DD9BF9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0598407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extra = serializers.SerializerMethodField(read_only=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True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3CED685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7AC8FFB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Meta:</w:t>
      </w:r>
    </w:p>
    <w:p w14:paraId="0C07D49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model = models.UserInfo</w:t>
      </w:r>
    </w:p>
    <w:p w14:paraId="2373AA7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"email"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"level_text"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"extra"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"depart_title"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275EF8D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017C00C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get_extra(self, obj):</w:t>
      </w:r>
    </w:p>
    <w:p w14:paraId="0D36BB7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return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666</w:t>
      </w:r>
    </w:p>
    <w:p w14:paraId="07C3AB8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7897A4A7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6C949DF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class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UserView(ModelViewSet):</w:t>
      </w:r>
    </w:p>
    <w:p w14:paraId="1C7D796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?search=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8000"/>
          <w:kern w:val="0"/>
          <w:sz w:val="21"/>
          <w:szCs w:val="21"/>
          <w14:ligatures w14:val="none"/>
        </w:rPr>
        <w:t xml:space="preserve">武沛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%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/>
          <w:color w:val="008000"/>
          <w:kern w:val="0"/>
          <w:sz w:val="21"/>
          <w:szCs w:val="21"/>
          <w14:ligatures w14:val="none"/>
        </w:rPr>
        <w:t xml:space="preserve">齐</w:t>
      </w:r>
    </w:p>
    <w:p w14:paraId="14A8434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filter_backends = [SearchFilter, ]</w:t>
      </w:r>
    </w:p>
    <w:p w14:paraId="162AF91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search_fields = [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</w:t>
      </w:r>
    </w:p>
    <w:p w14:paraId="09A243C5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310E8554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queryset = models.UserInfo.objects.all()</w:t>
      </w:r>
    </w:p>
    <w:p w14:paraId="151DBA2A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serializer_class = UserModelSerializer</w:t>
      </w:r>
    </w:p>
    <w:p w14:paraId="307B9E26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116ED6D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def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perform_create(self, serializer):</w:t>
      </w:r>
    </w:p>
    <w:p w14:paraId="643406E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 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A31515"/>
          <w:kern w:val="0"/>
          <w:sz w:val="21"/>
          <w:szCs w:val="21"/>
          <w14:ligatures w14:val="none"/>
        </w:rPr>
        <w:t xml:space="preserve">Serialization: After the requested data is successfully verified, save it.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"""</w:t>
      </w:r>
    </w:p>
    <w:p w14:paraId="3AFA0391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serializer.save(depart_id=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 xml:space="preserve">1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password=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"123"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</w:t>
      </w:r>
    </w:p>
    <w:p w14:paraId="2467B33C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3953CB4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5EAB4640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B2FA10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```Python</w:t>
      </w:r>
    </w:p>
    <w:p w14:paraId="4C30187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"app01_userinfo"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"id"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LIKE %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武 Peiqi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% ESCAPE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'\'</w:t>
      </w:r>
    </w:p>
    <w:p w14:paraId="6C2799B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</w:t>
      </w:r>
    </w:p>
    <w:p w14:paraId="464117C9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"app01_userinfo"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"username"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LIKE %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武 Peiqi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% ESCAPE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'\'</w:t>
      </w:r>
    </w:p>
    <w:p w14:paraId="4A3A623F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OR</w:t>
      </w:r>
    </w:p>
    <w:p w14:paraId="3CD7D7C3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"app01_userinfo"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"age"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LIKE %</w:t>
      </w:r>
      <w:r xmlns:w="http://schemas.openxmlformats.org/wordprocessingml/2006/main" xmlns:w14="http://schemas.microsoft.com/office/word/2010/wordml" w:rsidRPr="00C34A2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 xml:space="preserve">武 Peiqi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% ESCAPE </w:t>
      </w: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'\'</w:t>
      </w:r>
    </w:p>
    <w:p w14:paraId="3F7D3B9E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```</w:t>
      </w:r>
    </w:p>
    <w:p w14:paraId="4264E5D4" w14:textId="77777777" w:rsidR="00C34A29" w:rsidRPr="00C34A29" w:rsidRDefault="00C34A29" w:rsidP="00C3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D1D028" w14:textId="77777777" w:rsidR="00C34A29" w:rsidRPr="00C34A29" w:rsidRDefault="00C34A29" w:rsidP="00C34A29">
      <w:pPr xmlns:w="http://schemas.openxmlformats.org/wordprocessingml/2006/main" xmlns:w14="http://schemas.microsoft.com/office/word/2010/wordml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xmlns:w="http://schemas.openxmlformats.org/wordprocessingml/2006/main" xmlns:w14="http://schemas.microsoft.com/office/word/2010/wordml"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</w:p>
    <w:p w14:paraId="132B55B7" w14:textId="77777777" w:rsidR="00C34A29" w:rsidRPr="00C34A29" w:rsidRDefault="00C34A29" w:rsidP="00C34A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C3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64E2841" w14:textId="77777777" w:rsidR="00D54157" w:rsidRDefault="00D54157"/>
    <w:sectPr w:rsidR="00D54157" w:rsidSect="003F11D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4E"/>
    <w:rsid w:val="00185F76"/>
    <w:rsid w:val="003F11DE"/>
    <w:rsid w:val="005E6301"/>
    <w:rsid w:val="006A594E"/>
    <w:rsid w:val="0099110E"/>
    <w:rsid w:val="00C34A29"/>
    <w:rsid w:val="00C445BE"/>
    <w:rsid w:val="00D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8FA1-92DE-4E39-994C-ADE64243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4E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C34A29"/>
  </w:style>
  <w:style w:type="paragraph" w:customStyle="1" w:styleId="msonormal0">
    <w:name w:val="msonormal"/>
    <w:basedOn w:val="Normal"/>
    <w:rsid w:val="00C34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4089</Words>
  <Characters>23308</Characters>
  <Application>Microsoft Office Word</Application>
  <DocSecurity>0</DocSecurity>
  <Lines>194</Lines>
  <Paragraphs>54</Paragraphs>
  <ScaleCrop>false</ScaleCrop>
  <Company/>
  <LinksUpToDate>false</LinksUpToDate>
  <CharactersWithSpaces>27343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3</cp:revision>
  <dcterms:created xsi:type="dcterms:W3CDTF">2024-10-11T02:22:00Z</dcterms:created>
  <dcterms:modified xsi:type="dcterms:W3CDTF">2024-10-11T02:24:00Z</dcterms:modified>
</cp:coreProperties>
</file>