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F784" w14:textId="77777777" w:rsidR="00464810" w:rsidRDefault="00464810" w:rsidP="0046481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Get data:</w:t>
      </w:r>
    </w:p>
    <w:p w14:paraId="15DF7A9E" w14:textId="77777777" w:rsidR="00464810" w:rsidRDefault="00464810" w:rsidP="0046481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 -&gt;GET </w:t>
      </w:r>
      <w:r xmlns:w="http://schemas.openxmlformats.org/wordprocessingml/2006/main">
        <w:rPr>
          <w:rFonts w:hint="eastAsia"/>
        </w:rPr>
        <w:t xml:space="preserve">request-&gt; Get data list models.UserInfo.objects.all()</w:t>
      </w:r>
    </w:p>
    <w:p w14:paraId="396FB606" w14:textId="77777777" w:rsidR="00464810" w:rsidRDefault="00464810" w:rsidP="0046481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api/v1/user/2/ -&gt;GET </w:t>
      </w:r>
      <w:r xmlns:w="http://schemas.openxmlformats.org/wordprocessingml/2006/main">
        <w:rPr>
          <w:rFonts w:hint="eastAsia"/>
        </w:rPr>
        <w:t xml:space="preserve">request-&gt; Get data models.UserInfo.objects.filter(id=2).first()</w:t>
      </w:r>
    </w:p>
    <w:p w14:paraId="0DA6C79E" w14:textId="77777777" w:rsidR="00464810" w:rsidRDefault="00464810" w:rsidP="00464810"/>
    <w:p w14:paraId="5244BE28" w14:textId="77777777" w:rsidR="00464810" w:rsidRDefault="00464810" w:rsidP="00464810"/>
    <w:p w14:paraId="323FE27E" w14:textId="77777777" w:rsidR="00464810" w:rsidRDefault="00464810" w:rsidP="0046481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 -&gt;POST </w:t>
      </w:r>
      <w:r xmlns:w="http://schemas.openxmlformats.org/wordprocessingml/2006/main">
        <w:rPr>
          <w:rFonts w:hint="eastAsia"/>
        </w:rPr>
        <w:t xml:space="preserve">request-&gt; add new data</w:t>
      </w:r>
    </w:p>
    <w:p w14:paraId="074230D7" w14:textId="57E0CD12" w:rsidR="00D54157" w:rsidRDefault="00464810" w:rsidP="00464810"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api/v1/user/3/ -&gt;PUT </w:t>
      </w:r>
      <w:r xmlns:w="http://schemas.openxmlformats.org/wordprocessingml/2006/main">
        <w:rPr>
          <w:rFonts w:hint="eastAsia"/>
        </w:rPr>
        <w:t xml:space="preserve">request-&gt;Update data</w:t>
      </w:r>
    </w:p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87"/>
    <w:rsid w:val="003F11DE"/>
    <w:rsid w:val="00464810"/>
    <w:rsid w:val="00580487"/>
    <w:rsid w:val="005E6301"/>
    <w:rsid w:val="00831F90"/>
    <w:rsid w:val="0099110E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C094E-98E4-4756-8C88-3CB95BEC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2024-10-11T02:45:00Z</dcterms:created>
  <dcterms:modified xsi:type="dcterms:W3CDTF">2024-10-11T02:45:00Z</dcterms:modified>
</cp:coreProperties>
</file>