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2156C" w14:textId="394FC815" w:rsidR="005C4050" w:rsidRDefault="000B0911">
      <w:proofErr w:type="spellStart"/>
      <w:r>
        <w:t>Aaa</w:t>
      </w:r>
      <w:proofErr w:type="spellEnd"/>
    </w:p>
    <w:p w14:paraId="578AADA4" w14:textId="39FEB555" w:rsidR="000B0911" w:rsidRDefault="000B0911">
      <w:proofErr w:type="spellStart"/>
      <w:r>
        <w:t>Ddd</w:t>
      </w:r>
      <w:proofErr w:type="spellEnd"/>
    </w:p>
    <w:p w14:paraId="05B7F6B5" w14:textId="27ADB727" w:rsidR="000B0911" w:rsidRDefault="000B0911">
      <w:proofErr w:type="spellStart"/>
      <w:r>
        <w:t>Bbbb</w:t>
      </w:r>
      <w:proofErr w:type="spellEnd"/>
    </w:p>
    <w:p w14:paraId="0E1C1A31" w14:textId="77777777" w:rsidR="000B0911" w:rsidRDefault="000B0911"/>
    <w:sectPr w:rsidR="000B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50"/>
    <w:rsid w:val="000B0911"/>
    <w:rsid w:val="0023103D"/>
    <w:rsid w:val="005C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8709"/>
  <w15:chartTrackingRefBased/>
  <w15:docId w15:val="{C038006F-3D98-4B28-99D4-17F08D21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</dc:creator>
  <cp:keywords/>
  <dc:description/>
  <cp:lastModifiedBy>james z</cp:lastModifiedBy>
  <cp:revision>2</cp:revision>
  <dcterms:created xsi:type="dcterms:W3CDTF">2024-06-18T05:38:00Z</dcterms:created>
  <dcterms:modified xsi:type="dcterms:W3CDTF">2024-06-18T05:39:00Z</dcterms:modified>
</cp:coreProperties>
</file>