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2E8" w14:textId="6DF3025D" w:rsidR="003C3D46" w:rsidRPr="003C3D46" w:rsidRDefault="003C3D46" w:rsidP="003C3D46">
      <w:pPr>
        <w:jc w:val="center"/>
        <w:rPr>
          <w:rFonts w:ascii="Arial Nova" w:hAnsi="Arial Nova"/>
          <w:b/>
          <w:bCs/>
          <w:sz w:val="24"/>
          <w:szCs w:val="24"/>
          <w:u w:val="single"/>
        </w:rPr>
      </w:pPr>
      <w:r w:rsidRPr="003C3D46">
        <w:rPr>
          <w:rFonts w:ascii="Arial Nova" w:hAnsi="Arial Nova"/>
          <w:b/>
          <w:bCs/>
          <w:sz w:val="24"/>
          <w:szCs w:val="24"/>
          <w:u w:val="single"/>
        </w:rPr>
        <w:t>DESCRIPCIÓN DE LAS ENTIDADES DEL SISTEMA DE MANEJO DE EMPLEADOS</w:t>
      </w:r>
    </w:p>
    <w:p w14:paraId="1CAEA175" w14:textId="7E34C2CC" w:rsidR="003C3D46" w:rsidRPr="003C3D46" w:rsidRDefault="003C3D46" w:rsidP="003C3D46">
      <w:pPr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"departamento" tiene cuatro atributos:</w:t>
      </w:r>
    </w:p>
    <w:p w14:paraId="7274D334" w14:textId="77777777" w:rsidR="003C3D46" w:rsidRPr="003C3D46" w:rsidRDefault="003C3D46" w:rsidP="003C3D46">
      <w:pPr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idDepartamento</w:t>
      </w:r>
      <w:proofErr w:type="spellEnd"/>
      <w:r w:rsidRPr="003C3D46">
        <w:rPr>
          <w:rFonts w:ascii="Arial Nova" w:hAnsi="Arial Nova"/>
          <w:sz w:val="24"/>
          <w:szCs w:val="24"/>
        </w:rPr>
        <w:t>": un entero único generado automáticamente para cada departamento.</w:t>
      </w:r>
    </w:p>
    <w:p w14:paraId="06D75998" w14:textId="77777777" w:rsidR="003C3D46" w:rsidRPr="003C3D46" w:rsidRDefault="003C3D46" w:rsidP="003C3D46">
      <w:pPr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idDireccion</w:t>
      </w:r>
      <w:proofErr w:type="spellEnd"/>
      <w:r w:rsidRPr="003C3D46">
        <w:rPr>
          <w:rFonts w:ascii="Arial Nova" w:hAnsi="Arial Nova"/>
          <w:sz w:val="24"/>
          <w:szCs w:val="24"/>
        </w:rPr>
        <w:t>": un entero que se relaciona con la entidad 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 y representa la dirección del departamento.</w:t>
      </w:r>
    </w:p>
    <w:p w14:paraId="0E94DEAF" w14:textId="77777777" w:rsidR="003C3D46" w:rsidRPr="003C3D46" w:rsidRDefault="003C3D46" w:rsidP="003C3D46">
      <w:pPr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nombreDepartamento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nombre del departamento.</w:t>
      </w:r>
    </w:p>
    <w:p w14:paraId="002F977A" w14:textId="77777777" w:rsidR="003C3D46" w:rsidRPr="003C3D46" w:rsidRDefault="003C3D46" w:rsidP="003C3D46">
      <w:pPr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descripcionDepartamento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la descripción del departamento.</w:t>
      </w:r>
    </w:p>
    <w:p w14:paraId="3CD2C3C4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El atributo "</w:t>
      </w:r>
      <w:proofErr w:type="spellStart"/>
      <w:r w:rsidRPr="003C3D46">
        <w:rPr>
          <w:rFonts w:ascii="Arial Nova" w:hAnsi="Arial Nova"/>
          <w:sz w:val="24"/>
          <w:szCs w:val="24"/>
        </w:rPr>
        <w:t>idDepartamento</w:t>
      </w:r>
      <w:proofErr w:type="spellEnd"/>
      <w:r w:rsidRPr="003C3D46">
        <w:rPr>
          <w:rFonts w:ascii="Arial Nova" w:hAnsi="Arial Nova"/>
          <w:sz w:val="24"/>
          <w:szCs w:val="24"/>
        </w:rPr>
        <w:t>" es la clave primaria de esta entidad y el atributo "</w:t>
      </w:r>
      <w:proofErr w:type="spellStart"/>
      <w:r w:rsidRPr="003C3D46">
        <w:rPr>
          <w:rFonts w:ascii="Arial Nova" w:hAnsi="Arial Nova"/>
          <w:sz w:val="24"/>
          <w:szCs w:val="24"/>
        </w:rPr>
        <w:t>idDireccion</w:t>
      </w:r>
      <w:proofErr w:type="spellEnd"/>
      <w:r w:rsidRPr="003C3D46">
        <w:rPr>
          <w:rFonts w:ascii="Arial Nova" w:hAnsi="Arial Nova"/>
          <w:sz w:val="24"/>
          <w:szCs w:val="24"/>
        </w:rPr>
        <w:t>" tiene una clave foránea que se relaciona con la entidad 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".</w:t>
      </w:r>
    </w:p>
    <w:p w14:paraId="7CAD02A1" w14:textId="77777777" w:rsidR="003C3D46" w:rsidRPr="003C3D46" w:rsidRDefault="003C3D46" w:rsidP="003C3D46">
      <w:pPr>
        <w:numPr>
          <w:ilvl w:val="0"/>
          <w:numId w:val="3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 tiene cuatro atributos:</w:t>
      </w:r>
    </w:p>
    <w:p w14:paraId="144ACD35" w14:textId="77777777" w:rsidR="003C3D46" w:rsidRPr="003C3D46" w:rsidRDefault="003C3D46" w:rsidP="003C3D46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idDireccion</w:t>
      </w:r>
      <w:proofErr w:type="spellEnd"/>
      <w:r w:rsidRPr="003C3D46">
        <w:rPr>
          <w:rFonts w:ascii="Arial Nova" w:hAnsi="Arial Nova"/>
          <w:sz w:val="24"/>
          <w:szCs w:val="24"/>
        </w:rPr>
        <w:t>": un entero único generado automáticamente para cada dirección.</w:t>
      </w:r>
    </w:p>
    <w:p w14:paraId="14AF2154" w14:textId="77777777" w:rsidR="003C3D46" w:rsidRPr="003C3D46" w:rsidRDefault="003C3D46" w:rsidP="003C3D46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nombreDireccion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nombre de la dirección.</w:t>
      </w:r>
    </w:p>
    <w:p w14:paraId="1D9E5A66" w14:textId="77777777" w:rsidR="003C3D46" w:rsidRPr="003C3D46" w:rsidRDefault="003C3D46" w:rsidP="003C3D46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descripcionDireccion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la descripción de la dirección.</w:t>
      </w:r>
    </w:p>
    <w:p w14:paraId="5EFECE73" w14:textId="77777777" w:rsidR="003C3D46" w:rsidRPr="003C3D46" w:rsidRDefault="003C3D46" w:rsidP="003C3D46">
      <w:pPr>
        <w:numPr>
          <w:ilvl w:val="0"/>
          <w:numId w:val="4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DPIDirector</w:t>
      </w:r>
      <w:proofErr w:type="spellEnd"/>
      <w:r w:rsidRPr="003C3D46">
        <w:rPr>
          <w:rFonts w:ascii="Arial Nova" w:hAnsi="Arial Nova"/>
          <w:sz w:val="24"/>
          <w:szCs w:val="24"/>
        </w:rPr>
        <w:t>": un entero que se relaciona con la entidad "director" y representa el DPI del director asociado a esta dirección.</w:t>
      </w:r>
    </w:p>
    <w:p w14:paraId="7042F1FC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El atributo "</w:t>
      </w:r>
      <w:proofErr w:type="spellStart"/>
      <w:r w:rsidRPr="003C3D46">
        <w:rPr>
          <w:rFonts w:ascii="Arial Nova" w:hAnsi="Arial Nova"/>
          <w:sz w:val="24"/>
          <w:szCs w:val="24"/>
        </w:rPr>
        <w:t>idDireccion</w:t>
      </w:r>
      <w:proofErr w:type="spellEnd"/>
      <w:r w:rsidRPr="003C3D46">
        <w:rPr>
          <w:rFonts w:ascii="Arial Nova" w:hAnsi="Arial Nova"/>
          <w:sz w:val="24"/>
          <w:szCs w:val="24"/>
        </w:rPr>
        <w:t>" es la clave primaria de esta entidad y el atributo "</w:t>
      </w:r>
      <w:proofErr w:type="spellStart"/>
      <w:r w:rsidRPr="003C3D46">
        <w:rPr>
          <w:rFonts w:ascii="Arial Nova" w:hAnsi="Arial Nova"/>
          <w:sz w:val="24"/>
          <w:szCs w:val="24"/>
        </w:rPr>
        <w:t>DPIDirector</w:t>
      </w:r>
      <w:proofErr w:type="spellEnd"/>
      <w:r w:rsidRPr="003C3D46">
        <w:rPr>
          <w:rFonts w:ascii="Arial Nova" w:hAnsi="Arial Nova"/>
          <w:sz w:val="24"/>
          <w:szCs w:val="24"/>
        </w:rPr>
        <w:t>" tiene una clave foránea que se relaciona con la entidad "director".</w:t>
      </w:r>
    </w:p>
    <w:p w14:paraId="534A3314" w14:textId="77777777" w:rsidR="003C3D46" w:rsidRPr="003C3D46" w:rsidRDefault="003C3D46" w:rsidP="003C3D46">
      <w:pPr>
        <w:numPr>
          <w:ilvl w:val="0"/>
          <w:numId w:val="5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"director" tiene dos atributos:</w:t>
      </w:r>
    </w:p>
    <w:p w14:paraId="60965AB5" w14:textId="77777777" w:rsidR="003C3D46" w:rsidRPr="003C3D46" w:rsidRDefault="003C3D46" w:rsidP="003C3D46">
      <w:pPr>
        <w:numPr>
          <w:ilvl w:val="0"/>
          <w:numId w:val="6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"DPI": un entero único que representa el DPI del director.</w:t>
      </w:r>
    </w:p>
    <w:p w14:paraId="0322C6CC" w14:textId="77777777" w:rsidR="003C3D46" w:rsidRPr="003C3D46" w:rsidRDefault="003C3D46" w:rsidP="003C3D46">
      <w:pPr>
        <w:numPr>
          <w:ilvl w:val="0"/>
          <w:numId w:val="6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"Bonos": un entero que representa los bonos asociados al director.</w:t>
      </w:r>
    </w:p>
    <w:p w14:paraId="683128F1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El atributo "DPI" es la clave primaria de esta entidad y tiene una clave foránea que se relaciona con la entidad "persona".</w:t>
      </w:r>
    </w:p>
    <w:p w14:paraId="40FCA588" w14:textId="77777777" w:rsidR="003C3D46" w:rsidRPr="003C3D46" w:rsidRDefault="003C3D46" w:rsidP="003C3D46">
      <w:pPr>
        <w:numPr>
          <w:ilvl w:val="0"/>
          <w:numId w:val="7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"empleado" tiene cuatro atributos:</w:t>
      </w:r>
    </w:p>
    <w:p w14:paraId="3767262D" w14:textId="77777777" w:rsidR="003C3D46" w:rsidRPr="003C3D46" w:rsidRDefault="003C3D46" w:rsidP="003C3D46">
      <w:pPr>
        <w:numPr>
          <w:ilvl w:val="0"/>
          <w:numId w:val="8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DPIEmpleado</w:t>
      </w:r>
      <w:proofErr w:type="spellEnd"/>
      <w:r w:rsidRPr="003C3D46">
        <w:rPr>
          <w:rFonts w:ascii="Arial Nova" w:hAnsi="Arial Nova"/>
          <w:sz w:val="24"/>
          <w:szCs w:val="24"/>
        </w:rPr>
        <w:t>": un entero único que representa el DPI del empleado.</w:t>
      </w:r>
    </w:p>
    <w:p w14:paraId="0B30690A" w14:textId="77777777" w:rsidR="003C3D46" w:rsidRPr="003C3D46" w:rsidRDefault="003C3D46" w:rsidP="003C3D46">
      <w:pPr>
        <w:numPr>
          <w:ilvl w:val="0"/>
          <w:numId w:val="8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idDireccion</w:t>
      </w:r>
      <w:proofErr w:type="spellEnd"/>
      <w:r w:rsidRPr="003C3D46">
        <w:rPr>
          <w:rFonts w:ascii="Arial Nova" w:hAnsi="Arial Nova"/>
          <w:sz w:val="24"/>
          <w:szCs w:val="24"/>
        </w:rPr>
        <w:t>": un entero que se relaciona con la entidad 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 y representa la dirección del empleado.</w:t>
      </w:r>
    </w:p>
    <w:p w14:paraId="5B3A4C32" w14:textId="77777777" w:rsidR="003C3D46" w:rsidRPr="003C3D46" w:rsidRDefault="003C3D46" w:rsidP="003C3D46">
      <w:pPr>
        <w:numPr>
          <w:ilvl w:val="0"/>
          <w:numId w:val="8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lastRenderedPageBreak/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idDepartamento</w:t>
      </w:r>
      <w:proofErr w:type="spellEnd"/>
      <w:r w:rsidRPr="003C3D46">
        <w:rPr>
          <w:rFonts w:ascii="Arial Nova" w:hAnsi="Arial Nova"/>
          <w:sz w:val="24"/>
          <w:szCs w:val="24"/>
        </w:rPr>
        <w:t>": un entero que se relaciona con la entidad "departamento" y representa el departamento del empleado.</w:t>
      </w:r>
    </w:p>
    <w:p w14:paraId="6689F068" w14:textId="77777777" w:rsidR="003C3D46" w:rsidRPr="003C3D46" w:rsidRDefault="003C3D46" w:rsidP="003C3D46">
      <w:pPr>
        <w:numPr>
          <w:ilvl w:val="0"/>
          <w:numId w:val="8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idPuesto</w:t>
      </w:r>
      <w:proofErr w:type="spellEnd"/>
      <w:r w:rsidRPr="003C3D46">
        <w:rPr>
          <w:rFonts w:ascii="Arial Nova" w:hAnsi="Arial Nova"/>
          <w:sz w:val="24"/>
          <w:szCs w:val="24"/>
        </w:rPr>
        <w:t>": un entero que se relaciona con la entidad "puesto" y representa el puesto del empleado.</w:t>
      </w:r>
    </w:p>
    <w:p w14:paraId="54D8A23E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El atributo "</w:t>
      </w:r>
      <w:proofErr w:type="spellStart"/>
      <w:r w:rsidRPr="003C3D46">
        <w:rPr>
          <w:rFonts w:ascii="Arial Nova" w:hAnsi="Arial Nova"/>
          <w:sz w:val="24"/>
          <w:szCs w:val="24"/>
        </w:rPr>
        <w:t>DPIEmpleado</w:t>
      </w:r>
      <w:proofErr w:type="spellEnd"/>
      <w:r w:rsidRPr="003C3D46">
        <w:rPr>
          <w:rFonts w:ascii="Arial Nova" w:hAnsi="Arial Nova"/>
          <w:sz w:val="24"/>
          <w:szCs w:val="24"/>
        </w:rPr>
        <w:t>" es la clave primaria de esta entidad y tiene tres claves foráneas que se relacionan con las entidades "persona", 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 y "departamento".</w:t>
      </w:r>
    </w:p>
    <w:p w14:paraId="15D503E9" w14:textId="77777777" w:rsidR="003C3D46" w:rsidRPr="003C3D46" w:rsidRDefault="003C3D46" w:rsidP="003C3D46">
      <w:pPr>
        <w:numPr>
          <w:ilvl w:val="0"/>
          <w:numId w:val="9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"persona" tiene catorce atributos:</w:t>
      </w:r>
    </w:p>
    <w:p w14:paraId="2803BDE3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"DPI": un entero único que representa el DPI de la persona.</w:t>
      </w:r>
    </w:p>
    <w:p w14:paraId="329888CE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"Nombre": una cadena de caracteres que representa el nombre de la persona.</w:t>
      </w:r>
    </w:p>
    <w:p w14:paraId="20C50A6C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PrimerApellido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primer apellido de la persona.</w:t>
      </w:r>
    </w:p>
    <w:p w14:paraId="422DA4EE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SegundoApellido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segundo apellido de la persona.</w:t>
      </w:r>
    </w:p>
    <w:p w14:paraId="6C1D142D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"Email": una cadena de caracteres que representa el correo electrónico de la persona.</w:t>
      </w:r>
    </w:p>
    <w:p w14:paraId="329BFAC2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Direccion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la dirección de la persona.</w:t>
      </w:r>
    </w:p>
    <w:p w14:paraId="24EFBA6C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Telefono</w:t>
      </w:r>
      <w:proofErr w:type="spellEnd"/>
      <w:r w:rsidRPr="003C3D46">
        <w:rPr>
          <w:rFonts w:ascii="Arial Nova" w:hAnsi="Arial Nova"/>
          <w:sz w:val="24"/>
          <w:szCs w:val="24"/>
        </w:rPr>
        <w:t>": un entero que representa el teléfono de la persona.</w:t>
      </w:r>
    </w:p>
    <w:p w14:paraId="1BCF81D3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"Celular": un entero que representa el celular de la persona.</w:t>
      </w:r>
    </w:p>
    <w:p w14:paraId="02B44529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FechaNacimiento</w:t>
      </w:r>
      <w:proofErr w:type="spellEnd"/>
      <w:r w:rsidRPr="003C3D46">
        <w:rPr>
          <w:rFonts w:ascii="Arial Nova" w:hAnsi="Arial Nova"/>
          <w:sz w:val="24"/>
          <w:szCs w:val="24"/>
        </w:rPr>
        <w:t>": una fecha que representa la fecha de nacimiento de la persona.</w:t>
      </w:r>
    </w:p>
    <w:p w14:paraId="58CDF0A3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</w:t>
      </w:r>
      <w:proofErr w:type="spellStart"/>
      <w:r w:rsidRPr="003C3D46">
        <w:rPr>
          <w:rFonts w:ascii="Arial Nova" w:hAnsi="Arial Nova"/>
          <w:sz w:val="24"/>
          <w:szCs w:val="24"/>
        </w:rPr>
        <w:t>FechaContratación</w:t>
      </w:r>
      <w:proofErr w:type="spellEnd"/>
      <w:r w:rsidRPr="003C3D46">
        <w:rPr>
          <w:rFonts w:ascii="Arial Nova" w:hAnsi="Arial Nova"/>
          <w:sz w:val="24"/>
          <w:szCs w:val="24"/>
        </w:rPr>
        <w:t>": una fecha que representa la fecha de contratación de la persona.</w:t>
      </w:r>
    </w:p>
    <w:p w14:paraId="6F9586A4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"Salario": un decimal que representa el salario de la persona.</w:t>
      </w:r>
    </w:p>
    <w:p w14:paraId="565B21DC" w14:textId="77777777" w:rsidR="003C3D46" w:rsidRPr="003C3D46" w:rsidRDefault="003C3D46" w:rsidP="003C3D46">
      <w:pPr>
        <w:numPr>
          <w:ilvl w:val="0"/>
          <w:numId w:val="10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"Contraseña": una cadena de caracteres que representa la contraseña de la persona</w:t>
      </w:r>
    </w:p>
    <w:p w14:paraId="32C7504D" w14:textId="2DEFCD47" w:rsidR="003C3D46" w:rsidRPr="003C3D46" w:rsidRDefault="003C3D46" w:rsidP="003C3D46">
      <w:pPr>
        <w:pStyle w:val="Prrafodelista"/>
        <w:numPr>
          <w:ilvl w:val="0"/>
          <w:numId w:val="9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"puesto" tiene tres atributos:</w:t>
      </w:r>
    </w:p>
    <w:p w14:paraId="23606953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idPuesto</w:t>
      </w:r>
      <w:proofErr w:type="spellEnd"/>
      <w:r w:rsidRPr="003C3D46">
        <w:rPr>
          <w:rFonts w:ascii="Arial Nova" w:hAnsi="Arial Nova"/>
          <w:sz w:val="24"/>
          <w:szCs w:val="24"/>
        </w:rPr>
        <w:t>": un entero único que representa el identificador del puesto.</w:t>
      </w:r>
    </w:p>
    <w:p w14:paraId="44B55657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nombrePuesto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nombre del puesto.</w:t>
      </w:r>
    </w:p>
    <w:p w14:paraId="7BBE227D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descripcionPuesto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la descripción del puesto.</w:t>
      </w:r>
    </w:p>
    <w:p w14:paraId="483E2246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</w:p>
    <w:p w14:paraId="12B5C3DB" w14:textId="5574BB93" w:rsidR="003C3D46" w:rsidRPr="003C3D46" w:rsidRDefault="003C3D46" w:rsidP="003C3D46">
      <w:pPr>
        <w:pStyle w:val="Prrafodelista"/>
        <w:numPr>
          <w:ilvl w:val="0"/>
          <w:numId w:val="9"/>
        </w:num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La entidad "tarea" tiene siete atributos:</w:t>
      </w:r>
    </w:p>
    <w:p w14:paraId="622755AA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idtarea</w:t>
      </w:r>
      <w:proofErr w:type="spellEnd"/>
      <w:r w:rsidRPr="003C3D46">
        <w:rPr>
          <w:rFonts w:ascii="Arial Nova" w:hAnsi="Arial Nova"/>
          <w:sz w:val="24"/>
          <w:szCs w:val="24"/>
        </w:rPr>
        <w:t>": un entero único que representa el identificador de la tarea.</w:t>
      </w:r>
    </w:p>
    <w:p w14:paraId="1A0E41F0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DPIEmpleadoAsignado</w:t>
      </w:r>
      <w:proofErr w:type="spellEnd"/>
      <w:r w:rsidRPr="003C3D46">
        <w:rPr>
          <w:rFonts w:ascii="Arial Nova" w:hAnsi="Arial Nova"/>
          <w:sz w:val="24"/>
          <w:szCs w:val="24"/>
        </w:rPr>
        <w:t>": un entero que representa el DPI del empleado asignado a la tarea.</w:t>
      </w:r>
    </w:p>
    <w:p w14:paraId="30044C3C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nombreTarea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el nombre de la tarea.</w:t>
      </w:r>
    </w:p>
    <w:p w14:paraId="2FED6E8B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requerimientosTarea</w:t>
      </w:r>
      <w:proofErr w:type="spellEnd"/>
      <w:r w:rsidRPr="003C3D46">
        <w:rPr>
          <w:rFonts w:ascii="Arial Nova" w:hAnsi="Arial Nova"/>
          <w:sz w:val="24"/>
          <w:szCs w:val="24"/>
        </w:rPr>
        <w:t>": una cadena de caracteres que representa los requerimientos de la tarea.</w:t>
      </w:r>
    </w:p>
    <w:p w14:paraId="42B68EAE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fechaCreacion</w:t>
      </w:r>
      <w:proofErr w:type="spellEnd"/>
      <w:r w:rsidRPr="003C3D46">
        <w:rPr>
          <w:rFonts w:ascii="Arial Nova" w:hAnsi="Arial Nova"/>
          <w:sz w:val="24"/>
          <w:szCs w:val="24"/>
        </w:rPr>
        <w:t>": una fecha y hora que representa la fecha y hora de creación de la tarea.</w:t>
      </w:r>
    </w:p>
    <w:p w14:paraId="708C8E49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</w:t>
      </w:r>
      <w:proofErr w:type="spellStart"/>
      <w:r w:rsidRPr="003C3D46">
        <w:rPr>
          <w:rFonts w:ascii="Arial Nova" w:hAnsi="Arial Nova"/>
          <w:sz w:val="24"/>
          <w:szCs w:val="24"/>
        </w:rPr>
        <w:t>fechaLimite</w:t>
      </w:r>
      <w:proofErr w:type="spellEnd"/>
      <w:r w:rsidRPr="003C3D46">
        <w:rPr>
          <w:rFonts w:ascii="Arial Nova" w:hAnsi="Arial Nova"/>
          <w:sz w:val="24"/>
          <w:szCs w:val="24"/>
        </w:rPr>
        <w:t>": una fecha y hora que representa la fecha y hora límite para completar la tarea (opcional).</w:t>
      </w:r>
    </w:p>
    <w:p w14:paraId="5B3B87FF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"estado": una cadena de caracteres que representa el estado actual de la tarea.</w:t>
      </w:r>
    </w:p>
    <w:p w14:paraId="15DD16AF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• "comentarios": una cadena de caracteres que representa los comentarios adicionales sobre la tarea (opcional).</w:t>
      </w:r>
    </w:p>
    <w:p w14:paraId="5DBBF144" w14:textId="77777777" w:rsidR="003C3D46" w:rsidRPr="003C3D46" w:rsidRDefault="003C3D46" w:rsidP="003C3D46">
      <w:pPr>
        <w:rPr>
          <w:rFonts w:ascii="Arial Nova" w:hAnsi="Arial Nova"/>
          <w:sz w:val="24"/>
          <w:szCs w:val="24"/>
        </w:rPr>
      </w:pPr>
    </w:p>
    <w:p w14:paraId="14865F9C" w14:textId="0E23B8AA" w:rsidR="00B74E76" w:rsidRPr="003C3D46" w:rsidRDefault="003C3D46" w:rsidP="003C3D46">
      <w:pPr>
        <w:rPr>
          <w:rFonts w:ascii="Arial Nova" w:hAnsi="Arial Nova"/>
          <w:sz w:val="24"/>
          <w:szCs w:val="24"/>
        </w:rPr>
      </w:pPr>
      <w:r w:rsidRPr="003C3D46">
        <w:rPr>
          <w:rFonts w:ascii="Arial Nova" w:hAnsi="Arial Nova"/>
          <w:sz w:val="24"/>
          <w:szCs w:val="24"/>
        </w:rPr>
        <w:t>Además, la entidad "tarea" tiene una clave foránea que se relaciona con la entidad "empleado" a través del atributo "</w:t>
      </w:r>
      <w:proofErr w:type="spellStart"/>
      <w:r w:rsidRPr="003C3D46">
        <w:rPr>
          <w:rFonts w:ascii="Arial Nova" w:hAnsi="Arial Nova"/>
          <w:sz w:val="24"/>
          <w:szCs w:val="24"/>
        </w:rPr>
        <w:t>DPIEmpleadoAsignado</w:t>
      </w:r>
      <w:proofErr w:type="spellEnd"/>
      <w:r w:rsidRPr="003C3D46">
        <w:rPr>
          <w:rFonts w:ascii="Arial Nova" w:hAnsi="Arial Nova"/>
          <w:sz w:val="24"/>
          <w:szCs w:val="24"/>
        </w:rPr>
        <w:t>".</w:t>
      </w:r>
    </w:p>
    <w:sectPr w:rsidR="00B74E76" w:rsidRPr="003C3D46" w:rsidSect="00F937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7BE30" w14:textId="77777777" w:rsidR="003454AC" w:rsidRDefault="003454AC" w:rsidP="003C3D46">
      <w:pPr>
        <w:spacing w:after="0" w:line="240" w:lineRule="auto"/>
      </w:pPr>
      <w:r>
        <w:separator/>
      </w:r>
    </w:p>
  </w:endnote>
  <w:endnote w:type="continuationSeparator" w:id="0">
    <w:p w14:paraId="4CBAC4AA" w14:textId="77777777" w:rsidR="003454AC" w:rsidRDefault="003454AC" w:rsidP="003C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FA91" w14:textId="77777777" w:rsidR="003454AC" w:rsidRDefault="003454AC" w:rsidP="003C3D46">
      <w:pPr>
        <w:spacing w:after="0" w:line="240" w:lineRule="auto"/>
      </w:pPr>
      <w:r>
        <w:separator/>
      </w:r>
    </w:p>
  </w:footnote>
  <w:footnote w:type="continuationSeparator" w:id="0">
    <w:p w14:paraId="6902508C" w14:textId="77777777" w:rsidR="003454AC" w:rsidRDefault="003454AC" w:rsidP="003C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B660" w14:textId="023D4911" w:rsidR="003C3D46" w:rsidRDefault="003C3D46">
    <w:pPr>
      <w:pStyle w:val="Encabezado"/>
    </w:pPr>
    <w:r>
      <w:t>UNIVERSIDAD RAFAEL LANDÍVAR</w:t>
    </w:r>
  </w:p>
  <w:p w14:paraId="2A07781D" w14:textId="5E838735" w:rsidR="003C3D46" w:rsidRDefault="003C3D46">
    <w:pPr>
      <w:pStyle w:val="Encabezado"/>
    </w:pPr>
    <w:r>
      <w:t>FACULTAD DE INGENIERÍA</w:t>
    </w:r>
  </w:p>
  <w:p w14:paraId="107F560E" w14:textId="2A8D0D45" w:rsidR="003C3D46" w:rsidRDefault="003C3D46">
    <w:pPr>
      <w:pStyle w:val="Encabezado"/>
    </w:pPr>
    <w:r>
      <w:t>PROGRAMACIÓN WEB</w:t>
    </w:r>
  </w:p>
  <w:p w14:paraId="1FE3B42D" w14:textId="786B08B8" w:rsidR="003C3D46" w:rsidRDefault="003C3D46">
    <w:pPr>
      <w:pStyle w:val="Encabezado"/>
    </w:pPr>
    <w:r>
      <w:t xml:space="preserve">JAVIER ANDRÉS MORALES GONZÁLEZ </w:t>
    </w:r>
  </w:p>
  <w:p w14:paraId="0897C136" w14:textId="0F42894C" w:rsidR="003C3D46" w:rsidRDefault="003C3D46">
    <w:pPr>
      <w:pStyle w:val="Encabezado"/>
    </w:pPr>
    <w:r>
      <w:t>1210219</w:t>
    </w:r>
  </w:p>
  <w:p w14:paraId="2CE06096" w14:textId="77777777" w:rsidR="003C3D46" w:rsidRDefault="003C3D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0855"/>
    <w:multiLevelType w:val="multilevel"/>
    <w:tmpl w:val="C668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E54FE"/>
    <w:multiLevelType w:val="multilevel"/>
    <w:tmpl w:val="92B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D74CA"/>
    <w:multiLevelType w:val="multilevel"/>
    <w:tmpl w:val="8724D2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8607D"/>
    <w:multiLevelType w:val="multilevel"/>
    <w:tmpl w:val="CCC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6C35A2"/>
    <w:multiLevelType w:val="multilevel"/>
    <w:tmpl w:val="985E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67ECE"/>
    <w:multiLevelType w:val="multilevel"/>
    <w:tmpl w:val="F5CADC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710CC"/>
    <w:multiLevelType w:val="multilevel"/>
    <w:tmpl w:val="15BE59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0332B"/>
    <w:multiLevelType w:val="multilevel"/>
    <w:tmpl w:val="63C04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974B3"/>
    <w:multiLevelType w:val="multilevel"/>
    <w:tmpl w:val="840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BB0000"/>
    <w:multiLevelType w:val="multilevel"/>
    <w:tmpl w:val="440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4153">
    <w:abstractNumId w:val="0"/>
  </w:num>
  <w:num w:numId="2" w16cid:durableId="1517957362">
    <w:abstractNumId w:val="9"/>
  </w:num>
  <w:num w:numId="3" w16cid:durableId="1615399319">
    <w:abstractNumId w:val="7"/>
  </w:num>
  <w:num w:numId="4" w16cid:durableId="384571219">
    <w:abstractNumId w:val="1"/>
  </w:num>
  <w:num w:numId="5" w16cid:durableId="2077776955">
    <w:abstractNumId w:val="5"/>
  </w:num>
  <w:num w:numId="6" w16cid:durableId="175971139">
    <w:abstractNumId w:val="4"/>
  </w:num>
  <w:num w:numId="7" w16cid:durableId="583803961">
    <w:abstractNumId w:val="6"/>
  </w:num>
  <w:num w:numId="8" w16cid:durableId="1439369037">
    <w:abstractNumId w:val="8"/>
  </w:num>
  <w:num w:numId="9" w16cid:durableId="1273586833">
    <w:abstractNumId w:val="2"/>
  </w:num>
  <w:num w:numId="10" w16cid:durableId="1374690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46"/>
    <w:rsid w:val="003454AC"/>
    <w:rsid w:val="003C3D46"/>
    <w:rsid w:val="007B41CF"/>
    <w:rsid w:val="00B74E76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1AD39"/>
  <w15:chartTrackingRefBased/>
  <w15:docId w15:val="{6960C5FE-365A-4357-AE91-88D536B1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D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C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D46"/>
  </w:style>
  <w:style w:type="paragraph" w:styleId="Piedepgina">
    <w:name w:val="footer"/>
    <w:basedOn w:val="Normal"/>
    <w:link w:val="PiedepginaCar"/>
    <w:uiPriority w:val="99"/>
    <w:unhideWhenUsed/>
    <w:rsid w:val="003C3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667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1</cp:revision>
  <dcterms:created xsi:type="dcterms:W3CDTF">2023-04-26T23:27:00Z</dcterms:created>
  <dcterms:modified xsi:type="dcterms:W3CDTF">2023-04-26T23:30:00Z</dcterms:modified>
</cp:coreProperties>
</file>