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C3C6" w14:textId="345FB14B" w:rsidR="00B74E76" w:rsidRPr="00CD0F6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CD0F61">
        <w:rPr>
          <w:rFonts w:ascii="Arial Nova" w:hAnsi="Arial Nova"/>
          <w:sz w:val="24"/>
          <w:szCs w:val="24"/>
        </w:rPr>
        <w:t>Universidad Rafael Landívar</w:t>
      </w:r>
    </w:p>
    <w:p w14:paraId="5A87EBF9" w14:textId="2B6C470D" w:rsidR="00B74531" w:rsidRPr="00CD0F6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CD0F61">
        <w:rPr>
          <w:rFonts w:ascii="Arial Nova" w:hAnsi="Arial Nova"/>
          <w:sz w:val="24"/>
          <w:szCs w:val="24"/>
        </w:rPr>
        <w:t>Facultad de Ingeniería</w:t>
      </w:r>
    </w:p>
    <w:p w14:paraId="21D7B0E5" w14:textId="74CF0714" w:rsidR="00B74531" w:rsidRPr="00CD0F6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CD0F61">
        <w:rPr>
          <w:rFonts w:ascii="Arial Nova" w:hAnsi="Arial Nova"/>
          <w:sz w:val="24"/>
          <w:szCs w:val="24"/>
        </w:rPr>
        <w:t>Ingeniería en Informática y Sistemas</w:t>
      </w:r>
    </w:p>
    <w:p w14:paraId="18070957" w14:textId="1872AF11" w:rsidR="00B74531" w:rsidRPr="00CD0F6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CD0F61">
        <w:rPr>
          <w:rFonts w:ascii="Arial Nova" w:hAnsi="Arial Nova"/>
          <w:sz w:val="24"/>
          <w:szCs w:val="24"/>
        </w:rPr>
        <w:t>Javier Andrés Morales</w:t>
      </w:r>
    </w:p>
    <w:p w14:paraId="211A2469" w14:textId="38A81516" w:rsidR="00B74531" w:rsidRPr="00CD0F6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CD0F61">
        <w:rPr>
          <w:rFonts w:ascii="Arial Nova" w:hAnsi="Arial Nova"/>
          <w:sz w:val="24"/>
          <w:szCs w:val="24"/>
        </w:rPr>
        <w:t>1210219</w:t>
      </w:r>
    </w:p>
    <w:p w14:paraId="109D921C" w14:textId="77777777" w:rsidR="00B74531" w:rsidRPr="00CD0F6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</w:p>
    <w:p w14:paraId="2CB48674" w14:textId="08E7009B" w:rsidR="00B74531" w:rsidRPr="00CD0F61" w:rsidRDefault="00B74531" w:rsidP="00CD0F61">
      <w:pPr>
        <w:spacing w:line="240" w:lineRule="auto"/>
        <w:jc w:val="center"/>
        <w:rPr>
          <w:rFonts w:ascii="Arial Nova" w:hAnsi="Arial Nova"/>
          <w:sz w:val="24"/>
          <w:szCs w:val="24"/>
          <w:u w:val="single"/>
        </w:rPr>
      </w:pPr>
      <w:r w:rsidRPr="00CD0F61">
        <w:rPr>
          <w:rFonts w:ascii="Arial Nova" w:hAnsi="Arial Nova"/>
          <w:sz w:val="24"/>
          <w:szCs w:val="24"/>
          <w:u w:val="single"/>
        </w:rPr>
        <w:t xml:space="preserve">API: </w:t>
      </w:r>
      <w:proofErr w:type="spellStart"/>
      <w:r w:rsidRPr="00CD0F61">
        <w:rPr>
          <w:rFonts w:ascii="Arial Nova" w:hAnsi="Arial Nova"/>
          <w:sz w:val="24"/>
          <w:szCs w:val="24"/>
          <w:u w:val="single"/>
        </w:rPr>
        <w:t>Endpoints</w:t>
      </w:r>
      <w:proofErr w:type="spellEnd"/>
      <w:r w:rsidRPr="00CD0F61">
        <w:rPr>
          <w:rFonts w:ascii="Arial Nova" w:hAnsi="Arial Nova"/>
          <w:sz w:val="24"/>
          <w:szCs w:val="24"/>
          <w:u w:val="single"/>
        </w:rPr>
        <w:t xml:space="preserve"> por controlador</w:t>
      </w:r>
    </w:p>
    <w:p w14:paraId="557461CD" w14:textId="77777777" w:rsidR="00B74531" w:rsidRPr="00CD0F6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</w:p>
    <w:p w14:paraId="01199CBB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 xml:space="preserve">Documentación de los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Endpoints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 xml:space="preserve"> del Controlador de API Departamento</w:t>
      </w:r>
    </w:p>
    <w:p w14:paraId="4E9E6602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controlador de API tiene como objetivo realizar operaciones CRUD (Crear, Leer, Actualizar, Eliminar) sobre la entidad "Departamento". A continuación, se presenta la documentación de cada uno de los </w:t>
      </w:r>
      <w:proofErr w:type="spellStart"/>
      <w:r w:rsidRPr="00B74531">
        <w:rPr>
          <w:rFonts w:ascii="Arial Nova" w:hAnsi="Arial Nova"/>
          <w:sz w:val="24"/>
          <w:szCs w:val="24"/>
        </w:rPr>
        <w:t>endpoints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definidos en este controlador:</w:t>
      </w:r>
    </w:p>
    <w:p w14:paraId="2DBC3DC9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Create</w:t>
      </w:r>
      <w:proofErr w:type="spellEnd"/>
    </w:p>
    <w:p w14:paraId="299B0BE8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POST /api/Departamento</w:t>
      </w:r>
    </w:p>
    <w:p w14:paraId="3C248C7D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permite crear un nuevo departamento en el sistema.</w:t>
      </w:r>
    </w:p>
    <w:p w14:paraId="612E5CA4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Parámetros de entrada</w:t>
      </w:r>
    </w:p>
    <w:p w14:paraId="4AA4F97C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espera recibir un objeto JSON que represente un nuevo departamento. El formato del objeto es el siguiente:</w:t>
      </w:r>
    </w:p>
    <w:p w14:paraId="50082979" w14:textId="77777777" w:rsidR="00B74531" w:rsidRPr="00B74531" w:rsidRDefault="00B74531" w:rsidP="00CD0F61">
      <w:pPr>
        <w:numPr>
          <w:ilvl w:val="0"/>
          <w:numId w:val="1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IdDepartamento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(requerido): identificador único del departamento. Debe ser un número entero.</w:t>
      </w:r>
    </w:p>
    <w:p w14:paraId="642BEDFB" w14:textId="77777777" w:rsidR="00B74531" w:rsidRPr="00B74531" w:rsidRDefault="00B74531" w:rsidP="00CD0F61">
      <w:pPr>
        <w:numPr>
          <w:ilvl w:val="0"/>
          <w:numId w:val="1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IdDireccion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(requerido): identificador de la dirección a la que pertenece el departamento. Debe ser un número entero.</w:t>
      </w:r>
    </w:p>
    <w:p w14:paraId="0455AD06" w14:textId="77777777" w:rsidR="00B74531" w:rsidRPr="00B74531" w:rsidRDefault="00B74531" w:rsidP="00CD0F61">
      <w:pPr>
        <w:numPr>
          <w:ilvl w:val="0"/>
          <w:numId w:val="1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NombreDepartamento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(requerido): nombre del departamento. Debe ser una cadena de caracteres.</w:t>
      </w:r>
    </w:p>
    <w:p w14:paraId="65DB75CD" w14:textId="77777777" w:rsidR="00B74531" w:rsidRPr="00B74531" w:rsidRDefault="00B74531" w:rsidP="00CD0F61">
      <w:pPr>
        <w:numPr>
          <w:ilvl w:val="0"/>
          <w:numId w:val="1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DescripcionDepartamento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(opcional): descripción del departamento. Debe ser una cadena de caracteres.</w:t>
      </w:r>
    </w:p>
    <w:p w14:paraId="2F432346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Respuestas</w:t>
      </w:r>
    </w:p>
    <w:p w14:paraId="3DACFA30" w14:textId="77777777" w:rsidR="00B74531" w:rsidRPr="00B74531" w:rsidRDefault="00B74531" w:rsidP="00CD0F61">
      <w:pPr>
        <w:numPr>
          <w:ilvl w:val="0"/>
          <w:numId w:val="2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200 OK: el departamento se creó correctamente.</w:t>
      </w:r>
    </w:p>
    <w:p w14:paraId="3006E166" w14:textId="77777777" w:rsidR="00B74531" w:rsidRPr="00B74531" w:rsidRDefault="00B74531" w:rsidP="00CD0F61">
      <w:pPr>
        <w:numPr>
          <w:ilvl w:val="0"/>
          <w:numId w:val="2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400 </w:t>
      </w:r>
      <w:proofErr w:type="spellStart"/>
      <w:r w:rsidRPr="00B74531">
        <w:rPr>
          <w:rFonts w:ascii="Arial Nova" w:hAnsi="Arial Nova"/>
          <w:sz w:val="24"/>
          <w:szCs w:val="24"/>
        </w:rPr>
        <w:t>Bad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sz w:val="24"/>
          <w:szCs w:val="24"/>
        </w:rPr>
        <w:t>Request</w:t>
      </w:r>
      <w:proofErr w:type="spellEnd"/>
      <w:r w:rsidRPr="00B74531">
        <w:rPr>
          <w:rFonts w:ascii="Arial Nova" w:hAnsi="Arial Nova"/>
          <w:sz w:val="24"/>
          <w:szCs w:val="24"/>
        </w:rPr>
        <w:t>: se produjo un error al intentar crear el departamento.</w:t>
      </w:r>
    </w:p>
    <w:p w14:paraId="1301D75B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Reads</w:t>
      </w:r>
      <w:proofErr w:type="spellEnd"/>
    </w:p>
    <w:p w14:paraId="48AF749B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GET /api/Departamento</w:t>
      </w:r>
    </w:p>
    <w:p w14:paraId="0E194124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permite obtener la lista de todos los departamentos del sistema.</w:t>
      </w:r>
    </w:p>
    <w:p w14:paraId="79E4CBF4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Parámetros de entrada</w:t>
      </w:r>
    </w:p>
    <w:p w14:paraId="59715397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lastRenderedPageBreak/>
        <w:t xml:space="preserve">El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no espera recibir ningún parámetro.</w:t>
      </w:r>
    </w:p>
    <w:p w14:paraId="6BA09CBF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Respuestas</w:t>
      </w:r>
    </w:p>
    <w:p w14:paraId="0BAA43E0" w14:textId="77777777" w:rsidR="00B74531" w:rsidRPr="00B74531" w:rsidRDefault="00B74531" w:rsidP="00CD0F61">
      <w:pPr>
        <w:numPr>
          <w:ilvl w:val="0"/>
          <w:numId w:val="3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200 OK: la lista de departamentos se devolvió correctamente en formato JSON.</w:t>
      </w:r>
    </w:p>
    <w:p w14:paraId="1DFA9EDA" w14:textId="77777777" w:rsidR="00B74531" w:rsidRPr="00B74531" w:rsidRDefault="00B74531" w:rsidP="00CD0F61">
      <w:pPr>
        <w:numPr>
          <w:ilvl w:val="0"/>
          <w:numId w:val="3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404 </w:t>
      </w:r>
      <w:proofErr w:type="spellStart"/>
      <w:r w:rsidRPr="00B74531">
        <w:rPr>
          <w:rFonts w:ascii="Arial Nova" w:hAnsi="Arial Nova"/>
          <w:sz w:val="24"/>
          <w:szCs w:val="24"/>
        </w:rPr>
        <w:t>Not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sz w:val="24"/>
          <w:szCs w:val="24"/>
        </w:rPr>
        <w:t>Found</w:t>
      </w:r>
      <w:proofErr w:type="spellEnd"/>
      <w:r w:rsidRPr="00B74531">
        <w:rPr>
          <w:rFonts w:ascii="Arial Nova" w:hAnsi="Arial Nova"/>
          <w:sz w:val="24"/>
          <w:szCs w:val="24"/>
        </w:rPr>
        <w:t>: no se encontró ningún departamento en el sistema.</w:t>
      </w:r>
    </w:p>
    <w:p w14:paraId="32ACC6B2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GET /api/Departamento/{id}</w:t>
      </w:r>
    </w:p>
    <w:p w14:paraId="294F68AB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permite obtener los detalles de un departamento específico en el sistema.</w:t>
      </w:r>
    </w:p>
    <w:p w14:paraId="666F1EF7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Parámetros de entrada</w:t>
      </w:r>
    </w:p>
    <w:p w14:paraId="5003E86F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espera recibir un parámetro "id" que representa el identificador único del departamento a buscar.</w:t>
      </w:r>
    </w:p>
    <w:p w14:paraId="40F8CA15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Respuestas</w:t>
      </w:r>
    </w:p>
    <w:p w14:paraId="236D66B7" w14:textId="77777777" w:rsidR="00B74531" w:rsidRPr="00B74531" w:rsidRDefault="00B74531" w:rsidP="00CD0F61">
      <w:pPr>
        <w:numPr>
          <w:ilvl w:val="0"/>
          <w:numId w:val="4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200 OK: se devolvieron correctamente los detalles del departamento en formato JSON.</w:t>
      </w:r>
    </w:p>
    <w:p w14:paraId="370A4137" w14:textId="77777777" w:rsidR="00B74531" w:rsidRPr="00B74531" w:rsidRDefault="00B74531" w:rsidP="00CD0F61">
      <w:pPr>
        <w:numPr>
          <w:ilvl w:val="0"/>
          <w:numId w:val="4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404 </w:t>
      </w:r>
      <w:proofErr w:type="spellStart"/>
      <w:r w:rsidRPr="00B74531">
        <w:rPr>
          <w:rFonts w:ascii="Arial Nova" w:hAnsi="Arial Nova"/>
          <w:sz w:val="24"/>
          <w:szCs w:val="24"/>
        </w:rPr>
        <w:t>Not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sz w:val="24"/>
          <w:szCs w:val="24"/>
        </w:rPr>
        <w:t>Found</w:t>
      </w:r>
      <w:proofErr w:type="spellEnd"/>
      <w:r w:rsidRPr="00B74531">
        <w:rPr>
          <w:rFonts w:ascii="Arial Nova" w:hAnsi="Arial Nova"/>
          <w:sz w:val="24"/>
          <w:szCs w:val="24"/>
        </w:rPr>
        <w:t>: no se encontró el departamento con el identificador especificado.</w:t>
      </w:r>
    </w:p>
    <w:p w14:paraId="1F74A071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Update</w:t>
      </w:r>
      <w:proofErr w:type="spellEnd"/>
    </w:p>
    <w:p w14:paraId="583BD123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PUT /api/Departamento/{id}</w:t>
      </w:r>
    </w:p>
    <w:p w14:paraId="09D30D80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permite actualizar un departamento existente en el sistema.</w:t>
      </w:r>
    </w:p>
    <w:p w14:paraId="00B99C8E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Parámetros de entrada</w:t>
      </w:r>
    </w:p>
    <w:p w14:paraId="6BB797C6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espera recibir un objeto JSON que represente el departamento actualizado. El formato del objeto es el mismo que el utilizado para crear un nuevo departamento.</w:t>
      </w:r>
    </w:p>
    <w:p w14:paraId="7D467CDD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Respuestas</w:t>
      </w:r>
    </w:p>
    <w:p w14:paraId="14313248" w14:textId="77777777" w:rsidR="00B74531" w:rsidRPr="00B74531" w:rsidRDefault="00B74531" w:rsidP="00CD0F61">
      <w:pPr>
        <w:numPr>
          <w:ilvl w:val="0"/>
          <w:numId w:val="5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200 OK: el departamento se actualizó correctamente.</w:t>
      </w:r>
    </w:p>
    <w:p w14:paraId="3E62C1B5" w14:textId="77777777" w:rsidR="00B74531" w:rsidRPr="00B74531" w:rsidRDefault="00B74531" w:rsidP="00CD0F61">
      <w:pPr>
        <w:numPr>
          <w:ilvl w:val="0"/>
          <w:numId w:val="5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400 </w:t>
      </w:r>
      <w:proofErr w:type="spellStart"/>
      <w:r w:rsidRPr="00B74531">
        <w:rPr>
          <w:rFonts w:ascii="Arial Nova" w:hAnsi="Arial Nova"/>
          <w:sz w:val="24"/>
          <w:szCs w:val="24"/>
        </w:rPr>
        <w:t>Bad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sz w:val="24"/>
          <w:szCs w:val="24"/>
        </w:rPr>
        <w:t>Request</w:t>
      </w:r>
      <w:proofErr w:type="spellEnd"/>
      <w:r w:rsidRPr="00B74531">
        <w:rPr>
          <w:rFonts w:ascii="Arial Nova" w:hAnsi="Arial Nova"/>
          <w:sz w:val="24"/>
          <w:szCs w:val="24"/>
        </w:rPr>
        <w:t>: se produjo un error al intentar actualizar el departamento.</w:t>
      </w:r>
    </w:p>
    <w:p w14:paraId="6DAE1684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Delete</w:t>
      </w:r>
      <w:proofErr w:type="spellEnd"/>
    </w:p>
    <w:p w14:paraId="4AA2B705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DELETE /api/Departamento/{id}</w:t>
      </w:r>
    </w:p>
    <w:p w14:paraId="5F541866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permite eliminar un departamento existente en el sistema.</w:t>
      </w:r>
    </w:p>
    <w:p w14:paraId="3838FC3D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Parámetros de entrada</w:t>
      </w:r>
    </w:p>
    <w:p w14:paraId="7D317B4F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espera recibir un parámetro "id" que representa el identificador único del departamento a eliminar.</w:t>
      </w:r>
    </w:p>
    <w:p w14:paraId="6E548D04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Respuestas</w:t>
      </w:r>
    </w:p>
    <w:p w14:paraId="3CB2D474" w14:textId="77777777" w:rsidR="00B74531" w:rsidRPr="00B74531" w:rsidRDefault="00B74531" w:rsidP="00CD0F61">
      <w:pPr>
        <w:numPr>
          <w:ilvl w:val="0"/>
          <w:numId w:val="6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>200 OK: el departamento se eliminó correctamente.</w:t>
      </w:r>
    </w:p>
    <w:p w14:paraId="338D45AD" w14:textId="77777777" w:rsidR="00B74531" w:rsidRPr="00CD0F61" w:rsidRDefault="00B74531" w:rsidP="00CD0F61">
      <w:pPr>
        <w:numPr>
          <w:ilvl w:val="0"/>
          <w:numId w:val="6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lastRenderedPageBreak/>
        <w:t xml:space="preserve">404 </w:t>
      </w:r>
      <w:proofErr w:type="spellStart"/>
      <w:r w:rsidRPr="00B74531">
        <w:rPr>
          <w:rFonts w:ascii="Arial Nova" w:hAnsi="Arial Nova"/>
          <w:sz w:val="24"/>
          <w:szCs w:val="24"/>
        </w:rPr>
        <w:t>Not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sz w:val="24"/>
          <w:szCs w:val="24"/>
        </w:rPr>
        <w:t>Found</w:t>
      </w:r>
      <w:proofErr w:type="spellEnd"/>
      <w:r w:rsidRPr="00B74531">
        <w:rPr>
          <w:rFonts w:ascii="Arial Nova" w:hAnsi="Arial Nova"/>
          <w:sz w:val="24"/>
          <w:szCs w:val="24"/>
        </w:rPr>
        <w:t>: no se encontró el departamento con el identificador especificado.</w:t>
      </w:r>
    </w:p>
    <w:p w14:paraId="55369A9F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 xml:space="preserve">Documentación del Controlador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DireccionController</w:t>
      </w:r>
      <w:proofErr w:type="spellEnd"/>
    </w:p>
    <w:p w14:paraId="2AD6AFC9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El Controlador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DireccionController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maneja las solicitudes HTTP relacionadas con la entidad "Dirección" en el sistema de manejo de empleados.</w:t>
      </w:r>
    </w:p>
    <w:p w14:paraId="09228CB0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Endpoints</w:t>
      </w:r>
      <w:proofErr w:type="spellEnd"/>
    </w:p>
    <w:p w14:paraId="0D7BE72D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Create</w:t>
      </w:r>
      <w:proofErr w:type="spellEnd"/>
    </w:p>
    <w:p w14:paraId="65605567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crea una nueva dirección.</w:t>
      </w:r>
    </w:p>
    <w:p w14:paraId="3BB94921" w14:textId="77777777" w:rsidR="00B74531" w:rsidRPr="00B74531" w:rsidRDefault="00B74531" w:rsidP="00CD0F61">
      <w:pPr>
        <w:numPr>
          <w:ilvl w:val="0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URL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/api/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Direccion</w:t>
      </w:r>
      <w:proofErr w:type="spellEnd"/>
    </w:p>
    <w:p w14:paraId="4E37425E" w14:textId="77777777" w:rsidR="00B74531" w:rsidRPr="00B74531" w:rsidRDefault="00B74531" w:rsidP="00CD0F61">
      <w:pPr>
        <w:numPr>
          <w:ilvl w:val="0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Método HTTP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POST</w:t>
      </w:r>
    </w:p>
    <w:p w14:paraId="38F9DFA6" w14:textId="77777777" w:rsidR="00B74531" w:rsidRPr="00B74531" w:rsidRDefault="00B74531" w:rsidP="00CD0F61">
      <w:pPr>
        <w:numPr>
          <w:ilvl w:val="0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Cuerpo de la solicitud</w:t>
      </w:r>
      <w:r w:rsidRPr="00B74531">
        <w:rPr>
          <w:rFonts w:ascii="Arial Nova" w:hAnsi="Arial Nova"/>
          <w:sz w:val="24"/>
          <w:szCs w:val="24"/>
        </w:rPr>
        <w:t xml:space="preserve">: objeto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SistemamanejoEmpleadosModel.Direccion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con los siguientes atributos:</w:t>
      </w:r>
    </w:p>
    <w:p w14:paraId="6505B26D" w14:textId="77777777" w:rsidR="00B74531" w:rsidRPr="00B74531" w:rsidRDefault="00B74531" w:rsidP="00CD0F61">
      <w:pPr>
        <w:numPr>
          <w:ilvl w:val="1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IdDireccion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 la dirección.</w:t>
      </w:r>
    </w:p>
    <w:p w14:paraId="269AF89C" w14:textId="77777777" w:rsidR="00B74531" w:rsidRPr="00B74531" w:rsidRDefault="00B74531" w:rsidP="00CD0F61">
      <w:pPr>
        <w:numPr>
          <w:ilvl w:val="1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NombreDireccion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Nombre de la dirección.</w:t>
      </w:r>
    </w:p>
    <w:p w14:paraId="22403990" w14:textId="77777777" w:rsidR="00B74531" w:rsidRPr="00B74531" w:rsidRDefault="00B74531" w:rsidP="00CD0F61">
      <w:pPr>
        <w:numPr>
          <w:ilvl w:val="1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DescripcionDireccion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Descripción de la dirección.</w:t>
      </w:r>
    </w:p>
    <w:p w14:paraId="14ED0855" w14:textId="77777777" w:rsidR="00B74531" w:rsidRPr="00B74531" w:rsidRDefault="00B74531" w:rsidP="00CD0F61">
      <w:pPr>
        <w:numPr>
          <w:ilvl w:val="1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Dpidirector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del director asociado a la dirección.</w:t>
      </w:r>
    </w:p>
    <w:p w14:paraId="64654F23" w14:textId="77777777" w:rsidR="00B74531" w:rsidRPr="00B74531" w:rsidRDefault="00B74531" w:rsidP="00CD0F61">
      <w:pPr>
        <w:numPr>
          <w:ilvl w:val="0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exitosa</w:t>
      </w:r>
      <w:r w:rsidRPr="00B74531">
        <w:rPr>
          <w:rFonts w:ascii="Arial Nova" w:hAnsi="Arial Nova"/>
          <w:sz w:val="24"/>
          <w:szCs w:val="24"/>
        </w:rPr>
        <w:t xml:space="preserve">: código de estado HTTP </w:t>
      </w:r>
      <w:r w:rsidRPr="00B74531">
        <w:rPr>
          <w:rFonts w:ascii="Arial Nova" w:hAnsi="Arial Nova"/>
          <w:b/>
          <w:bCs/>
          <w:sz w:val="24"/>
          <w:szCs w:val="24"/>
        </w:rPr>
        <w:t>200 OK</w:t>
      </w:r>
      <w:r w:rsidRPr="00B74531">
        <w:rPr>
          <w:rFonts w:ascii="Arial Nova" w:hAnsi="Arial Nova"/>
          <w:sz w:val="24"/>
          <w:szCs w:val="24"/>
        </w:rPr>
        <w:t>.</w:t>
      </w:r>
    </w:p>
    <w:p w14:paraId="1D99DCA4" w14:textId="77777777" w:rsidR="00B74531" w:rsidRPr="00B74531" w:rsidRDefault="00B74531" w:rsidP="00CD0F61">
      <w:pPr>
        <w:numPr>
          <w:ilvl w:val="0"/>
          <w:numId w:val="7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fallida</w:t>
      </w:r>
      <w:r w:rsidRPr="00B74531">
        <w:rPr>
          <w:rFonts w:ascii="Arial Nova" w:hAnsi="Arial Nova"/>
          <w:sz w:val="24"/>
          <w:szCs w:val="24"/>
        </w:rPr>
        <w:t xml:space="preserve">: código de estado HTTP </w:t>
      </w:r>
      <w:r w:rsidRPr="00B74531">
        <w:rPr>
          <w:rFonts w:ascii="Arial Nova" w:hAnsi="Arial Nova"/>
          <w:b/>
          <w:bCs/>
          <w:sz w:val="24"/>
          <w:szCs w:val="24"/>
        </w:rPr>
        <w:t xml:space="preserve">400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Bad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Request</w:t>
      </w:r>
      <w:proofErr w:type="spellEnd"/>
      <w:r w:rsidRPr="00B74531">
        <w:rPr>
          <w:rFonts w:ascii="Arial Nova" w:hAnsi="Arial Nova"/>
          <w:sz w:val="24"/>
          <w:szCs w:val="24"/>
        </w:rPr>
        <w:t>.</w:t>
      </w:r>
    </w:p>
    <w:p w14:paraId="32B23AC6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Reads</w:t>
      </w:r>
      <w:proofErr w:type="spellEnd"/>
    </w:p>
    <w:p w14:paraId="7A85846F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Estos </w:t>
      </w:r>
      <w:proofErr w:type="spellStart"/>
      <w:r w:rsidRPr="00B74531">
        <w:rPr>
          <w:rFonts w:ascii="Arial Nova" w:hAnsi="Arial Nova"/>
          <w:sz w:val="24"/>
          <w:szCs w:val="24"/>
        </w:rPr>
        <w:t>endpoints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leen una o varias direcciones.</w:t>
      </w:r>
    </w:p>
    <w:p w14:paraId="6F36939A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URL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/api/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Direccion</w:t>
      </w:r>
      <w:proofErr w:type="spellEnd"/>
    </w:p>
    <w:p w14:paraId="1BC96FC3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Método HTTP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GET</w:t>
      </w:r>
    </w:p>
    <w:p w14:paraId="19D14636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exitosa</w:t>
      </w:r>
      <w:r w:rsidRPr="00B74531">
        <w:rPr>
          <w:rFonts w:ascii="Arial Nova" w:hAnsi="Arial Nova"/>
          <w:sz w:val="24"/>
          <w:szCs w:val="24"/>
        </w:rPr>
        <w:t xml:space="preserve">: objeto JSON que contiene un arreglo de objetos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SistemamanejoEmpleadosModel.Direccion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con los siguientes atributos:</w:t>
      </w:r>
    </w:p>
    <w:p w14:paraId="0C7F4C34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IdDireccion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 la dirección.</w:t>
      </w:r>
    </w:p>
    <w:p w14:paraId="0A9B1E6B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NombreDireccion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Nombre de la dirección.</w:t>
      </w:r>
    </w:p>
    <w:p w14:paraId="7BEA92D5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DescripcionDireccion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Descripción de la dirección.</w:t>
      </w:r>
    </w:p>
    <w:p w14:paraId="710FFCC6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Dpidirector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del director asociado a la dirección.</w:t>
      </w:r>
    </w:p>
    <w:p w14:paraId="0D611A77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fallida</w:t>
      </w:r>
      <w:r w:rsidRPr="00B74531">
        <w:rPr>
          <w:rFonts w:ascii="Arial Nova" w:hAnsi="Arial Nova"/>
          <w:sz w:val="24"/>
          <w:szCs w:val="24"/>
        </w:rPr>
        <w:t xml:space="preserve">: código de estado HTTP </w:t>
      </w:r>
      <w:r w:rsidRPr="00B74531">
        <w:rPr>
          <w:rFonts w:ascii="Arial Nova" w:hAnsi="Arial Nova"/>
          <w:b/>
          <w:bCs/>
          <w:sz w:val="24"/>
          <w:szCs w:val="24"/>
        </w:rPr>
        <w:t xml:space="preserve">404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Not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Found</w:t>
      </w:r>
      <w:proofErr w:type="spellEnd"/>
      <w:r w:rsidRPr="00B74531">
        <w:rPr>
          <w:rFonts w:ascii="Arial Nova" w:hAnsi="Arial Nova"/>
          <w:sz w:val="24"/>
          <w:szCs w:val="24"/>
        </w:rPr>
        <w:t>.</w:t>
      </w:r>
    </w:p>
    <w:p w14:paraId="6140F54F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URL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/api/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Direccion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>/{id}</w:t>
      </w:r>
    </w:p>
    <w:p w14:paraId="140FCCBD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Método HTTP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GET</w:t>
      </w:r>
    </w:p>
    <w:p w14:paraId="3D2E3DDC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lastRenderedPageBreak/>
        <w:t>Parámetros de la solicitud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id</w:t>
      </w:r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 es el identificador único de la dirección.</w:t>
      </w:r>
    </w:p>
    <w:p w14:paraId="3207FA8A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exitosa</w:t>
      </w:r>
      <w:r w:rsidRPr="00B74531">
        <w:rPr>
          <w:rFonts w:ascii="Arial Nova" w:hAnsi="Arial Nova"/>
          <w:sz w:val="24"/>
          <w:szCs w:val="24"/>
        </w:rPr>
        <w:t xml:space="preserve">: objeto JSON que contiene un objeto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SistemamanejoEmpleadosModel.Direccion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con los siguientes atributos:</w:t>
      </w:r>
    </w:p>
    <w:p w14:paraId="77233CE6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IdDireccion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 la dirección.</w:t>
      </w:r>
    </w:p>
    <w:p w14:paraId="1DE4294F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NombreDireccion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Nombre de la dirección.</w:t>
      </w:r>
    </w:p>
    <w:p w14:paraId="551188F3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DescripcionDireccion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Descripción de la dirección.</w:t>
      </w:r>
    </w:p>
    <w:p w14:paraId="1CBFB689" w14:textId="77777777" w:rsidR="00B74531" w:rsidRPr="00B74531" w:rsidRDefault="00B74531" w:rsidP="00CD0F61">
      <w:pPr>
        <w:numPr>
          <w:ilvl w:val="1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Dpidirector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del director asociado a la dirección.</w:t>
      </w:r>
    </w:p>
    <w:p w14:paraId="01CA5A99" w14:textId="77777777" w:rsidR="00B74531" w:rsidRPr="00B74531" w:rsidRDefault="00B74531" w:rsidP="00CD0F61">
      <w:pPr>
        <w:numPr>
          <w:ilvl w:val="0"/>
          <w:numId w:val="8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fallida</w:t>
      </w:r>
      <w:r w:rsidRPr="00B74531">
        <w:rPr>
          <w:rFonts w:ascii="Arial Nova" w:hAnsi="Arial Nova"/>
          <w:sz w:val="24"/>
          <w:szCs w:val="24"/>
        </w:rPr>
        <w:t xml:space="preserve">: código de estado HTTP </w:t>
      </w:r>
      <w:r w:rsidRPr="00B74531">
        <w:rPr>
          <w:rFonts w:ascii="Arial Nova" w:hAnsi="Arial Nova"/>
          <w:b/>
          <w:bCs/>
          <w:sz w:val="24"/>
          <w:szCs w:val="24"/>
        </w:rPr>
        <w:t xml:space="preserve">404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Not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Found</w:t>
      </w:r>
      <w:proofErr w:type="spellEnd"/>
      <w:r w:rsidRPr="00B74531">
        <w:rPr>
          <w:rFonts w:ascii="Arial Nova" w:hAnsi="Arial Nova"/>
          <w:sz w:val="24"/>
          <w:szCs w:val="24"/>
        </w:rPr>
        <w:t>.</w:t>
      </w:r>
    </w:p>
    <w:p w14:paraId="4B02553B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Update</w:t>
      </w:r>
      <w:proofErr w:type="spellEnd"/>
    </w:p>
    <w:p w14:paraId="338C9460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actualiza una dirección existente.</w:t>
      </w:r>
    </w:p>
    <w:p w14:paraId="3324EC7C" w14:textId="77777777" w:rsidR="00B74531" w:rsidRPr="00B74531" w:rsidRDefault="00B74531" w:rsidP="00CD0F61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URL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/api/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Direccion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>/{id}</w:t>
      </w:r>
    </w:p>
    <w:p w14:paraId="2A912112" w14:textId="77777777" w:rsidR="00B74531" w:rsidRPr="00B74531" w:rsidRDefault="00B74531" w:rsidP="00CD0F61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Método HTTP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PUT</w:t>
      </w:r>
    </w:p>
    <w:p w14:paraId="1CAE8915" w14:textId="77777777" w:rsidR="00B74531" w:rsidRPr="00B74531" w:rsidRDefault="00B74531" w:rsidP="00CD0F61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Parámetros de la solicitud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id</w:t>
      </w:r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 es el identificador único de la dirección.</w:t>
      </w:r>
    </w:p>
    <w:p w14:paraId="6ECDA06D" w14:textId="77777777" w:rsidR="00B74531" w:rsidRPr="00B74531" w:rsidRDefault="00B74531" w:rsidP="00CD0F61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Cuerpo de la solicitud</w:t>
      </w:r>
      <w:r w:rsidRPr="00B74531">
        <w:rPr>
          <w:rFonts w:ascii="Arial Nova" w:hAnsi="Arial Nova"/>
          <w:sz w:val="24"/>
          <w:szCs w:val="24"/>
        </w:rPr>
        <w:t xml:space="preserve">: objeto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SistemamanejoEmpleadosModel.Direccion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con los siguientes atributos:</w:t>
      </w:r>
    </w:p>
    <w:p w14:paraId="61905F78" w14:textId="77777777" w:rsidR="00B74531" w:rsidRPr="00B74531" w:rsidRDefault="00B74531" w:rsidP="00CD0F61">
      <w:pPr>
        <w:numPr>
          <w:ilvl w:val="1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IdDireccion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 la dirección.</w:t>
      </w:r>
    </w:p>
    <w:p w14:paraId="7AAB71C1" w14:textId="77777777" w:rsidR="00B74531" w:rsidRPr="00B74531" w:rsidRDefault="00B74531" w:rsidP="00CD0F61">
      <w:pPr>
        <w:numPr>
          <w:ilvl w:val="1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NombreDireccion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Nombre de la dirección.</w:t>
      </w:r>
    </w:p>
    <w:p w14:paraId="1E380049" w14:textId="77777777" w:rsidR="00B74531" w:rsidRPr="00B74531" w:rsidRDefault="00B74531" w:rsidP="00CD0F61">
      <w:pPr>
        <w:numPr>
          <w:ilvl w:val="1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DescripcionDireccion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string</w:t>
      </w:r>
      <w:proofErr w:type="spellEnd"/>
      <w:r w:rsidRPr="00B74531">
        <w:rPr>
          <w:rFonts w:ascii="Arial Nova" w:hAnsi="Arial Nova"/>
          <w:sz w:val="24"/>
          <w:szCs w:val="24"/>
        </w:rPr>
        <w:t>): Descripción de la dirección.</w:t>
      </w:r>
    </w:p>
    <w:p w14:paraId="656FBE11" w14:textId="77777777" w:rsidR="00B74531" w:rsidRPr="00B74531" w:rsidRDefault="00B74531" w:rsidP="00CD0F61">
      <w:pPr>
        <w:numPr>
          <w:ilvl w:val="1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Dpidirector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): Identificador único del director asociado a la dirección.</w:t>
      </w:r>
    </w:p>
    <w:p w14:paraId="0ADB924F" w14:textId="77777777" w:rsidR="00B74531" w:rsidRPr="00B74531" w:rsidRDefault="00B74531" w:rsidP="00CD0F61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exitosa</w:t>
      </w:r>
      <w:r w:rsidRPr="00B74531">
        <w:rPr>
          <w:rFonts w:ascii="Arial Nova" w:hAnsi="Arial Nova"/>
          <w:sz w:val="24"/>
          <w:szCs w:val="24"/>
        </w:rPr>
        <w:t xml:space="preserve">: código de estado HTTP </w:t>
      </w:r>
      <w:r w:rsidRPr="00B74531">
        <w:rPr>
          <w:rFonts w:ascii="Arial Nova" w:hAnsi="Arial Nova"/>
          <w:b/>
          <w:bCs/>
          <w:sz w:val="24"/>
          <w:szCs w:val="24"/>
        </w:rPr>
        <w:t>200 OK</w:t>
      </w:r>
      <w:r w:rsidRPr="00B74531">
        <w:rPr>
          <w:rFonts w:ascii="Arial Nova" w:hAnsi="Arial Nova"/>
          <w:sz w:val="24"/>
          <w:szCs w:val="24"/>
        </w:rPr>
        <w:t>.</w:t>
      </w:r>
    </w:p>
    <w:p w14:paraId="2488850B" w14:textId="77777777" w:rsidR="00B74531" w:rsidRPr="00B74531" w:rsidRDefault="00B74531" w:rsidP="00CD0F61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fallida</w:t>
      </w:r>
      <w:r w:rsidRPr="00B74531">
        <w:rPr>
          <w:rFonts w:ascii="Arial Nova" w:hAnsi="Arial Nova"/>
          <w:sz w:val="24"/>
          <w:szCs w:val="24"/>
        </w:rPr>
        <w:t xml:space="preserve">: código de estado HTTP </w:t>
      </w:r>
      <w:r w:rsidRPr="00B74531">
        <w:rPr>
          <w:rFonts w:ascii="Arial Nova" w:hAnsi="Arial Nova"/>
          <w:b/>
          <w:bCs/>
          <w:sz w:val="24"/>
          <w:szCs w:val="24"/>
        </w:rPr>
        <w:t xml:space="preserve">400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Bad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Request</w:t>
      </w:r>
      <w:proofErr w:type="spellEnd"/>
      <w:r w:rsidRPr="00B74531">
        <w:rPr>
          <w:rFonts w:ascii="Arial Nova" w:hAnsi="Arial Nova"/>
          <w:sz w:val="24"/>
          <w:szCs w:val="24"/>
        </w:rPr>
        <w:t>.</w:t>
      </w:r>
    </w:p>
    <w:p w14:paraId="2464AE25" w14:textId="77777777" w:rsidR="00B74531" w:rsidRPr="00B74531" w:rsidRDefault="00B74531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Delete</w:t>
      </w:r>
      <w:proofErr w:type="spellEnd"/>
    </w:p>
    <w:p w14:paraId="45798F4B" w14:textId="77777777" w:rsidR="00B74531" w:rsidRPr="00B74531" w:rsidRDefault="00B74531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sz w:val="24"/>
          <w:szCs w:val="24"/>
        </w:rPr>
        <w:t xml:space="preserve">Este </w:t>
      </w:r>
      <w:proofErr w:type="spellStart"/>
      <w:r w:rsidRPr="00B74531">
        <w:rPr>
          <w:rFonts w:ascii="Arial Nova" w:hAnsi="Arial Nova"/>
          <w:sz w:val="24"/>
          <w:szCs w:val="24"/>
        </w:rPr>
        <w:t>endpoint</w:t>
      </w:r>
      <w:proofErr w:type="spellEnd"/>
      <w:r w:rsidRPr="00B74531">
        <w:rPr>
          <w:rFonts w:ascii="Arial Nova" w:hAnsi="Arial Nova"/>
          <w:sz w:val="24"/>
          <w:szCs w:val="24"/>
        </w:rPr>
        <w:t xml:space="preserve"> elimina una dirección existente.</w:t>
      </w:r>
    </w:p>
    <w:p w14:paraId="637AFF85" w14:textId="77777777" w:rsidR="00B74531" w:rsidRPr="00B74531" w:rsidRDefault="00B74531" w:rsidP="00CD0F61">
      <w:pPr>
        <w:numPr>
          <w:ilvl w:val="0"/>
          <w:numId w:val="10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URL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/api/</w:t>
      </w:r>
      <w:proofErr w:type="spellStart"/>
      <w:r w:rsidRPr="00B74531">
        <w:rPr>
          <w:rFonts w:ascii="Arial Nova" w:hAnsi="Arial Nova"/>
          <w:b/>
          <w:bCs/>
          <w:sz w:val="24"/>
          <w:szCs w:val="24"/>
        </w:rPr>
        <w:t>Direccion</w:t>
      </w:r>
      <w:proofErr w:type="spellEnd"/>
      <w:r w:rsidRPr="00B74531">
        <w:rPr>
          <w:rFonts w:ascii="Arial Nova" w:hAnsi="Arial Nova"/>
          <w:b/>
          <w:bCs/>
          <w:sz w:val="24"/>
          <w:szCs w:val="24"/>
        </w:rPr>
        <w:t>/{id}</w:t>
      </w:r>
    </w:p>
    <w:p w14:paraId="00A971E7" w14:textId="77777777" w:rsidR="00B74531" w:rsidRPr="00B74531" w:rsidRDefault="00B74531" w:rsidP="00CD0F61">
      <w:pPr>
        <w:numPr>
          <w:ilvl w:val="0"/>
          <w:numId w:val="10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Método HTTP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DELETE</w:t>
      </w:r>
    </w:p>
    <w:p w14:paraId="7F83638F" w14:textId="77777777" w:rsidR="00B74531" w:rsidRPr="00B74531" w:rsidRDefault="00B74531" w:rsidP="00CD0F61">
      <w:pPr>
        <w:numPr>
          <w:ilvl w:val="0"/>
          <w:numId w:val="10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Parámetros de la solicitud</w:t>
      </w:r>
      <w:r w:rsidRPr="00B74531">
        <w:rPr>
          <w:rFonts w:ascii="Arial Nova" w:hAnsi="Arial Nova"/>
          <w:sz w:val="24"/>
          <w:szCs w:val="24"/>
        </w:rPr>
        <w:t xml:space="preserve">: </w:t>
      </w:r>
      <w:r w:rsidRPr="00B74531">
        <w:rPr>
          <w:rFonts w:ascii="Arial Nova" w:hAnsi="Arial Nova"/>
          <w:b/>
          <w:bCs/>
          <w:sz w:val="24"/>
          <w:szCs w:val="24"/>
        </w:rPr>
        <w:t>id</w:t>
      </w:r>
      <w:r w:rsidRPr="00B74531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74531">
        <w:rPr>
          <w:rFonts w:ascii="Arial Nova" w:hAnsi="Arial Nova"/>
          <w:sz w:val="24"/>
          <w:szCs w:val="24"/>
        </w:rPr>
        <w:t>int</w:t>
      </w:r>
      <w:proofErr w:type="spellEnd"/>
      <w:r w:rsidRPr="00B74531">
        <w:rPr>
          <w:rFonts w:ascii="Arial Nova" w:hAnsi="Arial Nova"/>
          <w:sz w:val="24"/>
          <w:szCs w:val="24"/>
        </w:rPr>
        <w:t>) es el identificador único de la dirección.</w:t>
      </w:r>
    </w:p>
    <w:p w14:paraId="6E8F7170" w14:textId="77777777" w:rsidR="00B74531" w:rsidRPr="00CD0F61" w:rsidRDefault="00B74531" w:rsidP="00CD0F61">
      <w:pPr>
        <w:numPr>
          <w:ilvl w:val="0"/>
          <w:numId w:val="10"/>
        </w:numPr>
        <w:spacing w:line="240" w:lineRule="auto"/>
        <w:rPr>
          <w:rFonts w:ascii="Arial Nova" w:hAnsi="Arial Nova"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>Respuesta exitosa</w:t>
      </w:r>
      <w:r w:rsidRPr="00B74531">
        <w:rPr>
          <w:rFonts w:ascii="Arial Nova" w:hAnsi="Arial Nova"/>
          <w:sz w:val="24"/>
          <w:szCs w:val="24"/>
        </w:rPr>
        <w:t>: código de estado HTTP `200 OK</w:t>
      </w:r>
    </w:p>
    <w:p w14:paraId="2E8AA384" w14:textId="77777777" w:rsidR="008800B8" w:rsidRPr="00CD0F61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</w:p>
    <w:p w14:paraId="579709BF" w14:textId="41D96B18" w:rsidR="008800B8" w:rsidRPr="00CD0F61" w:rsidRDefault="008800B8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 xml:space="preserve">Documentación del Controlador </w:t>
      </w:r>
      <w:proofErr w:type="spellStart"/>
      <w:r w:rsidRPr="00CD0F61">
        <w:rPr>
          <w:rFonts w:ascii="Arial Nova" w:hAnsi="Arial Nova"/>
          <w:b/>
          <w:bCs/>
          <w:sz w:val="24"/>
          <w:szCs w:val="24"/>
        </w:rPr>
        <w:t>DirectorController</w:t>
      </w:r>
      <w:proofErr w:type="spellEnd"/>
    </w:p>
    <w:p w14:paraId="47C91A9C" w14:textId="77777777" w:rsidR="008800B8" w:rsidRPr="008800B8" w:rsidRDefault="008800B8" w:rsidP="00CD0F61">
      <w:pPr>
        <w:numPr>
          <w:ilvl w:val="0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Crear un director:</w:t>
      </w:r>
    </w:p>
    <w:p w14:paraId="090EA0AD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8800B8">
        <w:rPr>
          <w:rFonts w:ascii="Arial Nova" w:hAnsi="Arial Nova"/>
          <w:b/>
          <w:bCs/>
          <w:sz w:val="24"/>
          <w:szCs w:val="24"/>
        </w:rPr>
        <w:lastRenderedPageBreak/>
        <w:t>Endpoint</w:t>
      </w:r>
      <w:proofErr w:type="spellEnd"/>
      <w:r w:rsidRPr="008800B8">
        <w:rPr>
          <w:rFonts w:ascii="Arial Nova" w:hAnsi="Arial Nova"/>
          <w:b/>
          <w:bCs/>
          <w:sz w:val="24"/>
          <w:szCs w:val="24"/>
        </w:rPr>
        <w:t>: POST /api/</w:t>
      </w:r>
      <w:proofErr w:type="gramStart"/>
      <w:r w:rsidRPr="008800B8">
        <w:rPr>
          <w:rFonts w:ascii="Arial Nova" w:hAnsi="Arial Nova"/>
          <w:b/>
          <w:bCs/>
          <w:sz w:val="24"/>
          <w:szCs w:val="24"/>
        </w:rPr>
        <w:t>Director</w:t>
      </w:r>
      <w:proofErr w:type="gramEnd"/>
    </w:p>
    <w:p w14:paraId="1136C3B3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8800B8">
        <w:rPr>
          <w:rFonts w:ascii="Arial Nova" w:hAnsi="Arial Nova"/>
          <w:b/>
          <w:bCs/>
          <w:sz w:val="24"/>
          <w:szCs w:val="24"/>
        </w:rPr>
        <w:t>Body</w:t>
      </w:r>
      <w:proofErr w:type="spellEnd"/>
      <w:r w:rsidRPr="008800B8">
        <w:rPr>
          <w:rFonts w:ascii="Arial Nova" w:hAnsi="Arial Nova"/>
          <w:b/>
          <w:bCs/>
          <w:sz w:val="24"/>
          <w:szCs w:val="24"/>
        </w:rPr>
        <w:t xml:space="preserve">: objeto </w:t>
      </w:r>
      <w:proofErr w:type="spellStart"/>
      <w:r w:rsidRPr="008800B8">
        <w:rPr>
          <w:rFonts w:ascii="Arial Nova" w:hAnsi="Arial Nova"/>
          <w:b/>
          <w:bCs/>
          <w:sz w:val="24"/>
          <w:szCs w:val="24"/>
        </w:rPr>
        <w:t>SistemamanejoEmpleadosModel.</w:t>
      </w:r>
      <w:proofErr w:type="gramStart"/>
      <w:r w:rsidRPr="008800B8">
        <w:rPr>
          <w:rFonts w:ascii="Arial Nova" w:hAnsi="Arial Nova"/>
          <w:b/>
          <w:bCs/>
          <w:sz w:val="24"/>
          <w:szCs w:val="24"/>
        </w:rPr>
        <w:t>Director</w:t>
      </w:r>
      <w:proofErr w:type="spellEnd"/>
      <w:proofErr w:type="gramEnd"/>
      <w:r w:rsidRPr="008800B8">
        <w:rPr>
          <w:rFonts w:ascii="Arial Nova" w:hAnsi="Arial Nova"/>
          <w:b/>
          <w:bCs/>
          <w:sz w:val="24"/>
          <w:szCs w:val="24"/>
        </w:rPr>
        <w:t xml:space="preserve"> con propiedades Dpi y Bonos</w:t>
      </w:r>
    </w:p>
    <w:p w14:paraId="7CFE5C00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Descripción: Crea un nuevo director con los datos proporcionados en el cuerpo de la solicitud.</w:t>
      </w:r>
    </w:p>
    <w:p w14:paraId="451C721F" w14:textId="77777777" w:rsidR="008800B8" w:rsidRPr="008800B8" w:rsidRDefault="008800B8" w:rsidP="00CD0F61">
      <w:pPr>
        <w:numPr>
          <w:ilvl w:val="0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Obtener todos los directores:</w:t>
      </w:r>
    </w:p>
    <w:p w14:paraId="6F52EE7E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8800B8">
        <w:rPr>
          <w:rFonts w:ascii="Arial Nova" w:hAnsi="Arial Nova"/>
          <w:b/>
          <w:bCs/>
          <w:sz w:val="24"/>
          <w:szCs w:val="24"/>
        </w:rPr>
        <w:t>Endpoint</w:t>
      </w:r>
      <w:proofErr w:type="spellEnd"/>
      <w:r w:rsidRPr="008800B8">
        <w:rPr>
          <w:rFonts w:ascii="Arial Nova" w:hAnsi="Arial Nova"/>
          <w:b/>
          <w:bCs/>
          <w:sz w:val="24"/>
          <w:szCs w:val="24"/>
        </w:rPr>
        <w:t>: GET /api/</w:t>
      </w:r>
      <w:proofErr w:type="gramStart"/>
      <w:r w:rsidRPr="008800B8">
        <w:rPr>
          <w:rFonts w:ascii="Arial Nova" w:hAnsi="Arial Nova"/>
          <w:b/>
          <w:bCs/>
          <w:sz w:val="24"/>
          <w:szCs w:val="24"/>
        </w:rPr>
        <w:t>Director</w:t>
      </w:r>
      <w:proofErr w:type="gramEnd"/>
    </w:p>
    <w:p w14:paraId="5B9452CE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Descripción: Obtiene una lista de todos los directores de la empresa con sus datos, incluyendo el nombre de la persona asociada al DPI del director.</w:t>
      </w:r>
    </w:p>
    <w:p w14:paraId="64398C90" w14:textId="77777777" w:rsidR="008800B8" w:rsidRPr="008800B8" w:rsidRDefault="008800B8" w:rsidP="00CD0F61">
      <w:pPr>
        <w:numPr>
          <w:ilvl w:val="0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Obtener un director específico:</w:t>
      </w:r>
    </w:p>
    <w:p w14:paraId="0ED26774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  <w:lang w:val="en-US"/>
        </w:rPr>
      </w:pPr>
      <w:r w:rsidRPr="008800B8">
        <w:rPr>
          <w:rFonts w:ascii="Arial Nova" w:hAnsi="Arial Nova"/>
          <w:b/>
          <w:bCs/>
          <w:sz w:val="24"/>
          <w:szCs w:val="24"/>
          <w:lang w:val="en-US"/>
        </w:rPr>
        <w:t>Endpoint: GET /</w:t>
      </w:r>
      <w:proofErr w:type="spellStart"/>
      <w:r w:rsidRPr="008800B8">
        <w:rPr>
          <w:rFonts w:ascii="Arial Nova" w:hAnsi="Arial Nova"/>
          <w:b/>
          <w:bCs/>
          <w:sz w:val="24"/>
          <w:szCs w:val="24"/>
          <w:lang w:val="en-US"/>
        </w:rPr>
        <w:t>api</w:t>
      </w:r>
      <w:proofErr w:type="spellEnd"/>
      <w:r w:rsidRPr="008800B8">
        <w:rPr>
          <w:rFonts w:ascii="Arial Nova" w:hAnsi="Arial Nova"/>
          <w:b/>
          <w:bCs/>
          <w:sz w:val="24"/>
          <w:szCs w:val="24"/>
          <w:lang w:val="en-US"/>
        </w:rPr>
        <w:t>/Director/{id}</w:t>
      </w:r>
    </w:p>
    <w:p w14:paraId="38D77946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Parámetros de URL: id (entero largo) - el DPI del director que se desea obtener</w:t>
      </w:r>
    </w:p>
    <w:p w14:paraId="3D544BBF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Descripción: Obtiene los datos de un director específico con el DPI proporcionado.</w:t>
      </w:r>
    </w:p>
    <w:p w14:paraId="65EAA5A4" w14:textId="77777777" w:rsidR="008800B8" w:rsidRPr="008800B8" w:rsidRDefault="008800B8" w:rsidP="00CD0F61">
      <w:pPr>
        <w:numPr>
          <w:ilvl w:val="0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Actualizar un director:</w:t>
      </w:r>
    </w:p>
    <w:p w14:paraId="75E17AD0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  <w:lang w:val="en-US"/>
        </w:rPr>
      </w:pPr>
      <w:r w:rsidRPr="008800B8">
        <w:rPr>
          <w:rFonts w:ascii="Arial Nova" w:hAnsi="Arial Nova"/>
          <w:b/>
          <w:bCs/>
          <w:sz w:val="24"/>
          <w:szCs w:val="24"/>
          <w:lang w:val="en-US"/>
        </w:rPr>
        <w:t>Endpoint: PUT /</w:t>
      </w:r>
      <w:proofErr w:type="spellStart"/>
      <w:r w:rsidRPr="008800B8">
        <w:rPr>
          <w:rFonts w:ascii="Arial Nova" w:hAnsi="Arial Nova"/>
          <w:b/>
          <w:bCs/>
          <w:sz w:val="24"/>
          <w:szCs w:val="24"/>
          <w:lang w:val="en-US"/>
        </w:rPr>
        <w:t>api</w:t>
      </w:r>
      <w:proofErr w:type="spellEnd"/>
      <w:r w:rsidRPr="008800B8">
        <w:rPr>
          <w:rFonts w:ascii="Arial Nova" w:hAnsi="Arial Nova"/>
          <w:b/>
          <w:bCs/>
          <w:sz w:val="24"/>
          <w:szCs w:val="24"/>
          <w:lang w:val="en-US"/>
        </w:rPr>
        <w:t>/Director/{id}</w:t>
      </w:r>
    </w:p>
    <w:p w14:paraId="66316F87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Parámetros de URL: id (entero largo) - el DPI del director que se desea actualizar</w:t>
      </w:r>
    </w:p>
    <w:p w14:paraId="11907286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proofErr w:type="spellStart"/>
      <w:r w:rsidRPr="008800B8">
        <w:rPr>
          <w:rFonts w:ascii="Arial Nova" w:hAnsi="Arial Nova"/>
          <w:b/>
          <w:bCs/>
          <w:sz w:val="24"/>
          <w:szCs w:val="24"/>
        </w:rPr>
        <w:t>Body</w:t>
      </w:r>
      <w:proofErr w:type="spellEnd"/>
      <w:r w:rsidRPr="008800B8">
        <w:rPr>
          <w:rFonts w:ascii="Arial Nova" w:hAnsi="Arial Nova"/>
          <w:b/>
          <w:bCs/>
          <w:sz w:val="24"/>
          <w:szCs w:val="24"/>
        </w:rPr>
        <w:t xml:space="preserve">: objeto </w:t>
      </w:r>
      <w:proofErr w:type="spellStart"/>
      <w:r w:rsidRPr="008800B8">
        <w:rPr>
          <w:rFonts w:ascii="Arial Nova" w:hAnsi="Arial Nova"/>
          <w:b/>
          <w:bCs/>
          <w:sz w:val="24"/>
          <w:szCs w:val="24"/>
        </w:rPr>
        <w:t>SistemamanejoEmpleadosModel.</w:t>
      </w:r>
      <w:proofErr w:type="gramStart"/>
      <w:r w:rsidRPr="008800B8">
        <w:rPr>
          <w:rFonts w:ascii="Arial Nova" w:hAnsi="Arial Nova"/>
          <w:b/>
          <w:bCs/>
          <w:sz w:val="24"/>
          <w:szCs w:val="24"/>
        </w:rPr>
        <w:t>Director</w:t>
      </w:r>
      <w:proofErr w:type="spellEnd"/>
      <w:proofErr w:type="gramEnd"/>
      <w:r w:rsidRPr="008800B8">
        <w:rPr>
          <w:rFonts w:ascii="Arial Nova" w:hAnsi="Arial Nova"/>
          <w:b/>
          <w:bCs/>
          <w:sz w:val="24"/>
          <w:szCs w:val="24"/>
        </w:rPr>
        <w:t xml:space="preserve"> con las propiedades Dpi y Bonos actualizadas</w:t>
      </w:r>
    </w:p>
    <w:p w14:paraId="6D864868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Descripción: Actualiza los datos de un director específico con el DPI proporcionado.</w:t>
      </w:r>
    </w:p>
    <w:p w14:paraId="5394B3CB" w14:textId="77777777" w:rsidR="008800B8" w:rsidRPr="008800B8" w:rsidRDefault="008800B8" w:rsidP="00CD0F61">
      <w:pPr>
        <w:numPr>
          <w:ilvl w:val="0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Eliminar un director:</w:t>
      </w:r>
    </w:p>
    <w:p w14:paraId="0AC24FE3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  <w:lang w:val="en-US"/>
        </w:rPr>
      </w:pPr>
      <w:r w:rsidRPr="008800B8">
        <w:rPr>
          <w:rFonts w:ascii="Arial Nova" w:hAnsi="Arial Nova"/>
          <w:b/>
          <w:bCs/>
          <w:sz w:val="24"/>
          <w:szCs w:val="24"/>
          <w:lang w:val="en-US"/>
        </w:rPr>
        <w:t>Endpoint: DELETE /</w:t>
      </w:r>
      <w:proofErr w:type="spellStart"/>
      <w:r w:rsidRPr="008800B8">
        <w:rPr>
          <w:rFonts w:ascii="Arial Nova" w:hAnsi="Arial Nova"/>
          <w:b/>
          <w:bCs/>
          <w:sz w:val="24"/>
          <w:szCs w:val="24"/>
          <w:lang w:val="en-US"/>
        </w:rPr>
        <w:t>api</w:t>
      </w:r>
      <w:proofErr w:type="spellEnd"/>
      <w:r w:rsidRPr="008800B8">
        <w:rPr>
          <w:rFonts w:ascii="Arial Nova" w:hAnsi="Arial Nova"/>
          <w:b/>
          <w:bCs/>
          <w:sz w:val="24"/>
          <w:szCs w:val="24"/>
          <w:lang w:val="en-US"/>
        </w:rPr>
        <w:t>/Director/{Dpi}</w:t>
      </w:r>
    </w:p>
    <w:p w14:paraId="5B7F6279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Parámetros de URL: Dpi (entero largo) - el DPI del director que se desea eliminar</w:t>
      </w:r>
    </w:p>
    <w:p w14:paraId="40F19FD6" w14:textId="77777777" w:rsidR="008800B8" w:rsidRPr="008800B8" w:rsidRDefault="008800B8" w:rsidP="00CD0F61">
      <w:pPr>
        <w:numPr>
          <w:ilvl w:val="1"/>
          <w:numId w:val="11"/>
        </w:num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8800B8">
        <w:rPr>
          <w:rFonts w:ascii="Arial Nova" w:hAnsi="Arial Nova"/>
          <w:b/>
          <w:bCs/>
          <w:sz w:val="24"/>
          <w:szCs w:val="24"/>
        </w:rPr>
        <w:t>Descripción: Elimina un director específico con el DPI proporcionado.</w:t>
      </w:r>
    </w:p>
    <w:p w14:paraId="6BB923C5" w14:textId="77777777" w:rsidR="008800B8" w:rsidRPr="00B74531" w:rsidRDefault="008800B8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</w:p>
    <w:p w14:paraId="25865164" w14:textId="17647A54" w:rsidR="008800B8" w:rsidRPr="00CD0F61" w:rsidRDefault="008800B8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 xml:space="preserve">Documentación del Controlador </w:t>
      </w:r>
      <w:proofErr w:type="spellStart"/>
      <w:r w:rsidRPr="00CD0F61">
        <w:rPr>
          <w:rFonts w:ascii="Arial Nova" w:hAnsi="Arial Nova"/>
          <w:b/>
          <w:bCs/>
          <w:sz w:val="24"/>
          <w:szCs w:val="24"/>
        </w:rPr>
        <w:t>Empleado</w:t>
      </w:r>
      <w:r w:rsidRPr="00CD0F61">
        <w:rPr>
          <w:rFonts w:ascii="Arial Nova" w:hAnsi="Arial Nova"/>
          <w:b/>
          <w:bCs/>
          <w:sz w:val="24"/>
          <w:szCs w:val="24"/>
        </w:rPr>
        <w:t>Controller</w:t>
      </w:r>
      <w:proofErr w:type="spellEnd"/>
    </w:p>
    <w:p w14:paraId="01005741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Crear un nuevo empleado:</w:t>
      </w:r>
    </w:p>
    <w:p w14:paraId="0520080C" w14:textId="77777777" w:rsidR="008800B8" w:rsidRPr="008800B8" w:rsidRDefault="008800B8" w:rsidP="00CD0F61">
      <w:pPr>
        <w:numPr>
          <w:ilvl w:val="0"/>
          <w:numId w:val="12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Método: POST</w:t>
      </w:r>
    </w:p>
    <w:p w14:paraId="38E16703" w14:textId="77777777" w:rsidR="008800B8" w:rsidRPr="008800B8" w:rsidRDefault="008800B8" w:rsidP="00CD0F61">
      <w:pPr>
        <w:numPr>
          <w:ilvl w:val="0"/>
          <w:numId w:val="12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8800B8">
        <w:rPr>
          <w:rFonts w:ascii="Arial Nova" w:hAnsi="Arial Nova"/>
          <w:sz w:val="24"/>
          <w:szCs w:val="24"/>
        </w:rPr>
        <w:t>Endpoint</w:t>
      </w:r>
      <w:proofErr w:type="spellEnd"/>
      <w:r w:rsidRPr="008800B8">
        <w:rPr>
          <w:rFonts w:ascii="Arial Nova" w:hAnsi="Arial Nova"/>
          <w:sz w:val="24"/>
          <w:szCs w:val="24"/>
        </w:rPr>
        <w:t>: /api/empleado</w:t>
      </w:r>
    </w:p>
    <w:p w14:paraId="3A39BB56" w14:textId="77777777" w:rsidR="008800B8" w:rsidRPr="008800B8" w:rsidRDefault="008800B8" w:rsidP="00CD0F61">
      <w:pPr>
        <w:numPr>
          <w:ilvl w:val="0"/>
          <w:numId w:val="12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lastRenderedPageBreak/>
        <w:t>Parámetros: Objeto JSON con la información del nuevo empleado</w:t>
      </w:r>
    </w:p>
    <w:p w14:paraId="53D49347" w14:textId="77777777" w:rsidR="008800B8" w:rsidRPr="008800B8" w:rsidRDefault="008800B8" w:rsidP="00CD0F61">
      <w:pPr>
        <w:numPr>
          <w:ilvl w:val="0"/>
          <w:numId w:val="12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Respuesta: Ok</w:t>
      </w:r>
    </w:p>
    <w:p w14:paraId="1D22FE1C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Obtener todos los empleados:</w:t>
      </w:r>
    </w:p>
    <w:p w14:paraId="627B408D" w14:textId="77777777" w:rsidR="008800B8" w:rsidRPr="008800B8" w:rsidRDefault="008800B8" w:rsidP="00CD0F61">
      <w:pPr>
        <w:numPr>
          <w:ilvl w:val="0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Método: GET</w:t>
      </w:r>
    </w:p>
    <w:p w14:paraId="2D684CE5" w14:textId="77777777" w:rsidR="008800B8" w:rsidRPr="008800B8" w:rsidRDefault="008800B8" w:rsidP="00CD0F61">
      <w:pPr>
        <w:numPr>
          <w:ilvl w:val="0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8800B8">
        <w:rPr>
          <w:rFonts w:ascii="Arial Nova" w:hAnsi="Arial Nova"/>
          <w:sz w:val="24"/>
          <w:szCs w:val="24"/>
        </w:rPr>
        <w:t>Endpoint</w:t>
      </w:r>
      <w:proofErr w:type="spellEnd"/>
      <w:r w:rsidRPr="008800B8">
        <w:rPr>
          <w:rFonts w:ascii="Arial Nova" w:hAnsi="Arial Nova"/>
          <w:sz w:val="24"/>
          <w:szCs w:val="24"/>
        </w:rPr>
        <w:t>: /api/empleado</w:t>
      </w:r>
    </w:p>
    <w:p w14:paraId="155AC7B5" w14:textId="77777777" w:rsidR="008800B8" w:rsidRPr="008800B8" w:rsidRDefault="008800B8" w:rsidP="00CD0F61">
      <w:pPr>
        <w:numPr>
          <w:ilvl w:val="0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Respuesta: Objeto JSON con una lista de todos los empleados</w:t>
      </w:r>
    </w:p>
    <w:p w14:paraId="56AC2E6A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Obtener un empleado específico:</w:t>
      </w:r>
    </w:p>
    <w:p w14:paraId="267D732C" w14:textId="77777777" w:rsidR="008800B8" w:rsidRPr="008800B8" w:rsidRDefault="008800B8" w:rsidP="00CD0F61">
      <w:pPr>
        <w:numPr>
          <w:ilvl w:val="0"/>
          <w:numId w:val="14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Método: GET</w:t>
      </w:r>
    </w:p>
    <w:p w14:paraId="35B83095" w14:textId="77777777" w:rsidR="008800B8" w:rsidRPr="008800B8" w:rsidRDefault="008800B8" w:rsidP="00CD0F61">
      <w:pPr>
        <w:numPr>
          <w:ilvl w:val="0"/>
          <w:numId w:val="14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8800B8">
        <w:rPr>
          <w:rFonts w:ascii="Arial Nova" w:hAnsi="Arial Nova"/>
          <w:sz w:val="24"/>
          <w:szCs w:val="24"/>
        </w:rPr>
        <w:t>Endpoint</w:t>
      </w:r>
      <w:proofErr w:type="spellEnd"/>
      <w:r w:rsidRPr="008800B8">
        <w:rPr>
          <w:rFonts w:ascii="Arial Nova" w:hAnsi="Arial Nova"/>
          <w:sz w:val="24"/>
          <w:szCs w:val="24"/>
        </w:rPr>
        <w:t>: /api/empleado/{id}</w:t>
      </w:r>
    </w:p>
    <w:p w14:paraId="762C968C" w14:textId="77777777" w:rsidR="008800B8" w:rsidRPr="008800B8" w:rsidRDefault="008800B8" w:rsidP="00CD0F61">
      <w:pPr>
        <w:numPr>
          <w:ilvl w:val="0"/>
          <w:numId w:val="14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Parámetros: ID del empleado a obtener</w:t>
      </w:r>
    </w:p>
    <w:p w14:paraId="27987192" w14:textId="77777777" w:rsidR="008800B8" w:rsidRPr="008800B8" w:rsidRDefault="008800B8" w:rsidP="00CD0F61">
      <w:pPr>
        <w:numPr>
          <w:ilvl w:val="0"/>
          <w:numId w:val="14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Respuesta: Objeto JSON con la información del empleado específico</w:t>
      </w:r>
    </w:p>
    <w:p w14:paraId="1E49B97F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Editar un empleado:</w:t>
      </w:r>
    </w:p>
    <w:p w14:paraId="0D5DED3E" w14:textId="77777777" w:rsidR="008800B8" w:rsidRPr="008800B8" w:rsidRDefault="008800B8" w:rsidP="00CD0F61">
      <w:pPr>
        <w:numPr>
          <w:ilvl w:val="0"/>
          <w:numId w:val="15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Método: PUT</w:t>
      </w:r>
    </w:p>
    <w:p w14:paraId="67632E86" w14:textId="77777777" w:rsidR="008800B8" w:rsidRPr="008800B8" w:rsidRDefault="008800B8" w:rsidP="00CD0F61">
      <w:pPr>
        <w:numPr>
          <w:ilvl w:val="0"/>
          <w:numId w:val="15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8800B8">
        <w:rPr>
          <w:rFonts w:ascii="Arial Nova" w:hAnsi="Arial Nova"/>
          <w:sz w:val="24"/>
          <w:szCs w:val="24"/>
        </w:rPr>
        <w:t>Endpoint</w:t>
      </w:r>
      <w:proofErr w:type="spellEnd"/>
      <w:r w:rsidRPr="008800B8">
        <w:rPr>
          <w:rFonts w:ascii="Arial Nova" w:hAnsi="Arial Nova"/>
          <w:sz w:val="24"/>
          <w:szCs w:val="24"/>
        </w:rPr>
        <w:t>: /api/empleado/{id}</w:t>
      </w:r>
    </w:p>
    <w:p w14:paraId="62FCC410" w14:textId="77777777" w:rsidR="008800B8" w:rsidRPr="008800B8" w:rsidRDefault="008800B8" w:rsidP="00CD0F61">
      <w:pPr>
        <w:numPr>
          <w:ilvl w:val="0"/>
          <w:numId w:val="15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Parámetros: Objeto JSON con la información editada del empleado y el ID del empleado a editar</w:t>
      </w:r>
    </w:p>
    <w:p w14:paraId="15FA7D8C" w14:textId="77777777" w:rsidR="008800B8" w:rsidRPr="008800B8" w:rsidRDefault="008800B8" w:rsidP="00CD0F61">
      <w:pPr>
        <w:numPr>
          <w:ilvl w:val="0"/>
          <w:numId w:val="15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 xml:space="preserve">Respuesta: Ok si se editó correctamente, </w:t>
      </w:r>
      <w:proofErr w:type="spellStart"/>
      <w:r w:rsidRPr="008800B8">
        <w:rPr>
          <w:rFonts w:ascii="Arial Nova" w:hAnsi="Arial Nova"/>
          <w:sz w:val="24"/>
          <w:szCs w:val="24"/>
        </w:rPr>
        <w:t>BadRequest</w:t>
      </w:r>
      <w:proofErr w:type="spellEnd"/>
      <w:r w:rsidRPr="008800B8">
        <w:rPr>
          <w:rFonts w:ascii="Arial Nova" w:hAnsi="Arial Nova"/>
          <w:sz w:val="24"/>
          <w:szCs w:val="24"/>
        </w:rPr>
        <w:t xml:space="preserve"> en caso contrario</w:t>
      </w:r>
    </w:p>
    <w:p w14:paraId="45AF0E45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Eliminar un empleado:</w:t>
      </w:r>
    </w:p>
    <w:p w14:paraId="67C33F8F" w14:textId="77777777" w:rsidR="008800B8" w:rsidRPr="008800B8" w:rsidRDefault="008800B8" w:rsidP="00CD0F61">
      <w:pPr>
        <w:numPr>
          <w:ilvl w:val="0"/>
          <w:numId w:val="16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Método: DELETE</w:t>
      </w:r>
    </w:p>
    <w:p w14:paraId="486A50A0" w14:textId="77777777" w:rsidR="008800B8" w:rsidRPr="008800B8" w:rsidRDefault="008800B8" w:rsidP="00CD0F61">
      <w:pPr>
        <w:numPr>
          <w:ilvl w:val="0"/>
          <w:numId w:val="16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8800B8">
        <w:rPr>
          <w:rFonts w:ascii="Arial Nova" w:hAnsi="Arial Nova"/>
          <w:sz w:val="24"/>
          <w:szCs w:val="24"/>
        </w:rPr>
        <w:t>Endpoint</w:t>
      </w:r>
      <w:proofErr w:type="spellEnd"/>
      <w:r w:rsidRPr="008800B8">
        <w:rPr>
          <w:rFonts w:ascii="Arial Nova" w:hAnsi="Arial Nova"/>
          <w:sz w:val="24"/>
          <w:szCs w:val="24"/>
        </w:rPr>
        <w:t>: /api/empleado/{id}</w:t>
      </w:r>
    </w:p>
    <w:p w14:paraId="31A3F7BF" w14:textId="77777777" w:rsidR="008800B8" w:rsidRPr="008800B8" w:rsidRDefault="008800B8" w:rsidP="00CD0F61">
      <w:pPr>
        <w:numPr>
          <w:ilvl w:val="0"/>
          <w:numId w:val="16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Parámetros: ID del empleado a eliminar</w:t>
      </w:r>
    </w:p>
    <w:p w14:paraId="7A642A42" w14:textId="77777777" w:rsidR="008800B8" w:rsidRPr="00CD0F61" w:rsidRDefault="008800B8" w:rsidP="00CD0F61">
      <w:pPr>
        <w:numPr>
          <w:ilvl w:val="0"/>
          <w:numId w:val="16"/>
        </w:num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 xml:space="preserve">Respuesta: Ok si se eliminó correctamente, </w:t>
      </w:r>
      <w:proofErr w:type="spellStart"/>
      <w:r w:rsidRPr="008800B8">
        <w:rPr>
          <w:rFonts w:ascii="Arial Nova" w:hAnsi="Arial Nova"/>
          <w:sz w:val="24"/>
          <w:szCs w:val="24"/>
        </w:rPr>
        <w:t>BadRequest</w:t>
      </w:r>
      <w:proofErr w:type="spellEnd"/>
      <w:r w:rsidRPr="008800B8">
        <w:rPr>
          <w:rFonts w:ascii="Arial Nova" w:hAnsi="Arial Nova"/>
          <w:sz w:val="24"/>
          <w:szCs w:val="24"/>
        </w:rPr>
        <w:t xml:space="preserve"> en caso contrario</w:t>
      </w:r>
    </w:p>
    <w:p w14:paraId="44FA9EC8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</w:p>
    <w:p w14:paraId="139A1F26" w14:textId="1F365EA9" w:rsidR="008800B8" w:rsidRPr="00CD0F61" w:rsidRDefault="008800B8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 xml:space="preserve">Documentación del Controlador </w:t>
      </w:r>
      <w:proofErr w:type="spellStart"/>
      <w:r w:rsidRPr="00CD0F61">
        <w:rPr>
          <w:rFonts w:ascii="Arial Nova" w:hAnsi="Arial Nova"/>
          <w:b/>
          <w:bCs/>
          <w:sz w:val="24"/>
          <w:szCs w:val="24"/>
        </w:rPr>
        <w:t>Persona</w:t>
      </w:r>
      <w:r w:rsidRPr="00CD0F61">
        <w:rPr>
          <w:rFonts w:ascii="Arial Nova" w:hAnsi="Arial Nova"/>
          <w:b/>
          <w:bCs/>
          <w:sz w:val="24"/>
          <w:szCs w:val="24"/>
        </w:rPr>
        <w:t>Controller</w:t>
      </w:r>
      <w:proofErr w:type="spellEnd"/>
    </w:p>
    <w:p w14:paraId="26F5495C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 xml:space="preserve">POST: api/Persona Descripción: Crea una nueva persona. Parámetros: Un objeto de tipo </w:t>
      </w:r>
      <w:proofErr w:type="spellStart"/>
      <w:r w:rsidRPr="008800B8">
        <w:rPr>
          <w:rFonts w:ascii="Arial Nova" w:hAnsi="Arial Nova"/>
          <w:sz w:val="24"/>
          <w:szCs w:val="24"/>
        </w:rPr>
        <w:t>SistemamanejoEmpleadosModel.Persona</w:t>
      </w:r>
      <w:proofErr w:type="spellEnd"/>
      <w:r w:rsidRPr="008800B8">
        <w:rPr>
          <w:rFonts w:ascii="Arial Nova" w:hAnsi="Arial Nova"/>
          <w:sz w:val="24"/>
          <w:szCs w:val="24"/>
        </w:rPr>
        <w:t>. Método HTTP: POST</w:t>
      </w:r>
    </w:p>
    <w:p w14:paraId="2B0C1694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GET: api/Persona Descripción: Retorna una lista de todas las personas. Parámetros: Ninguno. Método HTTP: GET</w:t>
      </w:r>
    </w:p>
    <w:p w14:paraId="09CB0289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>GET: api/Persona/{id} Descripción: Retorna una persona específica. Parámetros: El id de la persona que se desea retornar. Método HTTP: GET</w:t>
      </w:r>
    </w:p>
    <w:p w14:paraId="4C2D0248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t xml:space="preserve">PUT: api/Persona/{id} Descripción: Actualiza una persona existente. Parámetros: El id de la persona que se desea actualizar y un objeto de tipo </w:t>
      </w:r>
      <w:proofErr w:type="spellStart"/>
      <w:r w:rsidRPr="008800B8">
        <w:rPr>
          <w:rFonts w:ascii="Arial Nova" w:hAnsi="Arial Nova"/>
          <w:sz w:val="24"/>
          <w:szCs w:val="24"/>
        </w:rPr>
        <w:t>SistemamanejoEmpleadosModel.Persona</w:t>
      </w:r>
      <w:proofErr w:type="spellEnd"/>
      <w:r w:rsidRPr="008800B8">
        <w:rPr>
          <w:rFonts w:ascii="Arial Nova" w:hAnsi="Arial Nova"/>
          <w:sz w:val="24"/>
          <w:szCs w:val="24"/>
        </w:rPr>
        <w:t>. Método HTTP: PUT</w:t>
      </w:r>
    </w:p>
    <w:p w14:paraId="75BD6D0E" w14:textId="77777777" w:rsidR="008800B8" w:rsidRPr="008800B8" w:rsidRDefault="008800B8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8800B8">
        <w:rPr>
          <w:rFonts w:ascii="Arial Nova" w:hAnsi="Arial Nova"/>
          <w:sz w:val="24"/>
          <w:szCs w:val="24"/>
        </w:rPr>
        <w:lastRenderedPageBreak/>
        <w:t>DELETE: api/Persona/{Dpi} Descripción: Elimina una persona existente. Parámetros: El Dpi de la persona que se desea eliminar. Método HTTP: DELETE</w:t>
      </w:r>
    </w:p>
    <w:p w14:paraId="5FD1FDE4" w14:textId="5B20D2C4" w:rsidR="0010588C" w:rsidRPr="00CD0F61" w:rsidRDefault="0010588C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 xml:space="preserve">Documentación del Controlador </w:t>
      </w:r>
      <w:proofErr w:type="spellStart"/>
      <w:r w:rsidRPr="00CD0F61">
        <w:rPr>
          <w:rFonts w:ascii="Arial Nova" w:hAnsi="Arial Nova"/>
          <w:b/>
          <w:bCs/>
          <w:sz w:val="24"/>
          <w:szCs w:val="24"/>
        </w:rPr>
        <w:t>P</w:t>
      </w:r>
      <w:r w:rsidRPr="00CD0F61">
        <w:rPr>
          <w:rFonts w:ascii="Arial Nova" w:hAnsi="Arial Nova"/>
          <w:b/>
          <w:bCs/>
          <w:sz w:val="24"/>
          <w:szCs w:val="24"/>
        </w:rPr>
        <w:t>uesto</w:t>
      </w:r>
      <w:r w:rsidRPr="00CD0F61">
        <w:rPr>
          <w:rFonts w:ascii="Arial Nova" w:hAnsi="Arial Nova"/>
          <w:b/>
          <w:bCs/>
          <w:sz w:val="24"/>
          <w:szCs w:val="24"/>
        </w:rPr>
        <w:t>Controller</w:t>
      </w:r>
      <w:proofErr w:type="spellEnd"/>
    </w:p>
    <w:p w14:paraId="61AEA1B0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POST api/Puesto</w:t>
      </w:r>
    </w:p>
    <w:p w14:paraId="037DCDB5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Crea un nuevo puesto en la base de datos. Se espera un objeto JSON con la siguiente estructura:</w:t>
      </w:r>
    </w:p>
    <w:p w14:paraId="0C495A65" w14:textId="77777777" w:rsidR="0010588C" w:rsidRPr="0010588C" w:rsidRDefault="0010588C" w:rsidP="00CD0F61">
      <w:pPr>
        <w:numPr>
          <w:ilvl w:val="0"/>
          <w:numId w:val="17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10588C">
        <w:rPr>
          <w:rFonts w:ascii="Arial Nova" w:hAnsi="Arial Nova"/>
          <w:sz w:val="24"/>
          <w:szCs w:val="24"/>
        </w:rPr>
        <w:t>idPuesto</w:t>
      </w:r>
      <w:proofErr w:type="spellEnd"/>
      <w:r w:rsidRPr="0010588C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10588C">
        <w:rPr>
          <w:rFonts w:ascii="Arial Nova" w:hAnsi="Arial Nova"/>
          <w:sz w:val="24"/>
          <w:szCs w:val="24"/>
        </w:rPr>
        <w:t>int</w:t>
      </w:r>
      <w:proofErr w:type="spellEnd"/>
      <w:r w:rsidRPr="0010588C">
        <w:rPr>
          <w:rFonts w:ascii="Arial Nova" w:hAnsi="Arial Nova"/>
          <w:sz w:val="24"/>
          <w:szCs w:val="24"/>
        </w:rPr>
        <w:t>): El identificador único del puesto.</w:t>
      </w:r>
    </w:p>
    <w:p w14:paraId="751D8CA9" w14:textId="77777777" w:rsidR="0010588C" w:rsidRPr="0010588C" w:rsidRDefault="0010588C" w:rsidP="00CD0F61">
      <w:pPr>
        <w:numPr>
          <w:ilvl w:val="0"/>
          <w:numId w:val="17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10588C">
        <w:rPr>
          <w:rFonts w:ascii="Arial Nova" w:hAnsi="Arial Nova"/>
          <w:sz w:val="24"/>
          <w:szCs w:val="24"/>
        </w:rPr>
        <w:t>nombrePuesto</w:t>
      </w:r>
      <w:proofErr w:type="spellEnd"/>
      <w:r w:rsidRPr="0010588C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10588C">
        <w:rPr>
          <w:rFonts w:ascii="Arial Nova" w:hAnsi="Arial Nova"/>
          <w:sz w:val="24"/>
          <w:szCs w:val="24"/>
        </w:rPr>
        <w:t>string</w:t>
      </w:r>
      <w:proofErr w:type="spellEnd"/>
      <w:r w:rsidRPr="0010588C">
        <w:rPr>
          <w:rFonts w:ascii="Arial Nova" w:hAnsi="Arial Nova"/>
          <w:sz w:val="24"/>
          <w:szCs w:val="24"/>
        </w:rPr>
        <w:t>): El nombre del puesto.</w:t>
      </w:r>
    </w:p>
    <w:p w14:paraId="09AA2389" w14:textId="77777777" w:rsidR="0010588C" w:rsidRPr="0010588C" w:rsidRDefault="0010588C" w:rsidP="00CD0F61">
      <w:pPr>
        <w:numPr>
          <w:ilvl w:val="0"/>
          <w:numId w:val="17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10588C">
        <w:rPr>
          <w:rFonts w:ascii="Arial Nova" w:hAnsi="Arial Nova"/>
          <w:sz w:val="24"/>
          <w:szCs w:val="24"/>
        </w:rPr>
        <w:t>descripcionPuesto</w:t>
      </w:r>
      <w:proofErr w:type="spellEnd"/>
      <w:r w:rsidRPr="0010588C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10588C">
        <w:rPr>
          <w:rFonts w:ascii="Arial Nova" w:hAnsi="Arial Nova"/>
          <w:sz w:val="24"/>
          <w:szCs w:val="24"/>
        </w:rPr>
        <w:t>string</w:t>
      </w:r>
      <w:proofErr w:type="spellEnd"/>
      <w:r w:rsidRPr="0010588C">
        <w:rPr>
          <w:rFonts w:ascii="Arial Nova" w:hAnsi="Arial Nova"/>
          <w:sz w:val="24"/>
          <w:szCs w:val="24"/>
        </w:rPr>
        <w:t>): Una descripción del puesto.</w:t>
      </w:r>
    </w:p>
    <w:p w14:paraId="5F220739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Obtener todos los puestos</w:t>
      </w:r>
    </w:p>
    <w:p w14:paraId="377C0859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GET api/Puesto</w:t>
      </w:r>
    </w:p>
    <w:p w14:paraId="2C5914BA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Retorna todos los puestos almacenados en la base de datos.</w:t>
      </w:r>
    </w:p>
    <w:p w14:paraId="707CE79A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Obtener un puesto por id</w:t>
      </w:r>
    </w:p>
    <w:p w14:paraId="02CDFC74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GET api/Puesto/{id}</w:t>
      </w:r>
    </w:p>
    <w:p w14:paraId="335AAB35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Retorna el puesto con el id especificado. El id se especifica en la URL de la solicitud.</w:t>
      </w:r>
    </w:p>
    <w:p w14:paraId="3866EB85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Actualizar un puesto</w:t>
      </w:r>
    </w:p>
    <w:p w14:paraId="5F6620EF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PUT api/Puesto/{id}</w:t>
      </w:r>
    </w:p>
    <w:p w14:paraId="6C0A65EF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Actualiza los datos del puesto con el id especificado. Se espera un objeto JSON con la siguiente estructura:</w:t>
      </w:r>
    </w:p>
    <w:p w14:paraId="65F57E5A" w14:textId="77777777" w:rsidR="0010588C" w:rsidRPr="0010588C" w:rsidRDefault="0010588C" w:rsidP="00CD0F61">
      <w:pPr>
        <w:numPr>
          <w:ilvl w:val="0"/>
          <w:numId w:val="1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10588C">
        <w:rPr>
          <w:rFonts w:ascii="Arial Nova" w:hAnsi="Arial Nova"/>
          <w:sz w:val="24"/>
          <w:szCs w:val="24"/>
        </w:rPr>
        <w:t>idPuesto</w:t>
      </w:r>
      <w:proofErr w:type="spellEnd"/>
      <w:r w:rsidRPr="0010588C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10588C">
        <w:rPr>
          <w:rFonts w:ascii="Arial Nova" w:hAnsi="Arial Nova"/>
          <w:sz w:val="24"/>
          <w:szCs w:val="24"/>
        </w:rPr>
        <w:t>int</w:t>
      </w:r>
      <w:proofErr w:type="spellEnd"/>
      <w:r w:rsidRPr="0010588C">
        <w:rPr>
          <w:rFonts w:ascii="Arial Nova" w:hAnsi="Arial Nova"/>
          <w:sz w:val="24"/>
          <w:szCs w:val="24"/>
        </w:rPr>
        <w:t>): El identificador único del puesto.</w:t>
      </w:r>
    </w:p>
    <w:p w14:paraId="15FD3EB4" w14:textId="77777777" w:rsidR="0010588C" w:rsidRPr="0010588C" w:rsidRDefault="0010588C" w:rsidP="00CD0F61">
      <w:pPr>
        <w:numPr>
          <w:ilvl w:val="0"/>
          <w:numId w:val="1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10588C">
        <w:rPr>
          <w:rFonts w:ascii="Arial Nova" w:hAnsi="Arial Nova"/>
          <w:sz w:val="24"/>
          <w:szCs w:val="24"/>
        </w:rPr>
        <w:t>nombrePuesto</w:t>
      </w:r>
      <w:proofErr w:type="spellEnd"/>
      <w:r w:rsidRPr="0010588C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10588C">
        <w:rPr>
          <w:rFonts w:ascii="Arial Nova" w:hAnsi="Arial Nova"/>
          <w:sz w:val="24"/>
          <w:szCs w:val="24"/>
        </w:rPr>
        <w:t>string</w:t>
      </w:r>
      <w:proofErr w:type="spellEnd"/>
      <w:r w:rsidRPr="0010588C">
        <w:rPr>
          <w:rFonts w:ascii="Arial Nova" w:hAnsi="Arial Nova"/>
          <w:sz w:val="24"/>
          <w:szCs w:val="24"/>
        </w:rPr>
        <w:t>): El nombre actualizado del puesto.</w:t>
      </w:r>
    </w:p>
    <w:p w14:paraId="2F5B4A78" w14:textId="77777777" w:rsidR="0010588C" w:rsidRPr="0010588C" w:rsidRDefault="0010588C" w:rsidP="00CD0F61">
      <w:pPr>
        <w:numPr>
          <w:ilvl w:val="0"/>
          <w:numId w:val="18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10588C">
        <w:rPr>
          <w:rFonts w:ascii="Arial Nova" w:hAnsi="Arial Nova"/>
          <w:sz w:val="24"/>
          <w:szCs w:val="24"/>
        </w:rPr>
        <w:t>descripcionPuesto</w:t>
      </w:r>
      <w:proofErr w:type="spellEnd"/>
      <w:r w:rsidRPr="0010588C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10588C">
        <w:rPr>
          <w:rFonts w:ascii="Arial Nova" w:hAnsi="Arial Nova"/>
          <w:sz w:val="24"/>
          <w:szCs w:val="24"/>
        </w:rPr>
        <w:t>string</w:t>
      </w:r>
      <w:proofErr w:type="spellEnd"/>
      <w:r w:rsidRPr="0010588C">
        <w:rPr>
          <w:rFonts w:ascii="Arial Nova" w:hAnsi="Arial Nova"/>
          <w:sz w:val="24"/>
          <w:szCs w:val="24"/>
        </w:rPr>
        <w:t>): La descripción actualizada del puesto.</w:t>
      </w:r>
    </w:p>
    <w:p w14:paraId="5C44B795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Eliminar un puesto</w:t>
      </w:r>
    </w:p>
    <w:p w14:paraId="5343AEBD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DELETE api/Puesto/{id}</w:t>
      </w:r>
    </w:p>
    <w:p w14:paraId="669359CE" w14:textId="77777777" w:rsidR="0010588C" w:rsidRPr="0010588C" w:rsidRDefault="0010588C" w:rsidP="00CD0F61">
      <w:pPr>
        <w:spacing w:line="240" w:lineRule="auto"/>
        <w:rPr>
          <w:rFonts w:ascii="Arial Nova" w:hAnsi="Arial Nova"/>
          <w:sz w:val="24"/>
          <w:szCs w:val="24"/>
        </w:rPr>
      </w:pPr>
      <w:r w:rsidRPr="0010588C">
        <w:rPr>
          <w:rFonts w:ascii="Arial Nova" w:hAnsi="Arial Nova"/>
          <w:sz w:val="24"/>
          <w:szCs w:val="24"/>
        </w:rPr>
        <w:t>Elimina el puesto con el id especificado. El id se especifica en la URL de la solicitud.</w:t>
      </w:r>
    </w:p>
    <w:p w14:paraId="639A400C" w14:textId="78E1FF54" w:rsidR="002410F6" w:rsidRPr="00CD0F61" w:rsidRDefault="002410F6" w:rsidP="00CD0F61">
      <w:pPr>
        <w:spacing w:line="240" w:lineRule="auto"/>
        <w:rPr>
          <w:rFonts w:ascii="Arial Nova" w:hAnsi="Arial Nova"/>
          <w:b/>
          <w:bCs/>
          <w:sz w:val="24"/>
          <w:szCs w:val="24"/>
        </w:rPr>
      </w:pPr>
      <w:r w:rsidRPr="00B74531">
        <w:rPr>
          <w:rFonts w:ascii="Arial Nova" w:hAnsi="Arial Nova"/>
          <w:b/>
          <w:bCs/>
          <w:sz w:val="24"/>
          <w:szCs w:val="24"/>
        </w:rPr>
        <w:t xml:space="preserve">Documentación del Controlador </w:t>
      </w:r>
      <w:proofErr w:type="spellStart"/>
      <w:r w:rsidRPr="00CD0F61">
        <w:rPr>
          <w:rFonts w:ascii="Arial Nova" w:hAnsi="Arial Nova"/>
          <w:b/>
          <w:bCs/>
          <w:sz w:val="24"/>
          <w:szCs w:val="24"/>
        </w:rPr>
        <w:t>Tarea</w:t>
      </w:r>
      <w:r w:rsidRPr="00CD0F61">
        <w:rPr>
          <w:rFonts w:ascii="Arial Nova" w:hAnsi="Arial Nova"/>
          <w:b/>
          <w:bCs/>
          <w:sz w:val="24"/>
          <w:szCs w:val="24"/>
        </w:rPr>
        <w:t>Controller</w:t>
      </w:r>
      <w:proofErr w:type="spellEnd"/>
    </w:p>
    <w:p w14:paraId="2F97E7EC" w14:textId="77777777" w:rsidR="002410F6" w:rsidRPr="002410F6" w:rsidRDefault="002410F6" w:rsidP="00CD0F61">
      <w:pPr>
        <w:numPr>
          <w:ilvl w:val="0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POST /api/Tarea</w:t>
      </w:r>
    </w:p>
    <w:p w14:paraId="71A92139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Crea una nueva tarea en la base de datos.</w:t>
      </w:r>
    </w:p>
    <w:p w14:paraId="006C7568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Parámetros requeridos: un objeto JSON que incluya los siguientes campos:</w:t>
      </w:r>
    </w:p>
    <w:p w14:paraId="5BE0C742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Idtarea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long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59491CD2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DpiempleadoAsignado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long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64E39488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lastRenderedPageBreak/>
        <w:t>NombreTarea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09C602FF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RequerimientosTarea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0C6D9F19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FechaCreacion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DateTime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647D26DF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FechaLimite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DateTime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304919F8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Estado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7F761A94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Comentarios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70E697A6" w14:textId="77777777" w:rsidR="002410F6" w:rsidRPr="002410F6" w:rsidRDefault="002410F6" w:rsidP="00CD0F61">
      <w:pPr>
        <w:numPr>
          <w:ilvl w:val="0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GET /api/Tarea</w:t>
      </w:r>
    </w:p>
    <w:p w14:paraId="5954AD1F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Obtiene una lista de todas las tareas en la base de datos.</w:t>
      </w:r>
    </w:p>
    <w:p w14:paraId="208254CE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Parámetros requeridos: ninguno.</w:t>
      </w:r>
    </w:p>
    <w:p w14:paraId="42FC34CF" w14:textId="77777777" w:rsidR="002410F6" w:rsidRPr="002410F6" w:rsidRDefault="002410F6" w:rsidP="00CD0F61">
      <w:pPr>
        <w:numPr>
          <w:ilvl w:val="0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GET /api/Tarea/{id}</w:t>
      </w:r>
    </w:p>
    <w:p w14:paraId="6082B819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 xml:space="preserve">Obtiene una tarea específica de la base de datos según su </w:t>
      </w:r>
      <w:proofErr w:type="spellStart"/>
      <w:r w:rsidRPr="002410F6">
        <w:rPr>
          <w:rFonts w:ascii="Arial Nova" w:hAnsi="Arial Nova"/>
          <w:sz w:val="24"/>
          <w:szCs w:val="24"/>
        </w:rPr>
        <w:t>Idtarea</w:t>
      </w:r>
      <w:proofErr w:type="spellEnd"/>
      <w:r w:rsidRPr="002410F6">
        <w:rPr>
          <w:rFonts w:ascii="Arial Nova" w:hAnsi="Arial Nova"/>
          <w:sz w:val="24"/>
          <w:szCs w:val="24"/>
        </w:rPr>
        <w:t>.</w:t>
      </w:r>
    </w:p>
    <w:p w14:paraId="11DD7B30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 xml:space="preserve">Parámetros requeridos: un número entero que representa el </w:t>
      </w:r>
      <w:proofErr w:type="spellStart"/>
      <w:r w:rsidRPr="002410F6">
        <w:rPr>
          <w:rFonts w:ascii="Arial Nova" w:hAnsi="Arial Nova"/>
          <w:sz w:val="24"/>
          <w:szCs w:val="24"/>
        </w:rPr>
        <w:t>Idtarea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de la tarea que se desea obtener.</w:t>
      </w:r>
    </w:p>
    <w:p w14:paraId="78CBADAF" w14:textId="77777777" w:rsidR="002410F6" w:rsidRPr="002410F6" w:rsidRDefault="002410F6" w:rsidP="00CD0F61">
      <w:pPr>
        <w:numPr>
          <w:ilvl w:val="0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PUT /api/Tarea/{id}</w:t>
      </w:r>
    </w:p>
    <w:p w14:paraId="38D31D31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Actualiza una tarea existente en la base de datos.</w:t>
      </w:r>
    </w:p>
    <w:p w14:paraId="1613BC24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Parámetros requeridos: un objeto JSON que incluya los siguientes campos:</w:t>
      </w:r>
    </w:p>
    <w:p w14:paraId="0E2574AB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Idtarea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long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4DF97174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DpiempleadoAsignado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long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758244DB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NombreTarea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21987DF8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RequerimientosTarea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72256909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FechaCreacion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DateTime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203B6539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r w:rsidRPr="002410F6">
        <w:rPr>
          <w:rFonts w:ascii="Arial Nova" w:hAnsi="Arial Nova"/>
          <w:sz w:val="24"/>
          <w:szCs w:val="24"/>
        </w:rPr>
        <w:t>FechaLimite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2410F6">
        <w:rPr>
          <w:rFonts w:ascii="Arial Nova" w:hAnsi="Arial Nova"/>
          <w:sz w:val="24"/>
          <w:szCs w:val="24"/>
        </w:rPr>
        <w:t>DateTime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21A7055D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Estado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1F858978" w14:textId="77777777" w:rsidR="002410F6" w:rsidRPr="002410F6" w:rsidRDefault="002410F6" w:rsidP="00CD0F61">
      <w:pPr>
        <w:numPr>
          <w:ilvl w:val="2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Comentarios (</w:t>
      </w:r>
      <w:proofErr w:type="spellStart"/>
      <w:r w:rsidRPr="002410F6">
        <w:rPr>
          <w:rFonts w:ascii="Arial Nova" w:hAnsi="Arial Nova"/>
          <w:sz w:val="24"/>
          <w:szCs w:val="24"/>
        </w:rPr>
        <w:t>string</w:t>
      </w:r>
      <w:proofErr w:type="spellEnd"/>
      <w:r w:rsidRPr="002410F6">
        <w:rPr>
          <w:rFonts w:ascii="Arial Nova" w:hAnsi="Arial Nova"/>
          <w:sz w:val="24"/>
          <w:szCs w:val="24"/>
        </w:rPr>
        <w:t>)</w:t>
      </w:r>
    </w:p>
    <w:p w14:paraId="60F77B69" w14:textId="77777777" w:rsidR="002410F6" w:rsidRPr="002410F6" w:rsidRDefault="002410F6" w:rsidP="00CD0F61">
      <w:pPr>
        <w:numPr>
          <w:ilvl w:val="0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>DELETE /api/Tarea/{id}</w:t>
      </w:r>
    </w:p>
    <w:p w14:paraId="11465B8A" w14:textId="77777777" w:rsidR="002410F6" w:rsidRPr="002410F6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 xml:space="preserve">Elimina una tarea específica de la base de datos según su </w:t>
      </w:r>
      <w:proofErr w:type="spellStart"/>
      <w:r w:rsidRPr="002410F6">
        <w:rPr>
          <w:rFonts w:ascii="Arial Nova" w:hAnsi="Arial Nova"/>
          <w:sz w:val="24"/>
          <w:szCs w:val="24"/>
        </w:rPr>
        <w:t>Idtarea</w:t>
      </w:r>
      <w:proofErr w:type="spellEnd"/>
      <w:r w:rsidRPr="002410F6">
        <w:rPr>
          <w:rFonts w:ascii="Arial Nova" w:hAnsi="Arial Nova"/>
          <w:sz w:val="24"/>
          <w:szCs w:val="24"/>
        </w:rPr>
        <w:t>.</w:t>
      </w:r>
    </w:p>
    <w:p w14:paraId="571704E5" w14:textId="6E03E007" w:rsidR="00B74531" w:rsidRPr="00CD0F61" w:rsidRDefault="002410F6" w:rsidP="00CD0F61">
      <w:pPr>
        <w:numPr>
          <w:ilvl w:val="1"/>
          <w:numId w:val="19"/>
        </w:numPr>
        <w:spacing w:line="240" w:lineRule="auto"/>
        <w:rPr>
          <w:rFonts w:ascii="Arial Nova" w:hAnsi="Arial Nova"/>
          <w:sz w:val="24"/>
          <w:szCs w:val="24"/>
        </w:rPr>
      </w:pPr>
      <w:r w:rsidRPr="002410F6">
        <w:rPr>
          <w:rFonts w:ascii="Arial Nova" w:hAnsi="Arial Nova"/>
          <w:sz w:val="24"/>
          <w:szCs w:val="24"/>
        </w:rPr>
        <w:t xml:space="preserve">Parámetros requeridos: un número entero que representa el </w:t>
      </w:r>
      <w:proofErr w:type="spellStart"/>
      <w:r w:rsidRPr="002410F6">
        <w:rPr>
          <w:rFonts w:ascii="Arial Nova" w:hAnsi="Arial Nova"/>
          <w:sz w:val="24"/>
          <w:szCs w:val="24"/>
        </w:rPr>
        <w:t>Idtarea</w:t>
      </w:r>
      <w:proofErr w:type="spellEnd"/>
      <w:r w:rsidRPr="002410F6">
        <w:rPr>
          <w:rFonts w:ascii="Arial Nova" w:hAnsi="Arial Nova"/>
          <w:sz w:val="24"/>
          <w:szCs w:val="24"/>
        </w:rPr>
        <w:t xml:space="preserve"> de la tarea que se desea eliminar.</w:t>
      </w:r>
    </w:p>
    <w:sectPr w:rsidR="00B74531" w:rsidRPr="00CD0F61" w:rsidSect="00F9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BB"/>
    <w:multiLevelType w:val="multilevel"/>
    <w:tmpl w:val="E8C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652C3"/>
    <w:multiLevelType w:val="multilevel"/>
    <w:tmpl w:val="6DD2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02BD8"/>
    <w:multiLevelType w:val="multilevel"/>
    <w:tmpl w:val="876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053C9"/>
    <w:multiLevelType w:val="multilevel"/>
    <w:tmpl w:val="2BF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55322"/>
    <w:multiLevelType w:val="multilevel"/>
    <w:tmpl w:val="097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7B59EE"/>
    <w:multiLevelType w:val="multilevel"/>
    <w:tmpl w:val="920E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E5AFC"/>
    <w:multiLevelType w:val="multilevel"/>
    <w:tmpl w:val="9B5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356AD"/>
    <w:multiLevelType w:val="multilevel"/>
    <w:tmpl w:val="CFA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5144C"/>
    <w:multiLevelType w:val="multilevel"/>
    <w:tmpl w:val="C23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F1149D"/>
    <w:multiLevelType w:val="multilevel"/>
    <w:tmpl w:val="F05C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B190D"/>
    <w:multiLevelType w:val="multilevel"/>
    <w:tmpl w:val="659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D663D8"/>
    <w:multiLevelType w:val="multilevel"/>
    <w:tmpl w:val="61C6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BD2273"/>
    <w:multiLevelType w:val="multilevel"/>
    <w:tmpl w:val="A4D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F16537"/>
    <w:multiLevelType w:val="multilevel"/>
    <w:tmpl w:val="60B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5C6252"/>
    <w:multiLevelType w:val="multilevel"/>
    <w:tmpl w:val="54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132C1D"/>
    <w:multiLevelType w:val="multilevel"/>
    <w:tmpl w:val="3932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866665"/>
    <w:multiLevelType w:val="multilevel"/>
    <w:tmpl w:val="FF80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F63E3A"/>
    <w:multiLevelType w:val="multilevel"/>
    <w:tmpl w:val="140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14131B"/>
    <w:multiLevelType w:val="multilevel"/>
    <w:tmpl w:val="6A96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3803939">
    <w:abstractNumId w:val="9"/>
  </w:num>
  <w:num w:numId="2" w16cid:durableId="745801731">
    <w:abstractNumId w:val="3"/>
  </w:num>
  <w:num w:numId="3" w16cid:durableId="135414825">
    <w:abstractNumId w:val="0"/>
  </w:num>
  <w:num w:numId="4" w16cid:durableId="611018418">
    <w:abstractNumId w:val="1"/>
  </w:num>
  <w:num w:numId="5" w16cid:durableId="2086412947">
    <w:abstractNumId w:val="10"/>
  </w:num>
  <w:num w:numId="6" w16cid:durableId="720447213">
    <w:abstractNumId w:val="2"/>
  </w:num>
  <w:num w:numId="7" w16cid:durableId="1040594490">
    <w:abstractNumId w:val="17"/>
  </w:num>
  <w:num w:numId="8" w16cid:durableId="143589648">
    <w:abstractNumId w:val="6"/>
  </w:num>
  <w:num w:numId="9" w16cid:durableId="2015302240">
    <w:abstractNumId w:val="18"/>
  </w:num>
  <w:num w:numId="10" w16cid:durableId="364645747">
    <w:abstractNumId w:val="7"/>
  </w:num>
  <w:num w:numId="11" w16cid:durableId="333382342">
    <w:abstractNumId w:val="15"/>
  </w:num>
  <w:num w:numId="12" w16cid:durableId="1551109419">
    <w:abstractNumId w:val="13"/>
  </w:num>
  <w:num w:numId="13" w16cid:durableId="1605065715">
    <w:abstractNumId w:val="12"/>
  </w:num>
  <w:num w:numId="14" w16cid:durableId="1080637557">
    <w:abstractNumId w:val="5"/>
  </w:num>
  <w:num w:numId="15" w16cid:durableId="816186186">
    <w:abstractNumId w:val="16"/>
  </w:num>
  <w:num w:numId="16" w16cid:durableId="1662927190">
    <w:abstractNumId w:val="4"/>
  </w:num>
  <w:num w:numId="17" w16cid:durableId="1861123597">
    <w:abstractNumId w:val="14"/>
  </w:num>
  <w:num w:numId="18" w16cid:durableId="367032813">
    <w:abstractNumId w:val="8"/>
  </w:num>
  <w:num w:numId="19" w16cid:durableId="435639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1"/>
    <w:rsid w:val="0010588C"/>
    <w:rsid w:val="002410F6"/>
    <w:rsid w:val="007B41CF"/>
    <w:rsid w:val="008800B8"/>
    <w:rsid w:val="00B74531"/>
    <w:rsid w:val="00B74E76"/>
    <w:rsid w:val="00CD0F61"/>
    <w:rsid w:val="00F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C7BAE"/>
  <w15:chartTrackingRefBased/>
  <w15:docId w15:val="{CCF8A2C8-BD03-4EBD-AB8D-D0E13D10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0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5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1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0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5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1621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4</cp:revision>
  <dcterms:created xsi:type="dcterms:W3CDTF">2023-04-26T22:40:00Z</dcterms:created>
  <dcterms:modified xsi:type="dcterms:W3CDTF">2023-04-26T23:10:00Z</dcterms:modified>
</cp:coreProperties>
</file>