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51AA" w14:textId="6507CDDB" w:rsidR="00B74E76" w:rsidRDefault="003D6196" w:rsidP="007D09FC">
      <w:pPr>
        <w:jc w:val="center"/>
        <w:rPr>
          <w:rFonts w:ascii="Arial Nova" w:hAnsi="Arial Nova"/>
          <w:b/>
          <w:bCs/>
          <w:sz w:val="24"/>
          <w:szCs w:val="24"/>
        </w:rPr>
      </w:pPr>
      <w:r w:rsidRPr="007D09FC">
        <w:rPr>
          <w:rFonts w:ascii="Arial Nova" w:hAnsi="Arial Nova"/>
          <w:b/>
          <w:bCs/>
          <w:sz w:val="24"/>
          <w:szCs w:val="24"/>
        </w:rPr>
        <w:t>Objetos</w:t>
      </w:r>
      <w:r w:rsidR="00131EDE">
        <w:rPr>
          <w:rFonts w:ascii="Arial Nova" w:hAnsi="Arial Nova"/>
          <w:b/>
          <w:bCs/>
          <w:sz w:val="24"/>
          <w:szCs w:val="24"/>
        </w:rPr>
        <w:t xml:space="preserve"> </w:t>
      </w:r>
      <w:r w:rsidRPr="007D09FC">
        <w:rPr>
          <w:rFonts w:ascii="Arial Nova" w:hAnsi="Arial Nova"/>
          <w:b/>
          <w:bCs/>
          <w:sz w:val="24"/>
          <w:szCs w:val="24"/>
        </w:rPr>
        <w:t>y matrices</w:t>
      </w:r>
    </w:p>
    <w:p w14:paraId="0DC4AE19" w14:textId="04E0E372" w:rsidR="00E6464F" w:rsidRDefault="00E6464F" w:rsidP="00E6464F">
      <w:pPr>
        <w:pStyle w:val="Prrafodelista"/>
        <w:numPr>
          <w:ilvl w:val="0"/>
          <w:numId w:val="4"/>
        </w:numPr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Para esta hoja no es necesario que realicen menú, si deben imprimir su encabezado con sus datos.</w:t>
      </w:r>
    </w:p>
    <w:p w14:paraId="1BF36752" w14:textId="77777777" w:rsidR="00E6464F" w:rsidRPr="00E6464F" w:rsidRDefault="00E6464F" w:rsidP="00E6464F">
      <w:pPr>
        <w:pStyle w:val="Prrafodelista"/>
        <w:jc w:val="both"/>
        <w:rPr>
          <w:rFonts w:ascii="Arial Nova" w:hAnsi="Arial Nova"/>
          <w:b/>
          <w:bCs/>
          <w:sz w:val="24"/>
          <w:szCs w:val="24"/>
        </w:rPr>
      </w:pPr>
    </w:p>
    <w:p w14:paraId="67AE2BEE" w14:textId="7089BFB2" w:rsidR="00E6464F" w:rsidRPr="00E6464F" w:rsidRDefault="00E6464F" w:rsidP="00E6464F">
      <w:pPr>
        <w:pStyle w:val="Prrafodelista"/>
        <w:numPr>
          <w:ilvl w:val="0"/>
          <w:numId w:val="1"/>
        </w:numPr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Realizar un respositorio público en GitHub donde subirá la hoja de trabajo siguiente, deberá realizar al menos 4 commits, 1 commit donde sube su solución de proyecto de visual studio en blanco, 1 commit por el primer ejercicio y 1 commit final donde sube una carpeta con imágenes del comando de git commit para este último</w:t>
      </w:r>
      <w:r w:rsidR="00C931FB">
        <w:rPr>
          <w:rFonts w:ascii="Century Gothic" w:hAnsi="Century Gothic" w:cs="LiberationSansNarrow"/>
          <w:color w:val="000000"/>
          <w:sz w:val="24"/>
          <w:szCs w:val="24"/>
        </w:rPr>
        <w:t>.</w:t>
      </w:r>
    </w:p>
    <w:p w14:paraId="5DDFA447" w14:textId="77777777" w:rsidR="00E6464F" w:rsidRDefault="00E6464F" w:rsidP="00E6464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4FC42AF3" w14:textId="584B5A9A" w:rsidR="003D6196" w:rsidRDefault="003D6196" w:rsidP="003D619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 xml:space="preserve">Cree una clase Persona con los siguientes atributos </w:t>
      </w:r>
      <w:r w:rsidR="00131EDE">
        <w:rPr>
          <w:rFonts w:ascii="Century Gothic" w:hAnsi="Century Gothic" w:cs="LiberationSansNarrow"/>
          <w:color w:val="000000"/>
          <w:sz w:val="24"/>
          <w:szCs w:val="24"/>
        </w:rPr>
        <w:t>privados</w:t>
      </w:r>
      <w:r>
        <w:rPr>
          <w:rFonts w:ascii="Century Gothic" w:hAnsi="Century Gothic" w:cs="LiberationSansNarrow"/>
          <w:color w:val="000000"/>
          <w:sz w:val="24"/>
          <w:szCs w:val="24"/>
        </w:rPr>
        <w:t>:</w:t>
      </w:r>
    </w:p>
    <w:p w14:paraId="33B09E2B" w14:textId="77777777" w:rsidR="003D6196" w:rsidRDefault="003D6196" w:rsidP="003D61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Nombre</w:t>
      </w:r>
    </w:p>
    <w:p w14:paraId="19B0B50F" w14:textId="77777777" w:rsidR="003D6196" w:rsidRDefault="003D6196" w:rsidP="003D61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Apellido</w:t>
      </w:r>
    </w:p>
    <w:p w14:paraId="2B1EC755" w14:textId="77777777" w:rsidR="003D6196" w:rsidRDefault="003D6196" w:rsidP="003D61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Edad</w:t>
      </w:r>
    </w:p>
    <w:p w14:paraId="5DFA4E75" w14:textId="2F979887" w:rsidR="007D09FC" w:rsidRDefault="003D6196" w:rsidP="007D09F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Altura en cms</w:t>
      </w:r>
    </w:p>
    <w:p w14:paraId="6C250703" w14:textId="77777777" w:rsidR="00131EDE" w:rsidRPr="007D09FC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158F6B24" w14:textId="18EE089C" w:rsidR="003D6196" w:rsidRPr="007945CA" w:rsidRDefault="003D6196" w:rsidP="007945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 w:rsidRPr="007945CA">
        <w:rPr>
          <w:rFonts w:ascii="Century Gothic" w:hAnsi="Century Gothic" w:cs="LiberationSansNarrow"/>
          <w:color w:val="000000"/>
          <w:sz w:val="24"/>
          <w:szCs w:val="24"/>
        </w:rPr>
        <w:t>Estos atributos deberán asignarse en el constructor</w:t>
      </w:r>
    </w:p>
    <w:p w14:paraId="381F03B8" w14:textId="5737F7EF" w:rsidR="003D6196" w:rsidRPr="007945CA" w:rsidRDefault="003D6196" w:rsidP="007945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 w:rsidRPr="007945CA">
        <w:rPr>
          <w:rFonts w:ascii="Century Gothic" w:hAnsi="Century Gothic" w:cs="LiberationSansNarrow"/>
          <w:color w:val="000000"/>
          <w:sz w:val="24"/>
          <w:szCs w:val="24"/>
        </w:rPr>
        <w:t>Cree un método que retorne el nombre completo de la persona</w:t>
      </w:r>
      <w:r w:rsidR="00131EDE">
        <w:rPr>
          <w:rFonts w:ascii="Century Gothic" w:hAnsi="Century Gothic" w:cs="LiberationSansNarrow"/>
          <w:color w:val="000000"/>
          <w:sz w:val="24"/>
          <w:szCs w:val="24"/>
        </w:rPr>
        <w:t xml:space="preserve"> (string)</w:t>
      </w:r>
    </w:p>
    <w:p w14:paraId="0E250C58" w14:textId="5F015500" w:rsidR="007945CA" w:rsidRDefault="007945CA" w:rsidP="007945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Cree un método que devuelva la altura en metros (double)</w:t>
      </w:r>
    </w:p>
    <w:p w14:paraId="5561CC40" w14:textId="6A111E32" w:rsidR="007945CA" w:rsidRDefault="007945CA" w:rsidP="007945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Cree un procedimiento que imprima en pantalla todos los datos de la persona.</w:t>
      </w:r>
      <w:r w:rsidR="00131EDE">
        <w:rPr>
          <w:rFonts w:ascii="Century Gothic" w:hAnsi="Century Gothic" w:cs="LiberationSansNarrow"/>
          <w:color w:val="000000"/>
          <w:sz w:val="24"/>
          <w:szCs w:val="24"/>
        </w:rPr>
        <w:t xml:space="preserve"> (void)</w:t>
      </w:r>
    </w:p>
    <w:p w14:paraId="77357332" w14:textId="77777777" w:rsidR="00E6464F" w:rsidRDefault="00E6464F" w:rsidP="00E6464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141937AC" w14:textId="7D8D5821" w:rsidR="00E6464F" w:rsidRPr="00E6464F" w:rsidRDefault="00E6464F" w:rsidP="00E646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Cree al menos 1 persona y utilice los métodos y el procedimiento para imprimir los datos en la pantalla.</w:t>
      </w:r>
    </w:p>
    <w:p w14:paraId="2CEC0C1E" w14:textId="77777777" w:rsidR="007D09FC" w:rsidRPr="00131EDE" w:rsidRDefault="007D09FC" w:rsidP="00131EDE">
      <w:pPr>
        <w:rPr>
          <w:rFonts w:ascii="Century Gothic" w:hAnsi="Century Gothic" w:cs="LiberationSansNarrow"/>
          <w:color w:val="000000"/>
          <w:sz w:val="24"/>
          <w:szCs w:val="24"/>
        </w:rPr>
      </w:pPr>
    </w:p>
    <w:p w14:paraId="28890E08" w14:textId="08A6B948" w:rsidR="007D09FC" w:rsidRDefault="007D09FC" w:rsidP="007D09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 xml:space="preserve">Cree una matriz de </w:t>
      </w:r>
      <w:r w:rsidR="00131EDE">
        <w:rPr>
          <w:rFonts w:ascii="Century Gothic" w:hAnsi="Century Gothic" w:cs="LiberationSansNarrow"/>
          <w:color w:val="000000"/>
          <w:sz w:val="24"/>
          <w:szCs w:val="24"/>
        </w:rPr>
        <w:t>un tamaño ingresado por el usuario</w:t>
      </w:r>
      <w:r>
        <w:rPr>
          <w:rFonts w:ascii="Century Gothic" w:hAnsi="Century Gothic" w:cs="LiberationSansNarrow"/>
          <w:color w:val="000000"/>
          <w:sz w:val="24"/>
          <w:szCs w:val="24"/>
        </w:rPr>
        <w:t xml:space="preserve"> y rellénela con la tabla de multiplicación </w:t>
      </w:r>
      <w:r w:rsidR="00131EDE">
        <w:rPr>
          <w:rFonts w:ascii="Century Gothic" w:hAnsi="Century Gothic" w:cs="LiberationSansNarrow"/>
          <w:color w:val="000000"/>
          <w:sz w:val="24"/>
          <w:szCs w:val="24"/>
        </w:rPr>
        <w:t>respectiva:</w:t>
      </w:r>
    </w:p>
    <w:p w14:paraId="7F6A70F6" w14:textId="77777777" w:rsidR="00131EDE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17FA96D7" w14:textId="77777777" w:rsidR="00131EDE" w:rsidRDefault="00131EDE" w:rsidP="00131ED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Ejemplo matriz 5x5</w:t>
      </w:r>
    </w:p>
    <w:p w14:paraId="2D493A5C" w14:textId="2E91953D" w:rsidR="00131EDE" w:rsidRPr="00131EDE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tbl>
      <w:tblPr>
        <w:tblW w:w="2940" w:type="dxa"/>
        <w:tblInd w:w="2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640"/>
        <w:gridCol w:w="560"/>
        <w:gridCol w:w="580"/>
        <w:gridCol w:w="580"/>
      </w:tblGrid>
      <w:tr w:rsidR="00131EDE" w:rsidRPr="00131EDE" w14:paraId="3464C536" w14:textId="77777777" w:rsidTr="00131EDE">
        <w:trPr>
          <w:trHeight w:val="28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9E5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E30C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22F8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553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FA80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</w:tr>
      <w:tr w:rsidR="00131EDE" w:rsidRPr="00131EDE" w14:paraId="696A5F2F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71C0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9105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1E1F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52A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47EF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</w:t>
            </w:r>
          </w:p>
        </w:tc>
      </w:tr>
      <w:tr w:rsidR="00131EDE" w:rsidRPr="00131EDE" w14:paraId="53D37782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733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5A28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5B18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61CA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5374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</w:t>
            </w:r>
          </w:p>
        </w:tc>
      </w:tr>
      <w:tr w:rsidR="00131EDE" w:rsidRPr="00131EDE" w14:paraId="7F2FD9BE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A57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C8D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83F3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EE00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3F0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</w:t>
            </w:r>
          </w:p>
        </w:tc>
      </w:tr>
      <w:tr w:rsidR="00131EDE" w:rsidRPr="00131EDE" w14:paraId="01339BA4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502C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9575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6B71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A1E5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B1D9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</w:t>
            </w:r>
          </w:p>
        </w:tc>
      </w:tr>
    </w:tbl>
    <w:p w14:paraId="4CB0F83A" w14:textId="77777777" w:rsidR="00131EDE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5BAD4891" w14:textId="276A36D3" w:rsidR="003D6196" w:rsidRDefault="00131EDE" w:rsidP="00131ED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Ejemplo matriz 7x4</w:t>
      </w:r>
    </w:p>
    <w:p w14:paraId="373D7545" w14:textId="77777777" w:rsidR="00131EDE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tbl>
      <w:tblPr>
        <w:tblW w:w="2360" w:type="dxa"/>
        <w:tblInd w:w="27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640"/>
        <w:gridCol w:w="560"/>
        <w:gridCol w:w="580"/>
      </w:tblGrid>
      <w:tr w:rsidR="00131EDE" w:rsidRPr="00131EDE" w14:paraId="1DE97F3A" w14:textId="77777777" w:rsidTr="00131EDE">
        <w:trPr>
          <w:trHeight w:val="28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6827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52D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6CF7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3A46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</w:tr>
      <w:tr w:rsidR="00131EDE" w:rsidRPr="00131EDE" w14:paraId="66B1A978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87D9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5704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FD5D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8225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</w:t>
            </w:r>
          </w:p>
        </w:tc>
      </w:tr>
      <w:tr w:rsidR="00131EDE" w:rsidRPr="00131EDE" w14:paraId="6208D5EF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4D3D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0588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3396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BAAA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</w:t>
            </w:r>
          </w:p>
        </w:tc>
      </w:tr>
      <w:tr w:rsidR="00131EDE" w:rsidRPr="00131EDE" w14:paraId="73B6405A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2B49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53D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C535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87B7D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</w:t>
            </w:r>
          </w:p>
        </w:tc>
      </w:tr>
      <w:tr w:rsidR="00131EDE" w:rsidRPr="00131EDE" w14:paraId="4C8B2D86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A3A6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E0F7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060D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DB8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</w:t>
            </w:r>
          </w:p>
        </w:tc>
      </w:tr>
      <w:tr w:rsidR="00131EDE" w:rsidRPr="00131EDE" w14:paraId="5579C05D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5934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lastRenderedPageBreak/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C78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837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790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24</w:t>
            </w:r>
          </w:p>
        </w:tc>
      </w:tr>
      <w:tr w:rsidR="00131EDE" w:rsidRPr="00131EDE" w14:paraId="02B5B8D1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850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8B0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802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CF5A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28</w:t>
            </w:r>
          </w:p>
        </w:tc>
      </w:tr>
    </w:tbl>
    <w:p w14:paraId="7D76110A" w14:textId="77777777" w:rsidR="00131EDE" w:rsidRPr="00131EDE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0EF38802" w14:textId="2D0C9F63" w:rsidR="00E6464F" w:rsidRPr="00E6464F" w:rsidRDefault="00131EDE" w:rsidP="00E6464F">
      <w:pPr>
        <w:pStyle w:val="Prrafodelista"/>
        <w:numPr>
          <w:ilvl w:val="0"/>
          <w:numId w:val="2"/>
        </w:numPr>
        <w:rPr>
          <w:rFonts w:ascii="Century Gothic" w:hAnsi="Century Gothic" w:cs="LiberationSansNarrow"/>
          <w:color w:val="000000"/>
          <w:sz w:val="24"/>
          <w:szCs w:val="24"/>
        </w:rPr>
      </w:pPr>
      <w:r w:rsidRPr="00131EDE">
        <w:rPr>
          <w:rFonts w:ascii="Century Gothic" w:hAnsi="Century Gothic" w:cs="LiberationSansNarrow"/>
          <w:color w:val="000000"/>
          <w:sz w:val="24"/>
          <w:szCs w:val="24"/>
        </w:rPr>
        <w:t>Finalmente imprima la matriz en pantalla</w:t>
      </w:r>
    </w:p>
    <w:sectPr w:rsidR="00E6464F" w:rsidRPr="00E6464F" w:rsidSect="00F937C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F963" w14:textId="77777777" w:rsidR="00256BB6" w:rsidRDefault="00256BB6" w:rsidP="00E6464F">
      <w:pPr>
        <w:spacing w:after="0" w:line="240" w:lineRule="auto"/>
      </w:pPr>
      <w:r>
        <w:separator/>
      </w:r>
    </w:p>
  </w:endnote>
  <w:endnote w:type="continuationSeparator" w:id="0">
    <w:p w14:paraId="387AC58B" w14:textId="77777777" w:rsidR="00256BB6" w:rsidRDefault="00256BB6" w:rsidP="00E6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SansNarrow">
    <w:charset w:val="80"/>
    <w:family w:val="auto"/>
    <w:pitch w:val="variable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0141" w14:textId="77777777" w:rsidR="00256BB6" w:rsidRDefault="00256BB6" w:rsidP="00E6464F">
      <w:pPr>
        <w:spacing w:after="0" w:line="240" w:lineRule="auto"/>
      </w:pPr>
      <w:r>
        <w:separator/>
      </w:r>
    </w:p>
  </w:footnote>
  <w:footnote w:type="continuationSeparator" w:id="0">
    <w:p w14:paraId="613548CF" w14:textId="77777777" w:rsidR="00256BB6" w:rsidRDefault="00256BB6" w:rsidP="00E6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369" w14:textId="546017DE" w:rsidR="00E6464F" w:rsidRPr="00E6464F" w:rsidRDefault="00E6464F">
    <w:pPr>
      <w:pStyle w:val="Encabezado"/>
      <w:rPr>
        <w:rFonts w:ascii="Arial Nova" w:hAnsi="Arial Nova"/>
        <w:sz w:val="24"/>
        <w:szCs w:val="24"/>
      </w:rPr>
    </w:pPr>
    <w:r w:rsidRPr="00E6464F">
      <w:rPr>
        <w:rFonts w:ascii="Arial Nova" w:hAnsi="Arial Nova"/>
        <w:sz w:val="24"/>
        <w:szCs w:val="24"/>
      </w:rPr>
      <w:t>Trabajo Supervisado – Sección 3</w:t>
    </w:r>
  </w:p>
  <w:p w14:paraId="2C7105B4" w14:textId="37E0B99A" w:rsidR="00E6464F" w:rsidRDefault="00E6464F">
    <w:pPr>
      <w:pStyle w:val="Encabezado"/>
      <w:rPr>
        <w:rFonts w:ascii="Arial Nova" w:hAnsi="Arial Nova"/>
        <w:sz w:val="24"/>
        <w:szCs w:val="24"/>
      </w:rPr>
    </w:pPr>
    <w:r w:rsidRPr="00E6464F">
      <w:rPr>
        <w:rFonts w:ascii="Arial Nova" w:hAnsi="Arial Nova"/>
        <w:sz w:val="24"/>
        <w:szCs w:val="24"/>
      </w:rPr>
      <w:t>27 de abril de 2023</w:t>
    </w:r>
  </w:p>
  <w:p w14:paraId="14C6582B" w14:textId="77777777" w:rsidR="00E6464F" w:rsidRPr="00E6464F" w:rsidRDefault="00E6464F">
    <w:pPr>
      <w:pStyle w:val="Encabezado"/>
      <w:rPr>
        <w:rFonts w:ascii="Arial Nova" w:hAnsi="Arial Nov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BB3"/>
    <w:multiLevelType w:val="hybridMultilevel"/>
    <w:tmpl w:val="A0DA7BC0"/>
    <w:lvl w:ilvl="0" w:tplc="BEB0E862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0E8E"/>
    <w:multiLevelType w:val="hybridMultilevel"/>
    <w:tmpl w:val="A8AE95D2"/>
    <w:lvl w:ilvl="0" w:tplc="D8CED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EEA5F0">
      <w:start w:val="1"/>
      <w:numFmt w:val="lowerLetter"/>
      <w:lvlText w:val="%2."/>
      <w:lvlJc w:val="left"/>
      <w:pPr>
        <w:ind w:left="1440" w:hanging="360"/>
      </w:pPr>
      <w:rPr>
        <w:rFonts w:ascii="Century Gothic" w:eastAsiaTheme="minorHAnsi" w:hAnsi="Century Gothic" w:cs="LiberationSansNarro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566B0"/>
    <w:multiLevelType w:val="hybridMultilevel"/>
    <w:tmpl w:val="95E88330"/>
    <w:lvl w:ilvl="0" w:tplc="DAD224F2">
      <w:start w:val="6"/>
      <w:numFmt w:val="bullet"/>
      <w:lvlText w:val=""/>
      <w:lvlJc w:val="left"/>
      <w:pPr>
        <w:ind w:left="1069" w:hanging="360"/>
      </w:pPr>
      <w:rPr>
        <w:rFonts w:ascii="Symbol" w:eastAsiaTheme="minorHAnsi" w:hAnsi="Symbol" w:cs="LiberationSansNarrow" w:hint="default"/>
      </w:rPr>
    </w:lvl>
    <w:lvl w:ilvl="1" w:tplc="10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7B897B47"/>
    <w:multiLevelType w:val="hybridMultilevel"/>
    <w:tmpl w:val="BCFCB95A"/>
    <w:lvl w:ilvl="0" w:tplc="DAD224F2">
      <w:start w:val="6"/>
      <w:numFmt w:val="bullet"/>
      <w:lvlText w:val=""/>
      <w:lvlJc w:val="left"/>
      <w:pPr>
        <w:ind w:left="1068" w:hanging="360"/>
      </w:pPr>
      <w:rPr>
        <w:rFonts w:ascii="Symbol" w:eastAsiaTheme="minorHAnsi" w:hAnsi="Symbol" w:cs="LiberationSansNarrow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2277219">
    <w:abstractNumId w:val="1"/>
  </w:num>
  <w:num w:numId="2" w16cid:durableId="569270571">
    <w:abstractNumId w:val="3"/>
  </w:num>
  <w:num w:numId="3" w16cid:durableId="888611221">
    <w:abstractNumId w:val="2"/>
  </w:num>
  <w:num w:numId="4" w16cid:durableId="80943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96"/>
    <w:rsid w:val="00131EDE"/>
    <w:rsid w:val="00256BB6"/>
    <w:rsid w:val="003D6196"/>
    <w:rsid w:val="007945CA"/>
    <w:rsid w:val="007B41CF"/>
    <w:rsid w:val="007D09FC"/>
    <w:rsid w:val="00B74E76"/>
    <w:rsid w:val="00C931FB"/>
    <w:rsid w:val="00CF7116"/>
    <w:rsid w:val="00E6464F"/>
    <w:rsid w:val="00F9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CC29F"/>
  <w15:chartTrackingRefBased/>
  <w15:docId w15:val="{337CEA13-4C79-4C63-A2A6-2ADCBF92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196"/>
    <w:pPr>
      <w:spacing w:after="200" w:line="276" w:lineRule="auto"/>
      <w:ind w:left="720"/>
      <w:contextualSpacing/>
    </w:pPr>
    <w:rPr>
      <w:rFonts w:eastAsiaTheme="minorEastAsia"/>
      <w:kern w:val="0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6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64F"/>
  </w:style>
  <w:style w:type="paragraph" w:styleId="Piedepgina">
    <w:name w:val="footer"/>
    <w:basedOn w:val="Normal"/>
    <w:link w:val="PiedepginaCar"/>
    <w:uiPriority w:val="99"/>
    <w:unhideWhenUsed/>
    <w:rsid w:val="00E6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fb01a1-baa3-42d4-af6b-429614fa37c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07F1B695DAC344B90AAB79A065B9BC" ma:contentTypeVersion="13" ma:contentTypeDescription="Crear nuevo documento." ma:contentTypeScope="" ma:versionID="d665728aedf6a8f7f459b9fd4b3f4d6e">
  <xsd:schema xmlns:xsd="http://www.w3.org/2001/XMLSchema" xmlns:xs="http://www.w3.org/2001/XMLSchema" xmlns:p="http://schemas.microsoft.com/office/2006/metadata/properties" xmlns:ns3="45fb01a1-baa3-42d4-af6b-429614fa37c3" xmlns:ns4="318f456a-9252-48db-8a80-940a316e631c" targetNamespace="http://schemas.microsoft.com/office/2006/metadata/properties" ma:root="true" ma:fieldsID="e1c4b02ce7f4cb2a6ebd6997ce6d8387" ns3:_="" ns4:_="">
    <xsd:import namespace="45fb01a1-baa3-42d4-af6b-429614fa37c3"/>
    <xsd:import namespace="318f456a-9252-48db-8a80-940a316e6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b01a1-baa3-42d4-af6b-429614fa3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f456a-9252-48db-8a80-940a316e6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FFD038-A3C0-4B2D-AE8B-1BA6E469DF08}">
  <ds:schemaRefs>
    <ds:schemaRef ds:uri="http://schemas.microsoft.com/office/2006/metadata/properties"/>
    <ds:schemaRef ds:uri="http://schemas.microsoft.com/office/infopath/2007/PartnerControls"/>
    <ds:schemaRef ds:uri="45fb01a1-baa3-42d4-af6b-429614fa37c3"/>
  </ds:schemaRefs>
</ds:datastoreItem>
</file>

<file path=customXml/itemProps2.xml><?xml version="1.0" encoding="utf-8"?>
<ds:datastoreItem xmlns:ds="http://schemas.openxmlformats.org/officeDocument/2006/customXml" ds:itemID="{EC8E7A9F-D17E-4FDA-AAD9-122E65B58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b01a1-baa3-42d4-af6b-429614fa37c3"/>
    <ds:schemaRef ds:uri="318f456a-9252-48db-8a80-940a316e6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17EE8F-0023-4BFD-9E26-9297DF411C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MORALES GONZALEZ</dc:creator>
  <cp:keywords/>
  <dc:description/>
  <cp:lastModifiedBy>Javier Morales</cp:lastModifiedBy>
  <cp:revision>3</cp:revision>
  <dcterms:created xsi:type="dcterms:W3CDTF">2023-04-27T17:13:00Z</dcterms:created>
  <dcterms:modified xsi:type="dcterms:W3CDTF">2023-04-27T19:43:00Z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0x0101008107F1B695DAC344B90AAB79A065B9BC</vt:lpwstr>
  </property>
</Properties>
</file>