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51AA" w14:textId="6507CDDB" w:rsidR="00B74E76" w:rsidRDefault="003D6196" w:rsidP="007D09FC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7D09FC">
        <w:rPr>
          <w:rFonts w:ascii="Arial Nova" w:hAnsi="Arial Nova"/>
          <w:b/>
          <w:bCs/>
          <w:sz w:val="24"/>
          <w:szCs w:val="24"/>
        </w:rPr>
        <w:t>Objetos</w:t>
      </w:r>
      <w:r w:rsidR="00131EDE">
        <w:rPr>
          <w:rFonts w:ascii="Arial Nova" w:hAnsi="Arial Nova"/>
          <w:b/>
          <w:bCs/>
          <w:sz w:val="24"/>
          <w:szCs w:val="24"/>
        </w:rPr>
        <w:t xml:space="preserve"> </w:t>
      </w:r>
      <w:r w:rsidRPr="007D09FC">
        <w:rPr>
          <w:rFonts w:ascii="Arial Nova" w:hAnsi="Arial Nova"/>
          <w:b/>
          <w:bCs/>
          <w:sz w:val="24"/>
          <w:szCs w:val="24"/>
        </w:rPr>
        <w:t>y matrices</w:t>
      </w:r>
    </w:p>
    <w:p w14:paraId="0DC4AE19" w14:textId="04E0E372" w:rsidR="00E6464F" w:rsidRDefault="00E6464F" w:rsidP="00E6464F">
      <w:pPr>
        <w:pStyle w:val="Prrafodelista"/>
        <w:numPr>
          <w:ilvl w:val="0"/>
          <w:numId w:val="4"/>
        </w:num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Para esta hoja no es necesario que realicen menú, si deben imprimir su encabezado con sus datos.</w:t>
      </w:r>
    </w:p>
    <w:p w14:paraId="1BF36752" w14:textId="77777777" w:rsidR="00E6464F" w:rsidRPr="00E6464F" w:rsidRDefault="00E6464F" w:rsidP="00E6464F">
      <w:pPr>
        <w:pStyle w:val="Prrafodelista"/>
        <w:jc w:val="both"/>
        <w:rPr>
          <w:rFonts w:ascii="Arial Nova" w:hAnsi="Arial Nova"/>
          <w:b/>
          <w:bCs/>
          <w:sz w:val="24"/>
          <w:szCs w:val="24"/>
        </w:rPr>
      </w:pPr>
    </w:p>
    <w:p w14:paraId="67AE2BEE" w14:textId="3CDD9029" w:rsidR="00E6464F" w:rsidRPr="00E6464F" w:rsidRDefault="00E6464F" w:rsidP="00E6464F">
      <w:pPr>
        <w:pStyle w:val="Prrafodelista"/>
        <w:numPr>
          <w:ilvl w:val="0"/>
          <w:numId w:val="1"/>
        </w:numPr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Realizar un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respositorio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público en GitHub donde subirá la hoja de trabajo siguiente, deberá realizar al menos 4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commits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, 1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commit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donde sube su solución de proyecto de visual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studio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en blanco, 1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commit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por el primer ejercicio y 1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commit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final donde </w:t>
      </w:r>
      <w:r>
        <w:rPr>
          <w:rFonts w:ascii="Century Gothic" w:hAnsi="Century Gothic" w:cs="LiberationSansNarrow"/>
          <w:color w:val="000000"/>
          <w:sz w:val="24"/>
          <w:szCs w:val="24"/>
        </w:rPr>
        <w:t xml:space="preserve">sube una carpeta con imágenes del comando de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git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commit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para este último, una imagen de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git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log y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git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log –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oneline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 xml:space="preserve"> y una imagen de su proyecto corriendo y con toda la información solicitada en la pantalla.</w:t>
      </w:r>
    </w:p>
    <w:p w14:paraId="5DDFA447" w14:textId="77777777" w:rsidR="00E6464F" w:rsidRDefault="00E6464F" w:rsidP="00E6464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4FC42AF3" w14:textId="584B5A9A" w:rsidR="003D6196" w:rsidRDefault="003D6196" w:rsidP="003D61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Cree una clase Persona con los siguientes atributos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>privados</w:t>
      </w:r>
      <w:r>
        <w:rPr>
          <w:rFonts w:ascii="Century Gothic" w:hAnsi="Century Gothic" w:cs="LiberationSansNarrow"/>
          <w:color w:val="000000"/>
          <w:sz w:val="24"/>
          <w:szCs w:val="24"/>
        </w:rPr>
        <w:t>:</w:t>
      </w:r>
    </w:p>
    <w:p w14:paraId="33B09E2B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Nombre</w:t>
      </w:r>
    </w:p>
    <w:p w14:paraId="19B0B50F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Apellido</w:t>
      </w:r>
    </w:p>
    <w:p w14:paraId="2B1EC755" w14:textId="77777777" w:rsidR="003D6196" w:rsidRDefault="003D6196" w:rsidP="003D619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Edad</w:t>
      </w:r>
    </w:p>
    <w:p w14:paraId="5DFA4E75" w14:textId="2F979887" w:rsidR="007D09FC" w:rsidRDefault="003D6196" w:rsidP="007D09F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Altura en 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cms</w:t>
      </w:r>
      <w:proofErr w:type="spellEnd"/>
    </w:p>
    <w:p w14:paraId="6C250703" w14:textId="77777777" w:rsidR="00131EDE" w:rsidRPr="007D09FC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58F6B24" w14:textId="18EE089C" w:rsidR="003D6196" w:rsidRPr="007945CA" w:rsidRDefault="003D6196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 w:rsidRPr="007945CA">
        <w:rPr>
          <w:rFonts w:ascii="Century Gothic" w:hAnsi="Century Gothic" w:cs="LiberationSansNarrow"/>
          <w:color w:val="000000"/>
          <w:sz w:val="24"/>
          <w:szCs w:val="24"/>
        </w:rPr>
        <w:t>Estos atributos deberán asignarse en el constructor</w:t>
      </w:r>
    </w:p>
    <w:p w14:paraId="381F03B8" w14:textId="5737F7EF" w:rsidR="003D6196" w:rsidRPr="007945CA" w:rsidRDefault="003D6196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 w:rsidRPr="007945CA">
        <w:rPr>
          <w:rFonts w:ascii="Century Gothic" w:hAnsi="Century Gothic" w:cs="LiberationSansNarrow"/>
          <w:color w:val="000000"/>
          <w:sz w:val="24"/>
          <w:szCs w:val="24"/>
        </w:rPr>
        <w:t>Cree un método que retorne el nombre completo de la persona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 (</w:t>
      </w:r>
      <w:proofErr w:type="spellStart"/>
      <w:r w:rsidR="00131EDE">
        <w:rPr>
          <w:rFonts w:ascii="Century Gothic" w:hAnsi="Century Gothic" w:cs="LiberationSansNarrow"/>
          <w:color w:val="000000"/>
          <w:sz w:val="24"/>
          <w:szCs w:val="24"/>
        </w:rPr>
        <w:t>string</w:t>
      </w:r>
      <w:proofErr w:type="spellEnd"/>
      <w:r w:rsidR="00131EDE">
        <w:rPr>
          <w:rFonts w:ascii="Century Gothic" w:hAnsi="Century Gothic" w:cs="LiberationSansNarrow"/>
          <w:color w:val="000000"/>
          <w:sz w:val="24"/>
          <w:szCs w:val="24"/>
        </w:rPr>
        <w:t>)</w:t>
      </w:r>
    </w:p>
    <w:p w14:paraId="0E250C58" w14:textId="5F015500" w:rsidR="007945CA" w:rsidRDefault="007945CA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un método que devuelva la altura en metros (</w:t>
      </w:r>
      <w:proofErr w:type="spellStart"/>
      <w:r>
        <w:rPr>
          <w:rFonts w:ascii="Century Gothic" w:hAnsi="Century Gothic" w:cs="LiberationSansNarrow"/>
          <w:color w:val="000000"/>
          <w:sz w:val="24"/>
          <w:szCs w:val="24"/>
        </w:rPr>
        <w:t>double</w:t>
      </w:r>
      <w:proofErr w:type="spellEnd"/>
      <w:r>
        <w:rPr>
          <w:rFonts w:ascii="Century Gothic" w:hAnsi="Century Gothic" w:cs="LiberationSansNarrow"/>
          <w:color w:val="000000"/>
          <w:sz w:val="24"/>
          <w:szCs w:val="24"/>
        </w:rPr>
        <w:t>)</w:t>
      </w:r>
    </w:p>
    <w:p w14:paraId="5561CC40" w14:textId="6A111E32" w:rsidR="007945CA" w:rsidRDefault="007945CA" w:rsidP="007945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un procedimiento que imprima en pantalla todos los datos de la persona.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 (</w:t>
      </w:r>
      <w:proofErr w:type="spellStart"/>
      <w:r w:rsidR="00131EDE">
        <w:rPr>
          <w:rFonts w:ascii="Century Gothic" w:hAnsi="Century Gothic" w:cs="LiberationSansNarrow"/>
          <w:color w:val="000000"/>
          <w:sz w:val="24"/>
          <w:szCs w:val="24"/>
        </w:rPr>
        <w:t>void</w:t>
      </w:r>
      <w:proofErr w:type="spellEnd"/>
      <w:r w:rsidR="00131EDE">
        <w:rPr>
          <w:rFonts w:ascii="Century Gothic" w:hAnsi="Century Gothic" w:cs="LiberationSansNarrow"/>
          <w:color w:val="000000"/>
          <w:sz w:val="24"/>
          <w:szCs w:val="24"/>
        </w:rPr>
        <w:t>)</w:t>
      </w:r>
    </w:p>
    <w:p w14:paraId="77357332" w14:textId="77777777" w:rsidR="00E6464F" w:rsidRDefault="00E6464F" w:rsidP="00E6464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41937AC" w14:textId="7D8D5821" w:rsidR="00E6464F" w:rsidRPr="00E6464F" w:rsidRDefault="00E6464F" w:rsidP="00E646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Cree al menos 1 persona y utilice los métodos y el procedimiento para imprimir los datos en la pantalla.</w:t>
      </w:r>
    </w:p>
    <w:p w14:paraId="2CEC0C1E" w14:textId="77777777" w:rsidR="007D09FC" w:rsidRPr="00131EDE" w:rsidRDefault="007D09FC" w:rsidP="00131EDE">
      <w:pPr>
        <w:rPr>
          <w:rFonts w:ascii="Century Gothic" w:hAnsi="Century Gothic" w:cs="LiberationSansNarrow"/>
          <w:color w:val="000000"/>
          <w:sz w:val="24"/>
          <w:szCs w:val="24"/>
        </w:rPr>
      </w:pPr>
    </w:p>
    <w:p w14:paraId="28890E08" w14:textId="08A6B948" w:rsidR="007D09FC" w:rsidRDefault="007D09FC" w:rsidP="007D09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 xml:space="preserve">Cree una matriz de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un tamaño ingresado por </w:t>
      </w:r>
      <w:proofErr w:type="spellStart"/>
      <w:r w:rsidR="00131EDE">
        <w:rPr>
          <w:rFonts w:ascii="Century Gothic" w:hAnsi="Century Gothic" w:cs="LiberationSansNarrow"/>
          <w:color w:val="000000"/>
          <w:sz w:val="24"/>
          <w:szCs w:val="24"/>
        </w:rPr>
        <w:t>el</w:t>
      </w:r>
      <w:proofErr w:type="spellEnd"/>
      <w:r w:rsidR="00131EDE">
        <w:rPr>
          <w:rFonts w:ascii="Century Gothic" w:hAnsi="Century Gothic" w:cs="LiberationSansNarrow"/>
          <w:color w:val="000000"/>
          <w:sz w:val="24"/>
          <w:szCs w:val="24"/>
        </w:rPr>
        <w:t xml:space="preserve"> usuario</w:t>
      </w:r>
      <w:r>
        <w:rPr>
          <w:rFonts w:ascii="Century Gothic" w:hAnsi="Century Gothic" w:cs="LiberationSansNarrow"/>
          <w:color w:val="000000"/>
          <w:sz w:val="24"/>
          <w:szCs w:val="24"/>
        </w:rPr>
        <w:t xml:space="preserve"> y rellénela con la tabla de multiplicación </w:t>
      </w:r>
      <w:r w:rsidR="00131EDE">
        <w:rPr>
          <w:rFonts w:ascii="Century Gothic" w:hAnsi="Century Gothic" w:cs="LiberationSansNarrow"/>
          <w:color w:val="000000"/>
          <w:sz w:val="24"/>
          <w:szCs w:val="24"/>
        </w:rPr>
        <w:t>respectiva:</w:t>
      </w:r>
    </w:p>
    <w:p w14:paraId="7F6A70F6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17FA96D7" w14:textId="77777777" w:rsidR="00131EDE" w:rsidRDefault="00131EDE" w:rsidP="00131ED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Ejemplo matriz 5x5</w:t>
      </w:r>
    </w:p>
    <w:p w14:paraId="2D493A5C" w14:textId="2E91953D" w:rsidR="00131EDE" w:rsidRP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tbl>
      <w:tblPr>
        <w:tblW w:w="2940" w:type="dxa"/>
        <w:tblInd w:w="2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40"/>
        <w:gridCol w:w="560"/>
        <w:gridCol w:w="580"/>
        <w:gridCol w:w="580"/>
      </w:tblGrid>
      <w:tr w:rsidR="00131EDE" w:rsidRPr="00131EDE" w14:paraId="3464C536" w14:textId="77777777" w:rsidTr="00131EDE">
        <w:trPr>
          <w:trHeight w:val="28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9E5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E30C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22F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553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FA8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</w:tr>
      <w:tr w:rsidR="00131EDE" w:rsidRPr="00131EDE" w14:paraId="696A5F2F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71C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910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1E1F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2A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47EF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</w:tr>
      <w:tr w:rsidR="00131EDE" w:rsidRPr="00131EDE" w14:paraId="53D37782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733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5A2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5B1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61C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537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</w:tr>
      <w:tr w:rsidR="00131EDE" w:rsidRPr="00131EDE" w14:paraId="7F2FD9BE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A57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C8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83F3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EE0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3F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</w:tr>
      <w:tr w:rsidR="00131EDE" w:rsidRPr="00131EDE" w14:paraId="01339BA4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502C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957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6B71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A1E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B1D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</w:tbl>
    <w:p w14:paraId="4CB0F83A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5BAD4891" w14:textId="276A36D3" w:rsidR="003D6196" w:rsidRDefault="00131EDE" w:rsidP="00131ED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  <w:r>
        <w:rPr>
          <w:rFonts w:ascii="Century Gothic" w:hAnsi="Century Gothic" w:cs="LiberationSansNarrow"/>
          <w:color w:val="000000"/>
          <w:sz w:val="24"/>
          <w:szCs w:val="24"/>
        </w:rPr>
        <w:t>Ejemplo matriz 7x4</w:t>
      </w:r>
    </w:p>
    <w:p w14:paraId="373D7545" w14:textId="77777777" w:rsid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tbl>
      <w:tblPr>
        <w:tblW w:w="2360" w:type="dxa"/>
        <w:tblInd w:w="27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40"/>
        <w:gridCol w:w="560"/>
        <w:gridCol w:w="580"/>
      </w:tblGrid>
      <w:tr w:rsidR="00131EDE" w:rsidRPr="00131EDE" w14:paraId="1DE97F3A" w14:textId="77777777" w:rsidTr="00131EDE">
        <w:trPr>
          <w:trHeight w:val="28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682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52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6CF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3A4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</w:tr>
      <w:tr w:rsidR="00131EDE" w:rsidRPr="00131EDE" w14:paraId="66B1A978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87D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570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FD5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822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</w:tr>
      <w:tr w:rsidR="00131EDE" w:rsidRPr="00131EDE" w14:paraId="6208D5EF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4D3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058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339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BAA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</w:tr>
      <w:tr w:rsidR="00131EDE" w:rsidRPr="00131EDE" w14:paraId="73B6405A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2B49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53D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C535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7B7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</w:t>
            </w:r>
          </w:p>
        </w:tc>
      </w:tr>
      <w:tr w:rsidR="00131EDE" w:rsidRPr="00131EDE" w14:paraId="4C8B2D86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A3A6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E0F7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060D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DB8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</w:t>
            </w:r>
          </w:p>
        </w:tc>
      </w:tr>
      <w:tr w:rsidR="00131EDE" w:rsidRPr="00131EDE" w14:paraId="5579C05D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5934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C78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837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79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</w:t>
            </w:r>
          </w:p>
        </w:tc>
      </w:tr>
      <w:tr w:rsidR="00131EDE" w:rsidRPr="00131EDE" w14:paraId="02B5B8D1" w14:textId="77777777" w:rsidTr="00131ED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850E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8B0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802B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CF5A" w14:textId="77777777" w:rsidR="00131EDE" w:rsidRPr="00131EDE" w:rsidRDefault="00131EDE" w:rsidP="00131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131ED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</w:t>
            </w:r>
          </w:p>
        </w:tc>
      </w:tr>
    </w:tbl>
    <w:p w14:paraId="7D76110A" w14:textId="77777777" w:rsidR="00131EDE" w:rsidRPr="00131EDE" w:rsidRDefault="00131EDE" w:rsidP="00131EDE">
      <w:pPr>
        <w:pStyle w:val="Prrafodelista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entury Gothic" w:hAnsi="Century Gothic" w:cs="LiberationSansNarrow"/>
          <w:color w:val="000000"/>
          <w:sz w:val="24"/>
          <w:szCs w:val="24"/>
        </w:rPr>
      </w:pPr>
    </w:p>
    <w:p w14:paraId="0EF38802" w14:textId="2D0C9F63" w:rsidR="00E6464F" w:rsidRPr="00E6464F" w:rsidRDefault="00131EDE" w:rsidP="00E6464F">
      <w:pPr>
        <w:pStyle w:val="Prrafodelista"/>
        <w:numPr>
          <w:ilvl w:val="0"/>
          <w:numId w:val="2"/>
        </w:numPr>
        <w:rPr>
          <w:rFonts w:ascii="Century Gothic" w:hAnsi="Century Gothic" w:cs="LiberationSansNarrow"/>
          <w:color w:val="000000"/>
          <w:sz w:val="24"/>
          <w:szCs w:val="24"/>
        </w:rPr>
      </w:pPr>
      <w:r w:rsidRPr="00131EDE">
        <w:rPr>
          <w:rFonts w:ascii="Century Gothic" w:hAnsi="Century Gothic" w:cs="LiberationSansNarrow"/>
          <w:color w:val="000000"/>
          <w:sz w:val="24"/>
          <w:szCs w:val="24"/>
        </w:rPr>
        <w:t>Finalmente imprima la matriz en pantalla</w:t>
      </w:r>
    </w:p>
    <w:sectPr w:rsidR="00E6464F" w:rsidRPr="00E6464F" w:rsidSect="00F937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65A99" w14:textId="77777777" w:rsidR="00CF7116" w:rsidRDefault="00CF7116" w:rsidP="00E6464F">
      <w:pPr>
        <w:spacing w:after="0" w:line="240" w:lineRule="auto"/>
      </w:pPr>
      <w:r>
        <w:separator/>
      </w:r>
    </w:p>
  </w:endnote>
  <w:endnote w:type="continuationSeparator" w:id="0">
    <w:p w14:paraId="7BD4FC0E" w14:textId="77777777" w:rsidR="00CF7116" w:rsidRDefault="00CF7116" w:rsidP="00E6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SansNarrow">
    <w:charset w:val="80"/>
    <w:family w:val="auto"/>
    <w:pitch w:val="variable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35B2" w14:textId="77777777" w:rsidR="00CF7116" w:rsidRDefault="00CF7116" w:rsidP="00E6464F">
      <w:pPr>
        <w:spacing w:after="0" w:line="240" w:lineRule="auto"/>
      </w:pPr>
      <w:r>
        <w:separator/>
      </w:r>
    </w:p>
  </w:footnote>
  <w:footnote w:type="continuationSeparator" w:id="0">
    <w:p w14:paraId="756F7AD8" w14:textId="77777777" w:rsidR="00CF7116" w:rsidRDefault="00CF7116" w:rsidP="00E6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369" w14:textId="546017DE" w:rsidR="00E6464F" w:rsidRPr="00E6464F" w:rsidRDefault="00E6464F">
    <w:pPr>
      <w:pStyle w:val="Encabezado"/>
      <w:rPr>
        <w:rFonts w:ascii="Arial Nova" w:hAnsi="Arial Nova"/>
        <w:sz w:val="24"/>
        <w:szCs w:val="24"/>
      </w:rPr>
    </w:pPr>
    <w:r w:rsidRPr="00E6464F">
      <w:rPr>
        <w:rFonts w:ascii="Arial Nova" w:hAnsi="Arial Nova"/>
        <w:sz w:val="24"/>
        <w:szCs w:val="24"/>
      </w:rPr>
      <w:t>Trabajo Supervisado – Sección 3</w:t>
    </w:r>
  </w:p>
  <w:p w14:paraId="2C7105B4" w14:textId="37E0B99A" w:rsidR="00E6464F" w:rsidRDefault="00E6464F">
    <w:pPr>
      <w:pStyle w:val="Encabezado"/>
      <w:rPr>
        <w:rFonts w:ascii="Arial Nova" w:hAnsi="Arial Nova"/>
        <w:sz w:val="24"/>
        <w:szCs w:val="24"/>
      </w:rPr>
    </w:pPr>
    <w:r w:rsidRPr="00E6464F">
      <w:rPr>
        <w:rFonts w:ascii="Arial Nova" w:hAnsi="Arial Nova"/>
        <w:sz w:val="24"/>
        <w:szCs w:val="24"/>
      </w:rPr>
      <w:t>27 de abril de 2023</w:t>
    </w:r>
  </w:p>
  <w:p w14:paraId="14C6582B" w14:textId="77777777" w:rsidR="00E6464F" w:rsidRPr="00E6464F" w:rsidRDefault="00E6464F">
    <w:pPr>
      <w:pStyle w:val="Encabezado"/>
      <w:rPr>
        <w:rFonts w:ascii="Arial Nova" w:hAnsi="Arial Nov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BB3"/>
    <w:multiLevelType w:val="hybridMultilevel"/>
    <w:tmpl w:val="A0DA7BC0"/>
    <w:lvl w:ilvl="0" w:tplc="BEB0E862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0E8E"/>
    <w:multiLevelType w:val="hybridMultilevel"/>
    <w:tmpl w:val="A8AE95D2"/>
    <w:lvl w:ilvl="0" w:tplc="D8CE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EEA5F0">
      <w:start w:val="1"/>
      <w:numFmt w:val="lowerLetter"/>
      <w:lvlText w:val="%2."/>
      <w:lvlJc w:val="left"/>
      <w:pPr>
        <w:ind w:left="1440" w:hanging="360"/>
      </w:pPr>
      <w:rPr>
        <w:rFonts w:ascii="Century Gothic" w:eastAsiaTheme="minorHAnsi" w:hAnsi="Century Gothic" w:cs="LiberationSansNarro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66B0"/>
    <w:multiLevelType w:val="hybridMultilevel"/>
    <w:tmpl w:val="95E88330"/>
    <w:lvl w:ilvl="0" w:tplc="DAD224F2">
      <w:start w:val="6"/>
      <w:numFmt w:val="bullet"/>
      <w:lvlText w:val=""/>
      <w:lvlJc w:val="left"/>
      <w:pPr>
        <w:ind w:left="1069" w:hanging="360"/>
      </w:pPr>
      <w:rPr>
        <w:rFonts w:ascii="Symbol" w:eastAsiaTheme="minorHAnsi" w:hAnsi="Symbol" w:cs="LiberationSansNarrow" w:hint="default"/>
      </w:rPr>
    </w:lvl>
    <w:lvl w:ilvl="1" w:tplc="1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7B897B47"/>
    <w:multiLevelType w:val="hybridMultilevel"/>
    <w:tmpl w:val="BCFCB95A"/>
    <w:lvl w:ilvl="0" w:tplc="DAD224F2">
      <w:start w:val="6"/>
      <w:numFmt w:val="bullet"/>
      <w:lvlText w:val=""/>
      <w:lvlJc w:val="left"/>
      <w:pPr>
        <w:ind w:left="1068" w:hanging="360"/>
      </w:pPr>
      <w:rPr>
        <w:rFonts w:ascii="Symbol" w:eastAsiaTheme="minorHAnsi" w:hAnsi="Symbol" w:cs="LiberationSansNarro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2277219">
    <w:abstractNumId w:val="1"/>
  </w:num>
  <w:num w:numId="2" w16cid:durableId="569270571">
    <w:abstractNumId w:val="3"/>
  </w:num>
  <w:num w:numId="3" w16cid:durableId="888611221">
    <w:abstractNumId w:val="2"/>
  </w:num>
  <w:num w:numId="4" w16cid:durableId="8094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96"/>
    <w:rsid w:val="00131EDE"/>
    <w:rsid w:val="003D6196"/>
    <w:rsid w:val="007945CA"/>
    <w:rsid w:val="007B41CF"/>
    <w:rsid w:val="007D09FC"/>
    <w:rsid w:val="00B74E76"/>
    <w:rsid w:val="00CF7116"/>
    <w:rsid w:val="00E6464F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CC29F"/>
  <w15:chartTrackingRefBased/>
  <w15:docId w15:val="{337CEA13-4C79-4C63-A2A6-2ADCBF9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196"/>
    <w:pPr>
      <w:spacing w:after="200" w:line="276" w:lineRule="auto"/>
      <w:ind w:left="720"/>
      <w:contextualSpacing/>
    </w:pPr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6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64F"/>
  </w:style>
  <w:style w:type="paragraph" w:styleId="Piedepgina">
    <w:name w:val="footer"/>
    <w:basedOn w:val="Normal"/>
    <w:link w:val="PiedepginaCar"/>
    <w:uiPriority w:val="99"/>
    <w:unhideWhenUsed/>
    <w:rsid w:val="00E6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b01a1-baa3-42d4-af6b-429614fa37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7F1B695DAC344B90AAB79A065B9BC" ma:contentTypeVersion="13" ma:contentTypeDescription="Crear nuevo documento." ma:contentTypeScope="" ma:versionID="d665728aedf6a8f7f459b9fd4b3f4d6e">
  <xsd:schema xmlns:xsd="http://www.w3.org/2001/XMLSchema" xmlns:xs="http://www.w3.org/2001/XMLSchema" xmlns:p="http://schemas.microsoft.com/office/2006/metadata/properties" xmlns:ns3="45fb01a1-baa3-42d4-af6b-429614fa37c3" xmlns:ns4="318f456a-9252-48db-8a80-940a316e631c" targetNamespace="http://schemas.microsoft.com/office/2006/metadata/properties" ma:root="true" ma:fieldsID="e1c4b02ce7f4cb2a6ebd6997ce6d8387" ns3:_="" ns4:_="">
    <xsd:import namespace="45fb01a1-baa3-42d4-af6b-429614fa37c3"/>
    <xsd:import namespace="318f456a-9252-48db-8a80-940a316e6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b01a1-baa3-42d4-af6b-429614fa3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f456a-9252-48db-8a80-940a316e6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FD038-A3C0-4B2D-AE8B-1BA6E469DF08}">
  <ds:schemaRefs>
    <ds:schemaRef ds:uri="http://schemas.microsoft.com/office/2006/metadata/properties"/>
    <ds:schemaRef ds:uri="http://schemas.microsoft.com/office/infopath/2007/PartnerControls"/>
    <ds:schemaRef ds:uri="45fb01a1-baa3-42d4-af6b-429614fa37c3"/>
  </ds:schemaRefs>
</ds:datastoreItem>
</file>

<file path=customXml/itemProps2.xml><?xml version="1.0" encoding="utf-8"?>
<ds:datastoreItem xmlns:ds="http://schemas.openxmlformats.org/officeDocument/2006/customXml" ds:itemID="{D617EE8F-0023-4BFD-9E26-9297DF411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E7A9F-D17E-4FDA-AAD9-122E65B58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b01a1-baa3-42d4-af6b-429614fa37c3"/>
    <ds:schemaRef ds:uri="318f456a-9252-48db-8a80-940a316e6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MORALES GONZALEZ</dc:creator>
  <cp:keywords/>
  <dc:description/>
  <cp:lastModifiedBy>Javier Morales</cp:lastModifiedBy>
  <cp:revision>2</cp:revision>
  <dcterms:created xsi:type="dcterms:W3CDTF">2023-04-27T17:13:00Z</dcterms:created>
  <dcterms:modified xsi:type="dcterms:W3CDTF">2023-04-27T17:13:00Z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0x0101008107F1B695DAC344B90AAB79A065B9BC</vt:lpwstr>
  </property>
</Properties>
</file>