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12C09" w14:textId="1CFD2880" w:rsidR="007624B3" w:rsidRDefault="00F13C3A">
      <w:r>
        <w:rPr>
          <w:rFonts w:hint="eastAsia"/>
        </w:rPr>
        <w:t>特定健診項目表　第４期</w:t>
      </w:r>
      <w:r w:rsidR="00C91FD0">
        <w:rPr>
          <w:rFonts w:hint="eastAsia"/>
        </w:rPr>
        <w:t xml:space="preserve">　についてメモ</w:t>
      </w:r>
    </w:p>
    <w:p w14:paraId="0C578B62" w14:textId="65813D4D" w:rsidR="00321069" w:rsidRDefault="00321069">
      <w:pPr>
        <w:rPr>
          <w:rFonts w:hint="eastAsia"/>
        </w:rPr>
      </w:pPr>
      <w:r>
        <w:tab/>
        <w:t xml:space="preserve">2024.1.24 </w:t>
      </w:r>
      <w:r>
        <w:rPr>
          <w:rFonts w:hint="eastAsia"/>
        </w:rPr>
        <w:t>大江＠東大病院</w:t>
      </w:r>
    </w:p>
    <w:p w14:paraId="32C70A00" w14:textId="77777777" w:rsidR="00C91FD0" w:rsidRDefault="00C91FD0">
      <w:pPr>
        <w:rPr>
          <w:rFonts w:hint="eastAsia"/>
        </w:rPr>
      </w:pPr>
    </w:p>
    <w:p w14:paraId="3E6A1C06" w14:textId="77777777" w:rsidR="0003424D" w:rsidRDefault="0003424D" w:rsidP="0003424D">
      <w:r>
        <w:rPr>
          <w:rFonts w:ascii="Apple Color Emoji" w:hAnsi="Apple Color Emoji" w:cs="Apple Color Emoji"/>
        </w:rPr>
        <w:t xml:space="preserve">◾️ </w:t>
      </w:r>
      <w:r>
        <w:rPr>
          <w:rFonts w:hint="eastAsia"/>
        </w:rPr>
        <w:t>同じ検査結果コードOIDに異なる２つのコード表が設定されている。</w:t>
      </w:r>
    </w:p>
    <w:p w14:paraId="00C0C5BB" w14:textId="2FCFFA7C" w:rsidR="0003424D" w:rsidRDefault="0003424D" w:rsidP="00F13C3A">
      <w:r>
        <w:rPr>
          <w:rFonts w:hint="eastAsia"/>
        </w:rPr>
        <w:t>どちらかを異なる検査結果コードOIDに修正する</w:t>
      </w:r>
      <w:r w:rsidR="00876C90">
        <w:rPr>
          <w:rFonts w:hint="eastAsia"/>
        </w:rPr>
        <w:t>か、どちらかの選択肢だけに統一してはどうか。（個人的には</w:t>
      </w:r>
      <w:r w:rsidR="00876C90">
        <w:t>4：2＋、5：3＋</w:t>
      </w:r>
      <w:r w:rsidR="00876C90">
        <w:rPr>
          <w:rFonts w:hint="eastAsia"/>
        </w:rPr>
        <w:t>のほうを採用したい）</w:t>
      </w:r>
    </w:p>
    <w:p w14:paraId="722EC9AD" w14:textId="77777777" w:rsidR="00BD4A42" w:rsidRDefault="00F13C3A" w:rsidP="00F13C3A">
      <w:r>
        <w:t>1.2.392.200119.6.2102</w:t>
      </w:r>
      <w:r>
        <w:tab/>
        <w:t>1：－、2：±、3：＋、4：＋＋、5：＋＋＋</w:t>
      </w:r>
      <w:r>
        <w:tab/>
      </w:r>
    </w:p>
    <w:p w14:paraId="0A0F928E" w14:textId="6E69F6D2" w:rsidR="00F13C3A" w:rsidRDefault="00F13C3A" w:rsidP="00BD4A42">
      <w:pPr>
        <w:ind w:left="840" w:firstLine="840"/>
      </w:pPr>
      <w:r>
        <w:t>尿潜血</w:t>
      </w:r>
    </w:p>
    <w:p w14:paraId="12760FA1" w14:textId="77777777" w:rsidR="00F13C3A" w:rsidRDefault="00F13C3A" w:rsidP="00F13C3A">
      <w:r>
        <w:tab/>
      </w:r>
      <w:r>
        <w:tab/>
        <w:t>尿蛋白</w:t>
      </w:r>
    </w:p>
    <w:p w14:paraId="56425640" w14:textId="77777777" w:rsidR="00F13C3A" w:rsidRDefault="00F13C3A" w:rsidP="00F13C3A">
      <w:r>
        <w:tab/>
      </w:r>
      <w:r>
        <w:tab/>
        <w:t>尿糖</w:t>
      </w:r>
    </w:p>
    <w:p w14:paraId="65EF4093" w14:textId="77777777" w:rsidR="00BD4A42" w:rsidRDefault="00F13C3A" w:rsidP="00BD4A42">
      <w:r>
        <w:t>1.2.392.200119.6.2102</w:t>
      </w:r>
      <w:r>
        <w:rPr>
          <w:rFonts w:hint="eastAsia"/>
        </w:rPr>
        <w:t xml:space="preserve">　　</w:t>
      </w:r>
      <w:r>
        <w:t>1：－、2：±、3：＋、4：2＋、5：3＋</w:t>
      </w:r>
      <w:r>
        <w:tab/>
      </w:r>
    </w:p>
    <w:p w14:paraId="4B4F3A64" w14:textId="77777777" w:rsidR="00BD4A42" w:rsidRDefault="00F13C3A" w:rsidP="00BD4A42">
      <w:pPr>
        <w:ind w:left="840" w:firstLine="840"/>
      </w:pPr>
      <w:r>
        <w:t>喀痰検査(塗抹鏡検 抗酸菌)</w:t>
      </w:r>
    </w:p>
    <w:p w14:paraId="23A80181" w14:textId="3DE668CC" w:rsidR="00F13C3A" w:rsidRDefault="00F13C3A" w:rsidP="00BD4A42">
      <w:pPr>
        <w:ind w:left="840" w:firstLine="840"/>
      </w:pPr>
      <w:r>
        <w:t>尿潜血</w:t>
      </w:r>
    </w:p>
    <w:p w14:paraId="7F4E7FC9" w14:textId="77777777" w:rsidR="00F13C3A" w:rsidRDefault="00F13C3A" w:rsidP="00F13C3A">
      <w:r>
        <w:tab/>
      </w:r>
      <w:r>
        <w:tab/>
        <w:t>尿蛋白</w:t>
      </w:r>
    </w:p>
    <w:p w14:paraId="5B536F73" w14:textId="71F36AA5" w:rsidR="00F13C3A" w:rsidRDefault="00F13C3A" w:rsidP="00F13C3A">
      <w:r>
        <w:tab/>
      </w:r>
      <w:r>
        <w:tab/>
        <w:t>尿糖</w:t>
      </w:r>
    </w:p>
    <w:p w14:paraId="62BA4EC7" w14:textId="77777777" w:rsidR="0003424D" w:rsidRDefault="0003424D" w:rsidP="00F13C3A"/>
    <w:p w14:paraId="6E62208A" w14:textId="77777777" w:rsidR="0003424D" w:rsidRDefault="0003424D" w:rsidP="0003424D">
      <w:r>
        <w:rPr>
          <w:rFonts w:ascii="Apple Color Emoji" w:hAnsi="Apple Color Emoji" w:cs="Apple Color Emoji"/>
        </w:rPr>
        <w:t xml:space="preserve">◾️ </w:t>
      </w:r>
      <w:r>
        <w:rPr>
          <w:rFonts w:hint="eastAsia"/>
        </w:rPr>
        <w:t>同じ検査結果コードOIDに異なる２つのコード表が設定されている。</w:t>
      </w:r>
    </w:p>
    <w:p w14:paraId="4479B659" w14:textId="374AAD46" w:rsidR="00F13C3A" w:rsidRPr="0003424D" w:rsidRDefault="0003424D" w:rsidP="00C91FD0">
      <w:pPr>
        <w:ind w:firstLineChars="150" w:firstLine="315"/>
      </w:pPr>
      <w:r>
        <w:rPr>
          <w:rFonts w:hint="eastAsia"/>
        </w:rPr>
        <w:t>以下の３つは異なる検査結果コードOIDに修正する必要がある。</w:t>
      </w:r>
    </w:p>
    <w:p w14:paraId="694A2C33" w14:textId="0F89B308" w:rsidR="0003424D" w:rsidRDefault="00C91FD0" w:rsidP="00F13C3A">
      <w:r>
        <w:rPr>
          <w:rFonts w:hint="eastAsia"/>
        </w:rPr>
        <w:t>OID:</w:t>
      </w:r>
      <w:r>
        <w:t xml:space="preserve"> </w:t>
      </w:r>
      <w:r w:rsidR="00F13C3A" w:rsidRPr="00F13C3A">
        <w:t>1.2.392.200119.6.2002</w:t>
      </w:r>
      <w:r w:rsidR="00F13C3A" w:rsidRPr="00F13C3A">
        <w:tab/>
      </w:r>
    </w:p>
    <w:p w14:paraId="13F441A0" w14:textId="1C865A7D" w:rsidR="0003424D" w:rsidRDefault="00F13C3A" w:rsidP="00F13C3A">
      <w:r w:rsidRPr="00F13C3A">
        <w:t>1：所見あり、2：所見なし</w:t>
      </w:r>
      <w:r>
        <w:rPr>
          <w:rFonts w:hint="eastAsia"/>
        </w:rPr>
        <w:t xml:space="preserve">　</w:t>
      </w:r>
      <w:r w:rsidRPr="00F13C3A">
        <w:t>胸部CT検査(所見の有無)</w:t>
      </w:r>
    </w:p>
    <w:p w14:paraId="3BD0C9F1" w14:textId="607DC74D" w:rsidR="00F13C3A" w:rsidRDefault="00F13C3A" w:rsidP="00F13C3A">
      <w:r>
        <w:t>1：所見あり、2：所見なし,3：要再撮影</w:t>
      </w:r>
      <w:r w:rsidR="0003424D">
        <w:rPr>
          <w:rFonts w:hint="eastAsia"/>
        </w:rPr>
        <w:t xml:space="preserve">　</w:t>
      </w:r>
      <w:r>
        <w:t>胸部Ｘ線検査(一般:直接撮影)(所見の有無)</w:t>
      </w:r>
      <w:r w:rsidR="0003424D">
        <w:rPr>
          <w:rFonts w:hint="eastAsia"/>
        </w:rPr>
        <w:t>、</w:t>
      </w:r>
      <w:r>
        <w:t>胸部Ｘ線検査(一般:間接撮影)(所見の有無)</w:t>
      </w:r>
    </w:p>
    <w:p w14:paraId="6DB00C79" w14:textId="46E6293A" w:rsidR="00F13C3A" w:rsidRDefault="00F13C3A" w:rsidP="00F13C3A">
      <w:r w:rsidRPr="00F13C3A">
        <w:t>1：所見あり、2：所見なし、3：要再撮影、4：マンモグラフィー不適</w:t>
      </w:r>
      <w:r w:rsidRPr="00F13C3A">
        <w:tab/>
        <w:t>乳房画像診断(マンモグラフィー)(所見の有無)</w:t>
      </w:r>
    </w:p>
    <w:p w14:paraId="1E3F16C4" w14:textId="77777777" w:rsidR="00F13C3A" w:rsidRDefault="00F13C3A" w:rsidP="00F13C3A"/>
    <w:p w14:paraId="79E0DB54" w14:textId="79BBEBD3" w:rsidR="00F13C3A" w:rsidRDefault="0003424D" w:rsidP="00F13C3A">
      <w:r>
        <w:rPr>
          <w:rFonts w:ascii="Apple Color Emoji" w:hAnsi="Apple Color Emoji" w:cs="Apple Color Emoji"/>
        </w:rPr>
        <w:t>◾️</w:t>
      </w:r>
      <w:r w:rsidR="00F7255C">
        <w:rPr>
          <w:rFonts w:hint="eastAsia"/>
        </w:rPr>
        <w:t>２つの異なる検査項目で同じ検査方法コードが割り当てられている。</w:t>
      </w:r>
    </w:p>
    <w:p w14:paraId="55F6838A" w14:textId="43CCBB3E" w:rsidR="00F7255C" w:rsidRDefault="00F7255C" w:rsidP="00F13C3A">
      <w:r>
        <w:rPr>
          <w:rFonts w:hint="eastAsia"/>
        </w:rPr>
        <w:t>アルブミンのほうを</w:t>
      </w:r>
      <w:r w:rsidRPr="00F13C3A">
        <w:rPr>
          <w:rFonts w:hint="eastAsia"/>
        </w:rPr>
        <w:t>3</w:t>
      </w:r>
      <w:r w:rsidRPr="00F13C3A">
        <w:t>A015100</w:t>
      </w:r>
      <w:r>
        <w:t>1</w:t>
      </w:r>
      <w:r w:rsidRPr="00F13C3A">
        <w:t>0</w:t>
      </w:r>
      <w:r w:rsidR="00F71345">
        <w:t xml:space="preserve"> </w:t>
      </w:r>
      <w:r w:rsidR="00F71345">
        <w:rPr>
          <w:rFonts w:hint="eastAsia"/>
        </w:rPr>
        <w:t>など</w:t>
      </w:r>
      <w:r>
        <w:rPr>
          <w:rFonts w:hint="eastAsia"/>
        </w:rPr>
        <w:t>に修正してはどうか。</w:t>
      </w:r>
    </w:p>
    <w:p w14:paraId="5906C92D" w14:textId="481765BE" w:rsidR="00F13C3A" w:rsidRDefault="00F13C3A" w:rsidP="00F13C3A">
      <w:r w:rsidRPr="00F13C3A">
        <w:rPr>
          <w:rFonts w:hint="eastAsia"/>
        </w:rPr>
        <w:t>尿中アルブミン</w:t>
      </w:r>
      <w:r w:rsidRPr="00F13C3A">
        <w:tab/>
        <w:t>3A01510000</w:t>
      </w:r>
      <w:r w:rsidRPr="00F13C3A">
        <w:tab/>
        <w:t>1：免疫比濁法（TIA）（尿）</w:t>
      </w:r>
    </w:p>
    <w:p w14:paraId="55A82E54" w14:textId="70FE9E35" w:rsidR="00F13C3A" w:rsidRDefault="00F13C3A" w:rsidP="00F13C3A">
      <w:r w:rsidRPr="00F13C3A">
        <w:rPr>
          <w:rFonts w:hint="eastAsia"/>
        </w:rPr>
        <w:t>アルブミン</w:t>
      </w:r>
      <w:r w:rsidRPr="00F13C3A">
        <w:tab/>
        <w:t>3A01510000</w:t>
      </w:r>
      <w:r w:rsidRPr="00F13C3A">
        <w:tab/>
        <w:t>1：可視吸光光度法(BCG法、BCP改良法)</w:t>
      </w:r>
    </w:p>
    <w:p w14:paraId="787832B4" w14:textId="77777777" w:rsidR="00F7255C" w:rsidRDefault="00F7255C" w:rsidP="00F13C3A"/>
    <w:p w14:paraId="050B7C75" w14:textId="791019D5" w:rsidR="00F7255C" w:rsidRDefault="0003424D" w:rsidP="00F13C3A">
      <w:r>
        <w:rPr>
          <w:rFonts w:ascii="Apple Color Emoji" w:hAnsi="Apple Color Emoji" w:cs="Apple Color Emoji"/>
        </w:rPr>
        <w:t>◾️</w:t>
      </w:r>
      <w:r w:rsidR="00F7255C">
        <w:rPr>
          <w:rFonts w:hint="eastAsia"/>
        </w:rPr>
        <w:t>結果コードOIDが設定されているのに、備考欄にコード表がない。</w:t>
      </w:r>
    </w:p>
    <w:p w14:paraId="673551B5" w14:textId="7A61D08A" w:rsidR="00F7255C" w:rsidRDefault="00F7255C" w:rsidP="00F13C3A">
      <w:r w:rsidRPr="00F7255C">
        <w:t>1.2.392.200119.6.18110</w:t>
      </w:r>
      <w:r w:rsidRPr="00F7255C">
        <w:tab/>
        <w:t>血清クレアチニン（対象者）</w:t>
      </w:r>
      <w:r w:rsidRPr="00F7255C">
        <w:tab/>
        <w:t>(空白)</w:t>
      </w:r>
    </w:p>
    <w:p w14:paraId="290A5217" w14:textId="265304D3" w:rsidR="0003424D" w:rsidRDefault="0003424D" w:rsidP="00F13C3A">
      <w:pPr>
        <w:rPr>
          <w:rFonts w:hint="eastAsia"/>
        </w:rPr>
      </w:pPr>
    </w:p>
    <w:p w14:paraId="60E68E18" w14:textId="5AFC26A5" w:rsidR="0003424D" w:rsidRPr="00F13C3A" w:rsidRDefault="0003424D" w:rsidP="0003424D"/>
    <w:sectPr w:rsidR="0003424D" w:rsidRPr="00F13C3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C3A"/>
    <w:rsid w:val="0003424D"/>
    <w:rsid w:val="000E3D3D"/>
    <w:rsid w:val="00294CB8"/>
    <w:rsid w:val="00321069"/>
    <w:rsid w:val="007624B3"/>
    <w:rsid w:val="00876C90"/>
    <w:rsid w:val="00BD4A42"/>
    <w:rsid w:val="00C91FD0"/>
    <w:rsid w:val="00CB1459"/>
    <w:rsid w:val="00EA3C2B"/>
    <w:rsid w:val="00F13C3A"/>
    <w:rsid w:val="00F71345"/>
    <w:rsid w:val="00F7255C"/>
    <w:rsid w:val="00FE4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31567B"/>
  <w15:chartTrackingRefBased/>
  <w15:docId w15:val="{8B1E9FF3-2B8C-C04C-96E9-A471709AF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8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6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6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大江 和彦</dc:creator>
  <cp:keywords/>
  <dc:description/>
  <cp:lastModifiedBy>大江 和彦</cp:lastModifiedBy>
  <cp:revision>9</cp:revision>
  <dcterms:created xsi:type="dcterms:W3CDTF">2024-01-23T22:40:00Z</dcterms:created>
  <dcterms:modified xsi:type="dcterms:W3CDTF">2024-01-24T01:16:00Z</dcterms:modified>
</cp:coreProperties>
</file>