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856"/>
        <w:gridCol w:w="1855"/>
        <w:gridCol w:w="1855"/>
        <w:gridCol w:w="1861"/>
      </w:tblGrid>
      <w:tr w:rsidR="00F365AE" w14:paraId="252D4817" w14:textId="5B2895AE" w:rsidTr="00F365AE">
        <w:tc>
          <w:tcPr>
            <w:tcW w:w="1923" w:type="dxa"/>
            <w:vAlign w:val="center"/>
          </w:tcPr>
          <w:p w14:paraId="59CCDBBE" w14:textId="7D7C0B9D" w:rsidR="00F365AE" w:rsidRPr="005C5B2B" w:rsidRDefault="00F365AE" w:rsidP="00F365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6" w:type="dxa"/>
            <w:vAlign w:val="center"/>
          </w:tcPr>
          <w:p w14:paraId="2316EBE8" w14:textId="535B83FE" w:rsidR="00F365AE" w:rsidRPr="005C5B2B" w:rsidRDefault="00F365AE" w:rsidP="00F365AE">
            <w:pPr>
              <w:rPr>
                <w:rFonts w:ascii="Times New Roman" w:hAnsi="Times New Roman" w:cs="Times New Roman"/>
                <w:b/>
                <w:bCs/>
              </w:rPr>
            </w:pPr>
            <w:r w:rsidRPr="005C5B2B">
              <w:rPr>
                <w:rFonts w:ascii="Times New Roman" w:hAnsi="Times New Roman" w:cs="Times New Roman"/>
                <w:b/>
                <w:bCs/>
                <w:color w:val="212121"/>
              </w:rPr>
              <w:t>Count Vectors</w:t>
            </w:r>
          </w:p>
        </w:tc>
        <w:tc>
          <w:tcPr>
            <w:tcW w:w="1855" w:type="dxa"/>
            <w:vAlign w:val="center"/>
          </w:tcPr>
          <w:p w14:paraId="4164DBA1" w14:textId="4AB7A8E3" w:rsidR="00F365AE" w:rsidRPr="005C5B2B" w:rsidRDefault="00F365AE" w:rsidP="00F365A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5B2B">
              <w:rPr>
                <w:rFonts w:ascii="Times New Roman" w:hAnsi="Times New Roman" w:cs="Times New Roman"/>
                <w:b/>
                <w:bCs/>
                <w:color w:val="212121"/>
              </w:rPr>
              <w:t>WordLevel</w:t>
            </w:r>
            <w:proofErr w:type="spellEnd"/>
            <w:r w:rsidRPr="005C5B2B">
              <w:rPr>
                <w:rFonts w:ascii="Times New Roman" w:hAnsi="Times New Roman" w:cs="Times New Roman"/>
                <w:b/>
                <w:bCs/>
                <w:color w:val="212121"/>
              </w:rPr>
              <w:t xml:space="preserve"> TF-IDF</w:t>
            </w:r>
          </w:p>
        </w:tc>
        <w:tc>
          <w:tcPr>
            <w:tcW w:w="1855" w:type="dxa"/>
            <w:vAlign w:val="center"/>
          </w:tcPr>
          <w:p w14:paraId="554A79BE" w14:textId="0B873668" w:rsidR="00F365AE" w:rsidRPr="005C5B2B" w:rsidRDefault="00F365AE" w:rsidP="00F365AE">
            <w:pPr>
              <w:rPr>
                <w:rFonts w:ascii="Times New Roman" w:hAnsi="Times New Roman" w:cs="Times New Roman"/>
                <w:b/>
                <w:bCs/>
              </w:rPr>
            </w:pPr>
            <w:r w:rsidRPr="005C5B2B">
              <w:rPr>
                <w:rFonts w:ascii="Times New Roman" w:hAnsi="Times New Roman" w:cs="Times New Roman"/>
                <w:b/>
                <w:bCs/>
                <w:color w:val="212121"/>
              </w:rPr>
              <w:t>N-Gram Vectors</w:t>
            </w:r>
          </w:p>
        </w:tc>
        <w:tc>
          <w:tcPr>
            <w:tcW w:w="1861" w:type="dxa"/>
            <w:vAlign w:val="center"/>
          </w:tcPr>
          <w:p w14:paraId="3F0326ED" w14:textId="4F9CCA44" w:rsidR="00F365AE" w:rsidRPr="005C5B2B" w:rsidRDefault="00F365AE" w:rsidP="00F365AE">
            <w:pPr>
              <w:rPr>
                <w:rFonts w:ascii="Times New Roman" w:hAnsi="Times New Roman" w:cs="Times New Roman"/>
                <w:b/>
                <w:bCs/>
              </w:rPr>
            </w:pPr>
            <w:r w:rsidRPr="005C5B2B">
              <w:rPr>
                <w:rFonts w:ascii="Times New Roman" w:hAnsi="Times New Roman" w:cs="Times New Roman"/>
                <w:b/>
                <w:bCs/>
                <w:color w:val="212121"/>
              </w:rPr>
              <w:t>Character Level</w:t>
            </w:r>
          </w:p>
        </w:tc>
      </w:tr>
      <w:tr w:rsidR="00F365AE" w14:paraId="21850064" w14:textId="6BE5AD3F" w:rsidTr="00F365AE">
        <w:tc>
          <w:tcPr>
            <w:tcW w:w="1923" w:type="dxa"/>
            <w:vAlign w:val="center"/>
          </w:tcPr>
          <w:p w14:paraId="7AB1DD4A" w14:textId="61DA5FE1" w:rsidR="00F365AE" w:rsidRPr="005C5B2B" w:rsidRDefault="00F365AE" w:rsidP="00F365AE">
            <w:pPr>
              <w:rPr>
                <w:rFonts w:ascii="Times New Roman" w:hAnsi="Times New Roman" w:cs="Times New Roman"/>
              </w:rPr>
            </w:pPr>
            <w:r w:rsidRPr="005C5B2B">
              <w:rPr>
                <w:rFonts w:ascii="Times New Roman" w:hAnsi="Times New Roman" w:cs="Times New Roman"/>
                <w:b/>
                <w:bCs/>
                <w:color w:val="212121"/>
              </w:rPr>
              <w:t>Random Forest</w:t>
            </w:r>
          </w:p>
        </w:tc>
        <w:tc>
          <w:tcPr>
            <w:tcW w:w="1856" w:type="dxa"/>
            <w:vAlign w:val="center"/>
          </w:tcPr>
          <w:p w14:paraId="14834C4F" w14:textId="614A82FD" w:rsidR="00F365AE" w:rsidRPr="005C5B2B" w:rsidRDefault="00F365AE" w:rsidP="00F365AE">
            <w:pPr>
              <w:rPr>
                <w:rFonts w:ascii="Times New Roman" w:hAnsi="Times New Roman" w:cs="Times New Roman"/>
              </w:rPr>
            </w:pPr>
            <w:r w:rsidRPr="005C5B2B">
              <w:rPr>
                <w:rFonts w:ascii="Times New Roman" w:hAnsi="Times New Roman" w:cs="Times New Roman"/>
                <w:color w:val="212121"/>
              </w:rPr>
              <w:t>0.</w:t>
            </w:r>
            <w:r w:rsidR="008E6DF9" w:rsidRPr="005C5B2B">
              <w:rPr>
                <w:rFonts w:ascii="Times New Roman" w:hAnsi="Times New Roman" w:cs="Times New Roman"/>
                <w:color w:val="212121"/>
              </w:rPr>
              <w:t>867</w:t>
            </w:r>
          </w:p>
        </w:tc>
        <w:tc>
          <w:tcPr>
            <w:tcW w:w="1855" w:type="dxa"/>
            <w:vAlign w:val="center"/>
          </w:tcPr>
          <w:p w14:paraId="0C131FE2" w14:textId="73EA5454" w:rsidR="00F365AE" w:rsidRPr="005C5B2B" w:rsidRDefault="00F365AE" w:rsidP="00F365AE">
            <w:pPr>
              <w:rPr>
                <w:rFonts w:ascii="Times New Roman" w:hAnsi="Times New Roman" w:cs="Times New Roman"/>
              </w:rPr>
            </w:pPr>
            <w:r w:rsidRPr="005C5B2B">
              <w:rPr>
                <w:rFonts w:ascii="Times New Roman" w:hAnsi="Times New Roman" w:cs="Times New Roman"/>
                <w:color w:val="212121"/>
              </w:rPr>
              <w:t>0.</w:t>
            </w:r>
            <w:r w:rsidR="008E6DF9" w:rsidRPr="005C5B2B">
              <w:rPr>
                <w:rFonts w:ascii="Times New Roman" w:hAnsi="Times New Roman" w:cs="Times New Roman"/>
                <w:color w:val="212121"/>
              </w:rPr>
              <w:t>90</w:t>
            </w:r>
          </w:p>
        </w:tc>
        <w:tc>
          <w:tcPr>
            <w:tcW w:w="1855" w:type="dxa"/>
            <w:vAlign w:val="center"/>
          </w:tcPr>
          <w:p w14:paraId="54BAE8E2" w14:textId="21644A51" w:rsidR="00F365AE" w:rsidRPr="005C5B2B" w:rsidRDefault="00F365AE" w:rsidP="00F365AE">
            <w:pPr>
              <w:rPr>
                <w:rFonts w:ascii="Times New Roman" w:hAnsi="Times New Roman" w:cs="Times New Roman"/>
              </w:rPr>
            </w:pPr>
            <w:r w:rsidRPr="005C5B2B">
              <w:rPr>
                <w:rFonts w:ascii="Times New Roman" w:hAnsi="Times New Roman" w:cs="Times New Roman"/>
                <w:color w:val="212121"/>
              </w:rPr>
              <w:t>0.</w:t>
            </w:r>
            <w:r w:rsidR="008E6DF9" w:rsidRPr="005C5B2B">
              <w:rPr>
                <w:rFonts w:ascii="Times New Roman" w:hAnsi="Times New Roman" w:cs="Times New Roman"/>
                <w:color w:val="212121"/>
              </w:rPr>
              <w:t>848</w:t>
            </w:r>
          </w:p>
        </w:tc>
        <w:tc>
          <w:tcPr>
            <w:tcW w:w="1861" w:type="dxa"/>
            <w:vAlign w:val="center"/>
          </w:tcPr>
          <w:p w14:paraId="653430B0" w14:textId="64B3B186" w:rsidR="00F365AE" w:rsidRPr="005C5B2B" w:rsidRDefault="008E6DF9" w:rsidP="00F365AE">
            <w:pPr>
              <w:rPr>
                <w:rFonts w:ascii="Times New Roman" w:hAnsi="Times New Roman" w:cs="Times New Roman"/>
              </w:rPr>
            </w:pPr>
            <w:r w:rsidRPr="005C5B2B">
              <w:rPr>
                <w:rFonts w:ascii="Times New Roman" w:hAnsi="Times New Roman" w:cs="Times New Roman"/>
                <w:color w:val="212121"/>
              </w:rPr>
              <w:t>0.937</w:t>
            </w:r>
          </w:p>
        </w:tc>
      </w:tr>
    </w:tbl>
    <w:p w14:paraId="11CB794E" w14:textId="0AEE9917" w:rsidR="0009279D" w:rsidRDefault="00E672A6" w:rsidP="00E672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</w:t>
      </w:r>
      <w:r w:rsidR="00CF691C">
        <w:rPr>
          <w:rFonts w:ascii="Times New Roman" w:hAnsi="Times New Roman" w:cs="Times New Roman"/>
          <w:b/>
          <w:bCs/>
        </w:rPr>
        <w:t xml:space="preserve"> 1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Accuracy of the classification model for various features</w:t>
      </w:r>
    </w:p>
    <w:p w14:paraId="01999A9D" w14:textId="77777777" w:rsidR="00CF691C" w:rsidRDefault="00CF691C" w:rsidP="00CF691C">
      <w:pPr>
        <w:rPr>
          <w:rFonts w:ascii="Times New Roman" w:hAnsi="Times New Roman" w:cs="Times New Roman"/>
        </w:rPr>
      </w:pPr>
    </w:p>
    <w:p w14:paraId="660C10F1" w14:textId="77777777" w:rsidR="00CF691C" w:rsidRDefault="00CF691C" w:rsidP="00CF691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691C" w14:paraId="50F5AFD9" w14:textId="77777777" w:rsidTr="00CF691C">
        <w:tc>
          <w:tcPr>
            <w:tcW w:w="3116" w:type="dxa"/>
          </w:tcPr>
          <w:p w14:paraId="21CF396F" w14:textId="1FA29A6B" w:rsidR="00CF691C" w:rsidRPr="00CF691C" w:rsidRDefault="00CF691C" w:rsidP="00CF691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3117" w:type="dxa"/>
          </w:tcPr>
          <w:p w14:paraId="25DB2C5F" w14:textId="722B758C" w:rsidR="00CF691C" w:rsidRPr="00CF691C" w:rsidRDefault="00CF691C" w:rsidP="00CF691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 (Weighted Average)</w:t>
            </w:r>
          </w:p>
        </w:tc>
        <w:tc>
          <w:tcPr>
            <w:tcW w:w="3117" w:type="dxa"/>
          </w:tcPr>
          <w:p w14:paraId="6441F234" w14:textId="66FF65EA" w:rsidR="00CF691C" w:rsidRPr="00CF691C" w:rsidRDefault="00CF691C" w:rsidP="00CF691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  <w:r w:rsidR="0014234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(Weighted Average)</w:t>
            </w:r>
          </w:p>
        </w:tc>
      </w:tr>
      <w:tr w:rsidR="00CF691C" w14:paraId="25B55594" w14:textId="77777777" w:rsidTr="00CF691C">
        <w:tc>
          <w:tcPr>
            <w:tcW w:w="3116" w:type="dxa"/>
          </w:tcPr>
          <w:p w14:paraId="12725AAB" w14:textId="0A99B26C" w:rsidR="00CF691C" w:rsidRDefault="00142341" w:rsidP="00CF691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(Count Vectors)</w:t>
            </w:r>
          </w:p>
        </w:tc>
        <w:tc>
          <w:tcPr>
            <w:tcW w:w="3117" w:type="dxa"/>
          </w:tcPr>
          <w:p w14:paraId="480CFCFB" w14:textId="1E05C4D3" w:rsidR="00CF691C" w:rsidRDefault="00142341" w:rsidP="00CF69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="00C71BF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3551FF21" w14:textId="195E57B3" w:rsidR="00CF691C" w:rsidRDefault="00C71BF8" w:rsidP="00CF69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</w:t>
            </w:r>
          </w:p>
        </w:tc>
      </w:tr>
      <w:tr w:rsidR="00142341" w14:paraId="53CF926C" w14:textId="77777777" w:rsidTr="00CF691C">
        <w:tc>
          <w:tcPr>
            <w:tcW w:w="3116" w:type="dxa"/>
          </w:tcPr>
          <w:p w14:paraId="38A0D845" w14:textId="30EBF4C7" w:rsidR="00142341" w:rsidRDefault="00142341" w:rsidP="001423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(Word Level TF-IDF)</w:t>
            </w:r>
          </w:p>
        </w:tc>
        <w:tc>
          <w:tcPr>
            <w:tcW w:w="3117" w:type="dxa"/>
          </w:tcPr>
          <w:p w14:paraId="0D95B02D" w14:textId="03DDD6F5" w:rsidR="00142341" w:rsidRDefault="00142341" w:rsidP="00142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71BF8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3117" w:type="dxa"/>
          </w:tcPr>
          <w:p w14:paraId="42947169" w14:textId="38AC66F1" w:rsidR="00142341" w:rsidRDefault="00C71BF8" w:rsidP="00142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</w:t>
            </w:r>
          </w:p>
        </w:tc>
      </w:tr>
      <w:tr w:rsidR="00142341" w14:paraId="5C11D5E2" w14:textId="77777777" w:rsidTr="00CF691C">
        <w:tc>
          <w:tcPr>
            <w:tcW w:w="3116" w:type="dxa"/>
          </w:tcPr>
          <w:p w14:paraId="5D312BCC" w14:textId="5E0C72CA" w:rsidR="00142341" w:rsidRDefault="00142341" w:rsidP="001423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(N-gram TF-IDF)</w:t>
            </w:r>
          </w:p>
        </w:tc>
        <w:tc>
          <w:tcPr>
            <w:tcW w:w="3117" w:type="dxa"/>
          </w:tcPr>
          <w:p w14:paraId="426A26E6" w14:textId="17FD3EA6" w:rsidR="00142341" w:rsidRDefault="00142341" w:rsidP="00142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71BF8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3117" w:type="dxa"/>
          </w:tcPr>
          <w:p w14:paraId="7D630DB5" w14:textId="318E5D92" w:rsidR="00142341" w:rsidRDefault="00C71BF8" w:rsidP="00142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</w:t>
            </w:r>
          </w:p>
        </w:tc>
      </w:tr>
      <w:tr w:rsidR="00142341" w14:paraId="01272400" w14:textId="77777777" w:rsidTr="00CF691C">
        <w:tc>
          <w:tcPr>
            <w:tcW w:w="3116" w:type="dxa"/>
          </w:tcPr>
          <w:p w14:paraId="33472621" w14:textId="118FD603" w:rsidR="00142341" w:rsidRDefault="00142341" w:rsidP="001423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RandomForest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(Character Level TF-IDF)</w:t>
            </w:r>
          </w:p>
        </w:tc>
        <w:tc>
          <w:tcPr>
            <w:tcW w:w="3117" w:type="dxa"/>
          </w:tcPr>
          <w:p w14:paraId="4B8E9076" w14:textId="034778F9" w:rsidR="00142341" w:rsidRDefault="00142341" w:rsidP="00142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C71BF8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3117" w:type="dxa"/>
          </w:tcPr>
          <w:p w14:paraId="3748DBDB" w14:textId="13780B8A" w:rsidR="00142341" w:rsidRDefault="00C71BF8" w:rsidP="00142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</w:t>
            </w:r>
          </w:p>
        </w:tc>
      </w:tr>
    </w:tbl>
    <w:p w14:paraId="5A11A1FA" w14:textId="3C0AF1E4" w:rsidR="00F21070" w:rsidRDefault="00F21070" w:rsidP="00F210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2: </w:t>
      </w:r>
      <w:r>
        <w:rPr>
          <w:rFonts w:ascii="Times New Roman" w:hAnsi="Times New Roman" w:cs="Times New Roman"/>
        </w:rPr>
        <w:t xml:space="preserve">Weighted Average Recall and Precision of </w:t>
      </w:r>
      <w:r w:rsidR="008E6DF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Models</w:t>
      </w:r>
      <w:r w:rsidR="008E6DF9">
        <w:rPr>
          <w:rFonts w:ascii="Times New Roman" w:hAnsi="Times New Roman" w:cs="Times New Roman"/>
        </w:rPr>
        <w:t>.</w:t>
      </w:r>
    </w:p>
    <w:p w14:paraId="18F989C5" w14:textId="77777777" w:rsidR="00FF7B51" w:rsidRDefault="00FF7B51" w:rsidP="00FF7B51">
      <w:pPr>
        <w:rPr>
          <w:rFonts w:ascii="Times New Roman" w:hAnsi="Times New Roman" w:cs="Times New Roman"/>
        </w:rPr>
      </w:pPr>
    </w:p>
    <w:p w14:paraId="4C8AAB0B" w14:textId="77777777" w:rsidR="00FF7B51" w:rsidRDefault="00FF7B51" w:rsidP="00FF7B51">
      <w:pPr>
        <w:rPr>
          <w:rFonts w:ascii="Times New Roman" w:hAnsi="Times New Roman" w:cs="Times New Roman"/>
        </w:rPr>
      </w:pPr>
    </w:p>
    <w:p w14:paraId="2766E704" w14:textId="2832DF2E" w:rsidR="00FF7B51" w:rsidRDefault="00FD515A" w:rsidP="00FF7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A8B364" wp14:editId="526FC674">
            <wp:extent cx="5852172" cy="4389129"/>
            <wp:effectExtent l="0" t="0" r="0" b="0"/>
            <wp:docPr id="182327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1571" name="Picture 18232715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0D13" w14:textId="3F5246B8" w:rsidR="00FD515A" w:rsidRPr="00F21070" w:rsidRDefault="00FD515A" w:rsidP="00FD51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Fig-1: </w:t>
      </w:r>
      <w:r>
        <w:rPr>
          <w:rFonts w:ascii="Times New Roman" w:hAnsi="Times New Roman" w:cs="Times New Roman"/>
        </w:rPr>
        <w:t>Confusion Matrix of the selected model (Char-level RF)</w:t>
      </w:r>
    </w:p>
    <w:sectPr w:rsidR="00FD515A" w:rsidRPr="00F2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DB"/>
    <w:rsid w:val="0009279D"/>
    <w:rsid w:val="00142341"/>
    <w:rsid w:val="00153CE7"/>
    <w:rsid w:val="002706BF"/>
    <w:rsid w:val="003B6F9D"/>
    <w:rsid w:val="00451AE8"/>
    <w:rsid w:val="005C5B2B"/>
    <w:rsid w:val="005D103A"/>
    <w:rsid w:val="007A2CF1"/>
    <w:rsid w:val="008E6DF9"/>
    <w:rsid w:val="00AB1C25"/>
    <w:rsid w:val="00BD61A4"/>
    <w:rsid w:val="00C71BF8"/>
    <w:rsid w:val="00CF691C"/>
    <w:rsid w:val="00E672A6"/>
    <w:rsid w:val="00F21070"/>
    <w:rsid w:val="00F365AE"/>
    <w:rsid w:val="00F80CDB"/>
    <w:rsid w:val="00FD515A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FDAC"/>
  <w15:chartTrackingRefBased/>
  <w15:docId w15:val="{C05692EA-0CB3-462C-9903-01364C71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13</cp:revision>
  <dcterms:created xsi:type="dcterms:W3CDTF">2024-07-02T05:44:00Z</dcterms:created>
  <dcterms:modified xsi:type="dcterms:W3CDTF">2024-07-13T12:28:00Z</dcterms:modified>
</cp:coreProperties>
</file>