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933"/>
        <w:gridCol w:w="1375"/>
        <w:gridCol w:w="1265"/>
        <w:gridCol w:w="713"/>
        <w:gridCol w:w="824"/>
        <w:gridCol w:w="824"/>
        <w:gridCol w:w="824"/>
        <w:gridCol w:w="824"/>
      </w:tblGrid>
      <w:tr w:rsidR="00611D36" w14:paraId="61B59E1D" w14:textId="77777777" w:rsidTr="00611D36">
        <w:tc>
          <w:tcPr>
            <w:tcW w:w="1901" w:type="dxa"/>
          </w:tcPr>
          <w:p w14:paraId="5104436B" w14:textId="15A2990B" w:rsidR="00611D36" w:rsidRDefault="00611D36" w:rsidP="00611D36"/>
        </w:tc>
        <w:tc>
          <w:tcPr>
            <w:tcW w:w="917" w:type="dxa"/>
          </w:tcPr>
          <w:p w14:paraId="2B9B3584" w14:textId="5E55D9B2" w:rsidR="00611D36" w:rsidRPr="00611D36" w:rsidRDefault="00611D36" w:rsidP="00611D36">
            <w:pPr>
              <w:rPr>
                <w:b/>
                <w:bCs/>
              </w:rPr>
            </w:pPr>
            <w:r w:rsidRPr="00611D36">
              <w:rPr>
                <w:b/>
                <w:bCs/>
              </w:rPr>
              <w:t>count</w:t>
            </w:r>
          </w:p>
        </w:tc>
        <w:tc>
          <w:tcPr>
            <w:tcW w:w="1349" w:type="dxa"/>
          </w:tcPr>
          <w:p w14:paraId="7C60D407" w14:textId="1E8D6FE3" w:rsidR="00611D36" w:rsidRPr="00611D36" w:rsidRDefault="00611D36" w:rsidP="00611D36">
            <w:pPr>
              <w:rPr>
                <w:b/>
                <w:bCs/>
              </w:rPr>
            </w:pPr>
            <w:r w:rsidRPr="00611D36">
              <w:rPr>
                <w:b/>
                <w:bCs/>
              </w:rPr>
              <w:t>mean</w:t>
            </w:r>
          </w:p>
        </w:tc>
        <w:tc>
          <w:tcPr>
            <w:tcW w:w="1241" w:type="dxa"/>
          </w:tcPr>
          <w:p w14:paraId="29B310E6" w14:textId="330A125C" w:rsidR="00611D36" w:rsidRPr="00611D36" w:rsidRDefault="00611D36" w:rsidP="00611D36">
            <w:pPr>
              <w:rPr>
                <w:b/>
                <w:bCs/>
              </w:rPr>
            </w:pPr>
            <w:r w:rsidRPr="00611D36">
              <w:rPr>
                <w:b/>
                <w:bCs/>
              </w:rPr>
              <w:t>std</w:t>
            </w:r>
          </w:p>
        </w:tc>
        <w:tc>
          <w:tcPr>
            <w:tcW w:w="702" w:type="dxa"/>
          </w:tcPr>
          <w:p w14:paraId="559C00E0" w14:textId="246F246C" w:rsidR="00611D36" w:rsidRPr="00611D36" w:rsidRDefault="00611D36" w:rsidP="00611D36">
            <w:pPr>
              <w:rPr>
                <w:b/>
                <w:bCs/>
              </w:rPr>
            </w:pPr>
            <w:r w:rsidRPr="00611D36">
              <w:rPr>
                <w:b/>
                <w:bCs/>
              </w:rPr>
              <w:t>min</w:t>
            </w:r>
          </w:p>
        </w:tc>
        <w:tc>
          <w:tcPr>
            <w:tcW w:w="810" w:type="dxa"/>
          </w:tcPr>
          <w:p w14:paraId="5CDA697D" w14:textId="56D50445" w:rsidR="00611D36" w:rsidRPr="00611D36" w:rsidRDefault="00611D36" w:rsidP="00611D36">
            <w:pPr>
              <w:rPr>
                <w:b/>
                <w:bCs/>
              </w:rPr>
            </w:pPr>
            <w:r w:rsidRPr="00611D36">
              <w:rPr>
                <w:b/>
                <w:bCs/>
              </w:rPr>
              <w:t>25%</w:t>
            </w:r>
          </w:p>
        </w:tc>
        <w:tc>
          <w:tcPr>
            <w:tcW w:w="810" w:type="dxa"/>
          </w:tcPr>
          <w:p w14:paraId="420DD1A1" w14:textId="4511BE62" w:rsidR="00611D36" w:rsidRPr="00611D36" w:rsidRDefault="00611D36" w:rsidP="00611D36">
            <w:pPr>
              <w:rPr>
                <w:b/>
                <w:bCs/>
              </w:rPr>
            </w:pPr>
            <w:r w:rsidRPr="00611D36">
              <w:rPr>
                <w:b/>
                <w:bCs/>
              </w:rPr>
              <w:t>50%</w:t>
            </w:r>
          </w:p>
        </w:tc>
        <w:tc>
          <w:tcPr>
            <w:tcW w:w="810" w:type="dxa"/>
          </w:tcPr>
          <w:p w14:paraId="272FD293" w14:textId="54C17DFB" w:rsidR="00611D36" w:rsidRPr="00611D36" w:rsidRDefault="00611D36" w:rsidP="00611D36">
            <w:pPr>
              <w:rPr>
                <w:b/>
                <w:bCs/>
              </w:rPr>
            </w:pPr>
            <w:r w:rsidRPr="00611D36">
              <w:rPr>
                <w:b/>
                <w:bCs/>
              </w:rPr>
              <w:t>75%</w:t>
            </w:r>
          </w:p>
        </w:tc>
        <w:tc>
          <w:tcPr>
            <w:tcW w:w="810" w:type="dxa"/>
          </w:tcPr>
          <w:p w14:paraId="70AE1702" w14:textId="1E0AF1DC" w:rsidR="00611D36" w:rsidRPr="00611D36" w:rsidRDefault="00611D36" w:rsidP="00611D36">
            <w:pPr>
              <w:rPr>
                <w:b/>
                <w:bCs/>
              </w:rPr>
            </w:pPr>
            <w:r w:rsidRPr="00611D36">
              <w:rPr>
                <w:b/>
                <w:bCs/>
              </w:rPr>
              <w:t>max</w:t>
            </w:r>
          </w:p>
        </w:tc>
      </w:tr>
      <w:tr w:rsidR="00611D36" w14:paraId="269589A7" w14:textId="77777777" w:rsidTr="00611D36">
        <w:tc>
          <w:tcPr>
            <w:tcW w:w="1901" w:type="dxa"/>
          </w:tcPr>
          <w:p w14:paraId="0F7F9814" w14:textId="370675D2" w:rsidR="00611D36" w:rsidRDefault="00611D36" w:rsidP="00611D36">
            <w:r w:rsidRPr="006105AD">
              <w:t>Diarrhea Occurrence</w:t>
            </w:r>
          </w:p>
        </w:tc>
        <w:tc>
          <w:tcPr>
            <w:tcW w:w="917" w:type="dxa"/>
          </w:tcPr>
          <w:p w14:paraId="2CF9ED11" w14:textId="0DE2D3BB" w:rsidR="00611D36" w:rsidRDefault="00611D36" w:rsidP="00611D36">
            <w:r w:rsidRPr="006105AD">
              <w:t>11567.0</w:t>
            </w:r>
          </w:p>
        </w:tc>
        <w:tc>
          <w:tcPr>
            <w:tcW w:w="1349" w:type="dxa"/>
          </w:tcPr>
          <w:p w14:paraId="0B0868B1" w14:textId="51E169A0" w:rsidR="00611D36" w:rsidRDefault="00611D36" w:rsidP="00611D36">
            <w:r w:rsidRPr="006105AD">
              <w:t>0.175672</w:t>
            </w:r>
          </w:p>
        </w:tc>
        <w:tc>
          <w:tcPr>
            <w:tcW w:w="1241" w:type="dxa"/>
          </w:tcPr>
          <w:p w14:paraId="5CA4F4AA" w14:textId="4F9DFDE9" w:rsidR="00611D36" w:rsidRDefault="00611D36" w:rsidP="00611D36">
            <w:r w:rsidRPr="006105AD">
              <w:t>0.380557</w:t>
            </w:r>
          </w:p>
        </w:tc>
        <w:tc>
          <w:tcPr>
            <w:tcW w:w="702" w:type="dxa"/>
          </w:tcPr>
          <w:p w14:paraId="3F4AF799" w14:textId="7B22A4DD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3A097A41" w14:textId="7B1BAE97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18A3E901" w14:textId="7005BDE1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632E9996" w14:textId="275257A7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0DC7019D" w14:textId="1CF95F56" w:rsidR="00611D36" w:rsidRDefault="00611D36" w:rsidP="00611D36">
            <w:r w:rsidRPr="006105AD">
              <w:t>1.0</w:t>
            </w:r>
          </w:p>
        </w:tc>
      </w:tr>
      <w:tr w:rsidR="00611D36" w14:paraId="48D23B7D" w14:textId="77777777" w:rsidTr="00611D36">
        <w:tc>
          <w:tcPr>
            <w:tcW w:w="1901" w:type="dxa"/>
          </w:tcPr>
          <w:p w14:paraId="51CE8630" w14:textId="25CB2C87" w:rsidR="00611D36" w:rsidRDefault="00611D36" w:rsidP="00611D36">
            <w:r w:rsidRPr="006105AD">
              <w:t>Age in Months</w:t>
            </w:r>
          </w:p>
        </w:tc>
        <w:tc>
          <w:tcPr>
            <w:tcW w:w="917" w:type="dxa"/>
          </w:tcPr>
          <w:p w14:paraId="7AFEB3F4" w14:textId="7E77F90D" w:rsidR="00611D36" w:rsidRDefault="00611D36" w:rsidP="00611D36">
            <w:r w:rsidRPr="006105AD">
              <w:t>11567.0</w:t>
            </w:r>
          </w:p>
        </w:tc>
        <w:tc>
          <w:tcPr>
            <w:tcW w:w="1349" w:type="dxa"/>
          </w:tcPr>
          <w:p w14:paraId="184A93A6" w14:textId="5B9A68E6" w:rsidR="00611D36" w:rsidRDefault="00611D36" w:rsidP="00611D36">
            <w:r w:rsidRPr="006105AD">
              <w:t>29.425175</w:t>
            </w:r>
          </w:p>
        </w:tc>
        <w:tc>
          <w:tcPr>
            <w:tcW w:w="1241" w:type="dxa"/>
          </w:tcPr>
          <w:p w14:paraId="000F1276" w14:textId="4DB71F16" w:rsidR="00611D36" w:rsidRDefault="00611D36" w:rsidP="00611D36">
            <w:r w:rsidRPr="006105AD">
              <w:t>17.502652</w:t>
            </w:r>
          </w:p>
        </w:tc>
        <w:tc>
          <w:tcPr>
            <w:tcW w:w="702" w:type="dxa"/>
          </w:tcPr>
          <w:p w14:paraId="5D43F376" w14:textId="05307F8A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12DFD15C" w14:textId="30997DDE" w:rsidR="00611D36" w:rsidRDefault="00611D36" w:rsidP="00611D36">
            <w:r w:rsidRPr="006105AD">
              <w:t>14.0</w:t>
            </w:r>
          </w:p>
        </w:tc>
        <w:tc>
          <w:tcPr>
            <w:tcW w:w="810" w:type="dxa"/>
          </w:tcPr>
          <w:p w14:paraId="2F6F6F38" w14:textId="0B7E71FD" w:rsidR="00611D36" w:rsidRDefault="00611D36" w:rsidP="00611D36">
            <w:r w:rsidRPr="006105AD">
              <w:t>29.0</w:t>
            </w:r>
          </w:p>
        </w:tc>
        <w:tc>
          <w:tcPr>
            <w:tcW w:w="810" w:type="dxa"/>
          </w:tcPr>
          <w:p w14:paraId="610A850B" w14:textId="0CE79D34" w:rsidR="00611D36" w:rsidRDefault="00611D36" w:rsidP="00611D36">
            <w:r w:rsidRPr="006105AD">
              <w:t>45.0</w:t>
            </w:r>
          </w:p>
        </w:tc>
        <w:tc>
          <w:tcPr>
            <w:tcW w:w="810" w:type="dxa"/>
          </w:tcPr>
          <w:p w14:paraId="6B9EDEB2" w14:textId="2C868066" w:rsidR="00611D36" w:rsidRDefault="00611D36" w:rsidP="00611D36">
            <w:r w:rsidRPr="006105AD">
              <w:t>59.0</w:t>
            </w:r>
          </w:p>
        </w:tc>
      </w:tr>
      <w:tr w:rsidR="00611D36" w14:paraId="22A75487" w14:textId="77777777" w:rsidTr="00611D36">
        <w:tc>
          <w:tcPr>
            <w:tcW w:w="1901" w:type="dxa"/>
          </w:tcPr>
          <w:p w14:paraId="444108BF" w14:textId="3EF89ED9" w:rsidR="00611D36" w:rsidRDefault="00611D36" w:rsidP="00611D36">
            <w:r w:rsidRPr="006105AD">
              <w:t>mother's age</w:t>
            </w:r>
          </w:p>
        </w:tc>
        <w:tc>
          <w:tcPr>
            <w:tcW w:w="917" w:type="dxa"/>
          </w:tcPr>
          <w:p w14:paraId="0DF9552A" w14:textId="62F2C3D8" w:rsidR="00611D36" w:rsidRDefault="00611D36" w:rsidP="00611D36">
            <w:r w:rsidRPr="006105AD">
              <w:t>11567.0</w:t>
            </w:r>
          </w:p>
        </w:tc>
        <w:tc>
          <w:tcPr>
            <w:tcW w:w="1349" w:type="dxa"/>
          </w:tcPr>
          <w:p w14:paraId="3144F491" w14:textId="16502D95" w:rsidR="00611D36" w:rsidRDefault="00611D36" w:rsidP="00611D36">
            <w:r w:rsidRPr="006105AD">
              <w:t>29.352295</w:t>
            </w:r>
          </w:p>
        </w:tc>
        <w:tc>
          <w:tcPr>
            <w:tcW w:w="1241" w:type="dxa"/>
          </w:tcPr>
          <w:p w14:paraId="3D671D04" w14:textId="1CF16720" w:rsidR="00611D36" w:rsidRDefault="00611D36" w:rsidP="00611D36">
            <w:r w:rsidRPr="006105AD">
              <w:t>6.084052</w:t>
            </w:r>
          </w:p>
        </w:tc>
        <w:tc>
          <w:tcPr>
            <w:tcW w:w="702" w:type="dxa"/>
          </w:tcPr>
          <w:p w14:paraId="37D10117" w14:textId="740E00BA" w:rsidR="00611D36" w:rsidRDefault="00611D36" w:rsidP="00611D36">
            <w:r w:rsidRPr="006105AD">
              <w:t>15.0</w:t>
            </w:r>
          </w:p>
        </w:tc>
        <w:tc>
          <w:tcPr>
            <w:tcW w:w="810" w:type="dxa"/>
          </w:tcPr>
          <w:p w14:paraId="682392A4" w14:textId="583ED20F" w:rsidR="00611D36" w:rsidRDefault="00611D36" w:rsidP="00611D36">
            <w:r w:rsidRPr="006105AD">
              <w:t>25.0</w:t>
            </w:r>
          </w:p>
        </w:tc>
        <w:tc>
          <w:tcPr>
            <w:tcW w:w="810" w:type="dxa"/>
          </w:tcPr>
          <w:p w14:paraId="37BD7BC4" w14:textId="7D0D7844" w:rsidR="00611D36" w:rsidRDefault="00611D36" w:rsidP="00611D36">
            <w:r w:rsidRPr="006105AD">
              <w:t>29.0</w:t>
            </w:r>
          </w:p>
        </w:tc>
        <w:tc>
          <w:tcPr>
            <w:tcW w:w="810" w:type="dxa"/>
          </w:tcPr>
          <w:p w14:paraId="7B41CE0A" w14:textId="08CBBB59" w:rsidR="00611D36" w:rsidRDefault="00611D36" w:rsidP="00611D36">
            <w:r w:rsidRPr="006105AD">
              <w:t>33.0</w:t>
            </w:r>
          </w:p>
        </w:tc>
        <w:tc>
          <w:tcPr>
            <w:tcW w:w="810" w:type="dxa"/>
          </w:tcPr>
          <w:p w14:paraId="268A4C8C" w14:textId="0ADEF584" w:rsidR="00611D36" w:rsidRDefault="00611D36" w:rsidP="00611D36">
            <w:r w:rsidRPr="006105AD">
              <w:t>49.0</w:t>
            </w:r>
          </w:p>
        </w:tc>
      </w:tr>
      <w:tr w:rsidR="00611D36" w14:paraId="4F27B2F2" w14:textId="77777777" w:rsidTr="00611D36">
        <w:tc>
          <w:tcPr>
            <w:tcW w:w="1901" w:type="dxa"/>
          </w:tcPr>
          <w:p w14:paraId="08628554" w14:textId="267D7490" w:rsidR="00611D36" w:rsidRDefault="00611D36" w:rsidP="00611D36">
            <w:r w:rsidRPr="006105AD">
              <w:t>No. Household Members</w:t>
            </w:r>
          </w:p>
        </w:tc>
        <w:tc>
          <w:tcPr>
            <w:tcW w:w="917" w:type="dxa"/>
          </w:tcPr>
          <w:p w14:paraId="46A1A987" w14:textId="35ED8737" w:rsidR="00611D36" w:rsidRDefault="00611D36" w:rsidP="00611D36">
            <w:r w:rsidRPr="006105AD">
              <w:t>11567.0</w:t>
            </w:r>
          </w:p>
        </w:tc>
        <w:tc>
          <w:tcPr>
            <w:tcW w:w="1349" w:type="dxa"/>
          </w:tcPr>
          <w:p w14:paraId="42F17ADB" w14:textId="746906B8" w:rsidR="00611D36" w:rsidRDefault="00611D36" w:rsidP="00611D36">
            <w:r w:rsidRPr="006105AD">
              <w:t>9.394744</w:t>
            </w:r>
          </w:p>
        </w:tc>
        <w:tc>
          <w:tcPr>
            <w:tcW w:w="1241" w:type="dxa"/>
          </w:tcPr>
          <w:p w14:paraId="45030318" w14:textId="7C33B474" w:rsidR="00611D36" w:rsidRDefault="00611D36" w:rsidP="00611D36">
            <w:r w:rsidRPr="006105AD">
              <w:t>5.009360</w:t>
            </w:r>
          </w:p>
        </w:tc>
        <w:tc>
          <w:tcPr>
            <w:tcW w:w="702" w:type="dxa"/>
          </w:tcPr>
          <w:p w14:paraId="1F9A79E6" w14:textId="669ED0D5" w:rsidR="00611D36" w:rsidRDefault="00611D36" w:rsidP="00611D36">
            <w:r w:rsidRPr="006105AD">
              <w:t>2.0</w:t>
            </w:r>
          </w:p>
        </w:tc>
        <w:tc>
          <w:tcPr>
            <w:tcW w:w="810" w:type="dxa"/>
          </w:tcPr>
          <w:p w14:paraId="04433FA7" w14:textId="75BE5D9B" w:rsidR="00611D36" w:rsidRDefault="00611D36" w:rsidP="00611D36">
            <w:r w:rsidRPr="006105AD">
              <w:t>6.0</w:t>
            </w:r>
          </w:p>
        </w:tc>
        <w:tc>
          <w:tcPr>
            <w:tcW w:w="810" w:type="dxa"/>
          </w:tcPr>
          <w:p w14:paraId="22EDAE01" w14:textId="231A0888" w:rsidR="00611D36" w:rsidRDefault="00611D36" w:rsidP="00611D36">
            <w:r w:rsidRPr="006105AD">
              <w:t>8.0</w:t>
            </w:r>
          </w:p>
        </w:tc>
        <w:tc>
          <w:tcPr>
            <w:tcW w:w="810" w:type="dxa"/>
          </w:tcPr>
          <w:p w14:paraId="13392905" w14:textId="38C621BF" w:rsidR="00611D36" w:rsidRDefault="00611D36" w:rsidP="00611D36">
            <w:r w:rsidRPr="006105AD">
              <w:t>11.0</w:t>
            </w:r>
          </w:p>
        </w:tc>
        <w:tc>
          <w:tcPr>
            <w:tcW w:w="810" w:type="dxa"/>
          </w:tcPr>
          <w:p w14:paraId="12E75154" w14:textId="24097C26" w:rsidR="00611D36" w:rsidRDefault="00611D36" w:rsidP="00611D36">
            <w:r w:rsidRPr="006105AD">
              <w:t>44.0</w:t>
            </w:r>
          </w:p>
        </w:tc>
      </w:tr>
      <w:tr w:rsidR="00611D36" w14:paraId="37861DD7" w14:textId="77777777" w:rsidTr="00611D36">
        <w:tc>
          <w:tcPr>
            <w:tcW w:w="1901" w:type="dxa"/>
          </w:tcPr>
          <w:p w14:paraId="4108C6EE" w14:textId="1AEC7687" w:rsidR="00611D36" w:rsidRDefault="00611D36" w:rsidP="00611D36">
            <w:r w:rsidRPr="006105AD">
              <w:t>Educational Attainment</w:t>
            </w:r>
          </w:p>
        </w:tc>
        <w:tc>
          <w:tcPr>
            <w:tcW w:w="917" w:type="dxa"/>
          </w:tcPr>
          <w:p w14:paraId="08C46A36" w14:textId="7C8BDFC6" w:rsidR="00611D36" w:rsidRDefault="00611D36" w:rsidP="00611D36">
            <w:r w:rsidRPr="006105AD">
              <w:t>11567.0</w:t>
            </w:r>
          </w:p>
        </w:tc>
        <w:tc>
          <w:tcPr>
            <w:tcW w:w="1349" w:type="dxa"/>
          </w:tcPr>
          <w:p w14:paraId="722B539C" w14:textId="1D149AC1" w:rsidR="00611D36" w:rsidRDefault="00611D36" w:rsidP="00611D36">
            <w:r w:rsidRPr="006105AD">
              <w:t>1.973891</w:t>
            </w:r>
          </w:p>
        </w:tc>
        <w:tc>
          <w:tcPr>
            <w:tcW w:w="1241" w:type="dxa"/>
          </w:tcPr>
          <w:p w14:paraId="03337825" w14:textId="3A81A047" w:rsidR="00611D36" w:rsidRDefault="00611D36" w:rsidP="00611D36">
            <w:r w:rsidRPr="006105AD">
              <w:t>1.137454</w:t>
            </w:r>
          </w:p>
        </w:tc>
        <w:tc>
          <w:tcPr>
            <w:tcW w:w="702" w:type="dxa"/>
          </w:tcPr>
          <w:p w14:paraId="6894C947" w14:textId="19EE862F" w:rsidR="00611D36" w:rsidRDefault="00611D36" w:rsidP="00611D36">
            <w:r w:rsidRPr="006105AD">
              <w:t>1.0</w:t>
            </w:r>
          </w:p>
        </w:tc>
        <w:tc>
          <w:tcPr>
            <w:tcW w:w="810" w:type="dxa"/>
          </w:tcPr>
          <w:p w14:paraId="2EFA9E95" w14:textId="6E9E6A00" w:rsidR="00611D36" w:rsidRDefault="00611D36" w:rsidP="00611D36">
            <w:r w:rsidRPr="006105AD">
              <w:t>1.0</w:t>
            </w:r>
          </w:p>
        </w:tc>
        <w:tc>
          <w:tcPr>
            <w:tcW w:w="810" w:type="dxa"/>
          </w:tcPr>
          <w:p w14:paraId="5FA29949" w14:textId="4E55734B" w:rsidR="00611D36" w:rsidRDefault="00611D36" w:rsidP="00611D36">
            <w:r w:rsidRPr="006105AD">
              <w:t>1.0</w:t>
            </w:r>
          </w:p>
        </w:tc>
        <w:tc>
          <w:tcPr>
            <w:tcW w:w="810" w:type="dxa"/>
          </w:tcPr>
          <w:p w14:paraId="7BDF7995" w14:textId="3F34D04C" w:rsidR="00611D36" w:rsidRDefault="00611D36" w:rsidP="00611D36">
            <w:r w:rsidRPr="006105AD">
              <w:t>3.0</w:t>
            </w:r>
          </w:p>
        </w:tc>
        <w:tc>
          <w:tcPr>
            <w:tcW w:w="810" w:type="dxa"/>
          </w:tcPr>
          <w:p w14:paraId="474830D4" w14:textId="6827DB75" w:rsidR="00611D36" w:rsidRDefault="00611D36" w:rsidP="00611D36">
            <w:r w:rsidRPr="006105AD">
              <w:t>4.0</w:t>
            </w:r>
          </w:p>
        </w:tc>
      </w:tr>
      <w:tr w:rsidR="00611D36" w14:paraId="652B1D17" w14:textId="77777777" w:rsidTr="00611D36">
        <w:tc>
          <w:tcPr>
            <w:tcW w:w="1901" w:type="dxa"/>
          </w:tcPr>
          <w:p w14:paraId="2F339F5E" w14:textId="5C1B0E44" w:rsidR="00611D36" w:rsidRDefault="00611D36" w:rsidP="00611D36">
            <w:r w:rsidRPr="006105AD">
              <w:t>Mother's Working Status</w:t>
            </w:r>
          </w:p>
        </w:tc>
        <w:tc>
          <w:tcPr>
            <w:tcW w:w="917" w:type="dxa"/>
          </w:tcPr>
          <w:p w14:paraId="6A759FF4" w14:textId="14FF1CB9" w:rsidR="00611D36" w:rsidRDefault="00611D36" w:rsidP="00611D36">
            <w:r w:rsidRPr="006105AD">
              <w:t>11567.0</w:t>
            </w:r>
          </w:p>
        </w:tc>
        <w:tc>
          <w:tcPr>
            <w:tcW w:w="1349" w:type="dxa"/>
          </w:tcPr>
          <w:p w14:paraId="3D86466E" w14:textId="19FDACC4" w:rsidR="00611D36" w:rsidRDefault="00611D36" w:rsidP="00611D36">
            <w:r w:rsidRPr="006105AD">
              <w:t>0.114464</w:t>
            </w:r>
          </w:p>
        </w:tc>
        <w:tc>
          <w:tcPr>
            <w:tcW w:w="1241" w:type="dxa"/>
          </w:tcPr>
          <w:p w14:paraId="6348CE4A" w14:textId="33D9A096" w:rsidR="00611D36" w:rsidRDefault="00611D36" w:rsidP="00611D36">
            <w:r w:rsidRPr="006105AD">
              <w:t>0.318387</w:t>
            </w:r>
          </w:p>
        </w:tc>
        <w:tc>
          <w:tcPr>
            <w:tcW w:w="702" w:type="dxa"/>
          </w:tcPr>
          <w:p w14:paraId="7B1ECF09" w14:textId="3EF27BF9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67F98A86" w14:textId="778AE55B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6B441310" w14:textId="268DD576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2D9C4B98" w14:textId="2A42DE05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600CC695" w14:textId="624C2A99" w:rsidR="00611D36" w:rsidRDefault="00611D36" w:rsidP="00611D36">
            <w:r w:rsidRPr="006105AD">
              <w:t>1.0</w:t>
            </w:r>
          </w:p>
        </w:tc>
      </w:tr>
      <w:tr w:rsidR="00611D36" w14:paraId="6466CC89" w14:textId="77777777" w:rsidTr="00611D36">
        <w:tc>
          <w:tcPr>
            <w:tcW w:w="1901" w:type="dxa"/>
          </w:tcPr>
          <w:p w14:paraId="4207E8D3" w14:textId="1F0B260C" w:rsidR="00611D36" w:rsidRDefault="00611D36" w:rsidP="00611D36">
            <w:proofErr w:type="spellStart"/>
            <w:r w:rsidRPr="006105AD">
              <w:t>improved_toilet</w:t>
            </w:r>
            <w:proofErr w:type="spellEnd"/>
          </w:p>
        </w:tc>
        <w:tc>
          <w:tcPr>
            <w:tcW w:w="917" w:type="dxa"/>
          </w:tcPr>
          <w:p w14:paraId="447BCEF4" w14:textId="09BF5482" w:rsidR="00611D36" w:rsidRDefault="00611D36" w:rsidP="00611D36">
            <w:r w:rsidRPr="006105AD">
              <w:t>11567.0</w:t>
            </w:r>
          </w:p>
        </w:tc>
        <w:tc>
          <w:tcPr>
            <w:tcW w:w="1349" w:type="dxa"/>
          </w:tcPr>
          <w:p w14:paraId="5CBF3A7C" w14:textId="0C19B0E8" w:rsidR="00611D36" w:rsidRDefault="00611D36" w:rsidP="00611D36">
            <w:r w:rsidRPr="006105AD">
              <w:t>0.597476</w:t>
            </w:r>
          </w:p>
        </w:tc>
        <w:tc>
          <w:tcPr>
            <w:tcW w:w="1241" w:type="dxa"/>
          </w:tcPr>
          <w:p w14:paraId="2F338AB4" w14:textId="50A4782A" w:rsidR="00611D36" w:rsidRDefault="00611D36" w:rsidP="00611D36">
            <w:r w:rsidRPr="006105AD">
              <w:t>0.490428</w:t>
            </w:r>
          </w:p>
        </w:tc>
        <w:tc>
          <w:tcPr>
            <w:tcW w:w="702" w:type="dxa"/>
          </w:tcPr>
          <w:p w14:paraId="675CE531" w14:textId="50A2D2D3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71D185C7" w14:textId="117ED441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0E062299" w14:textId="49A16ECB" w:rsidR="00611D36" w:rsidRDefault="00611D36" w:rsidP="00611D36">
            <w:r w:rsidRPr="006105AD">
              <w:t>1.0</w:t>
            </w:r>
          </w:p>
        </w:tc>
        <w:tc>
          <w:tcPr>
            <w:tcW w:w="810" w:type="dxa"/>
          </w:tcPr>
          <w:p w14:paraId="1C6A1270" w14:textId="51244FE4" w:rsidR="00611D36" w:rsidRDefault="00611D36" w:rsidP="00611D36">
            <w:r w:rsidRPr="006105AD">
              <w:t>1.0</w:t>
            </w:r>
          </w:p>
        </w:tc>
        <w:tc>
          <w:tcPr>
            <w:tcW w:w="810" w:type="dxa"/>
          </w:tcPr>
          <w:p w14:paraId="2C5217C6" w14:textId="7919B81D" w:rsidR="00611D36" w:rsidRDefault="00611D36" w:rsidP="00611D36">
            <w:r w:rsidRPr="006105AD">
              <w:t>1.0</w:t>
            </w:r>
          </w:p>
        </w:tc>
      </w:tr>
      <w:tr w:rsidR="00611D36" w14:paraId="25731347" w14:textId="77777777" w:rsidTr="00611D36">
        <w:tc>
          <w:tcPr>
            <w:tcW w:w="1901" w:type="dxa"/>
          </w:tcPr>
          <w:p w14:paraId="56C19A28" w14:textId="6AB92C04" w:rsidR="00611D36" w:rsidRDefault="00611D36" w:rsidP="00611D36">
            <w:proofErr w:type="spellStart"/>
            <w:r w:rsidRPr="006105AD">
              <w:t>improved_water</w:t>
            </w:r>
            <w:proofErr w:type="spellEnd"/>
          </w:p>
        </w:tc>
        <w:tc>
          <w:tcPr>
            <w:tcW w:w="917" w:type="dxa"/>
          </w:tcPr>
          <w:p w14:paraId="5C43CA12" w14:textId="5CDA7C7A" w:rsidR="00611D36" w:rsidRDefault="00611D36" w:rsidP="00611D36">
            <w:r w:rsidRPr="006105AD">
              <w:t>11567.0</w:t>
            </w:r>
          </w:p>
        </w:tc>
        <w:tc>
          <w:tcPr>
            <w:tcW w:w="1349" w:type="dxa"/>
          </w:tcPr>
          <w:p w14:paraId="2FABF0B4" w14:textId="44E64B28" w:rsidR="00611D36" w:rsidRDefault="00611D36" w:rsidP="00611D36">
            <w:r w:rsidRPr="006105AD">
              <w:t>0.858044</w:t>
            </w:r>
          </w:p>
        </w:tc>
        <w:tc>
          <w:tcPr>
            <w:tcW w:w="1241" w:type="dxa"/>
          </w:tcPr>
          <w:p w14:paraId="723DECE6" w14:textId="51DE1A84" w:rsidR="00611D36" w:rsidRDefault="00611D36" w:rsidP="00611D36">
            <w:r w:rsidRPr="006105AD">
              <w:t>0.349020</w:t>
            </w:r>
          </w:p>
        </w:tc>
        <w:tc>
          <w:tcPr>
            <w:tcW w:w="702" w:type="dxa"/>
          </w:tcPr>
          <w:p w14:paraId="4CB626A5" w14:textId="50AC23C0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02F561C9" w14:textId="76E468DE" w:rsidR="00611D36" w:rsidRDefault="00611D36" w:rsidP="00611D36">
            <w:r w:rsidRPr="006105AD">
              <w:t>1.0</w:t>
            </w:r>
          </w:p>
        </w:tc>
        <w:tc>
          <w:tcPr>
            <w:tcW w:w="810" w:type="dxa"/>
          </w:tcPr>
          <w:p w14:paraId="1AB50755" w14:textId="339810F9" w:rsidR="00611D36" w:rsidRDefault="00611D36" w:rsidP="00611D36">
            <w:r w:rsidRPr="006105AD">
              <w:t>1.0</w:t>
            </w:r>
          </w:p>
        </w:tc>
        <w:tc>
          <w:tcPr>
            <w:tcW w:w="810" w:type="dxa"/>
          </w:tcPr>
          <w:p w14:paraId="2DE6FAE9" w14:textId="6BCFF1E7" w:rsidR="00611D36" w:rsidRDefault="00611D36" w:rsidP="00611D36">
            <w:r w:rsidRPr="006105AD">
              <w:t>1.0</w:t>
            </w:r>
          </w:p>
        </w:tc>
        <w:tc>
          <w:tcPr>
            <w:tcW w:w="810" w:type="dxa"/>
          </w:tcPr>
          <w:p w14:paraId="11347B83" w14:textId="238015C5" w:rsidR="00611D36" w:rsidRDefault="00611D36" w:rsidP="00611D36">
            <w:r w:rsidRPr="006105AD">
              <w:t>1.0</w:t>
            </w:r>
          </w:p>
        </w:tc>
      </w:tr>
      <w:tr w:rsidR="00611D36" w14:paraId="7923274D" w14:textId="77777777" w:rsidTr="00611D36">
        <w:tc>
          <w:tcPr>
            <w:tcW w:w="1901" w:type="dxa"/>
          </w:tcPr>
          <w:p w14:paraId="4AB75798" w14:textId="03CFDAF2" w:rsidR="00611D36" w:rsidRDefault="00611D36" w:rsidP="00611D36">
            <w:proofErr w:type="spellStart"/>
            <w:r w:rsidRPr="006105AD">
              <w:t>Gender_male</w:t>
            </w:r>
            <w:proofErr w:type="spellEnd"/>
          </w:p>
        </w:tc>
        <w:tc>
          <w:tcPr>
            <w:tcW w:w="917" w:type="dxa"/>
          </w:tcPr>
          <w:p w14:paraId="76A84306" w14:textId="580F281D" w:rsidR="00611D36" w:rsidRDefault="00611D36" w:rsidP="00611D36">
            <w:r w:rsidRPr="006105AD">
              <w:t>11567.0</w:t>
            </w:r>
          </w:p>
        </w:tc>
        <w:tc>
          <w:tcPr>
            <w:tcW w:w="1349" w:type="dxa"/>
          </w:tcPr>
          <w:p w14:paraId="30203118" w14:textId="5882D533" w:rsidR="00611D36" w:rsidRDefault="00611D36" w:rsidP="00611D36">
            <w:r w:rsidRPr="006105AD">
              <w:t>0.510590</w:t>
            </w:r>
          </w:p>
        </w:tc>
        <w:tc>
          <w:tcPr>
            <w:tcW w:w="1241" w:type="dxa"/>
          </w:tcPr>
          <w:p w14:paraId="5E083F8E" w14:textId="2E39D840" w:rsidR="00611D36" w:rsidRDefault="00611D36" w:rsidP="00611D36">
            <w:r w:rsidRPr="006105AD">
              <w:t>0.499909</w:t>
            </w:r>
          </w:p>
        </w:tc>
        <w:tc>
          <w:tcPr>
            <w:tcW w:w="702" w:type="dxa"/>
          </w:tcPr>
          <w:p w14:paraId="7D7B229E" w14:textId="7C29D71A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77EC0726" w14:textId="6C2E0810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34DB3178" w14:textId="3CF84553" w:rsidR="00611D36" w:rsidRDefault="00611D36" w:rsidP="00611D36">
            <w:r w:rsidRPr="006105AD">
              <w:t>1.0</w:t>
            </w:r>
          </w:p>
        </w:tc>
        <w:tc>
          <w:tcPr>
            <w:tcW w:w="810" w:type="dxa"/>
          </w:tcPr>
          <w:p w14:paraId="58059B63" w14:textId="1B885034" w:rsidR="00611D36" w:rsidRDefault="00611D36" w:rsidP="00611D36">
            <w:r w:rsidRPr="006105AD">
              <w:t>1.0</w:t>
            </w:r>
          </w:p>
        </w:tc>
        <w:tc>
          <w:tcPr>
            <w:tcW w:w="810" w:type="dxa"/>
          </w:tcPr>
          <w:p w14:paraId="6A271A27" w14:textId="5779A691" w:rsidR="00611D36" w:rsidRDefault="00611D36" w:rsidP="00611D36">
            <w:r w:rsidRPr="006105AD">
              <w:t>1.0</w:t>
            </w:r>
          </w:p>
        </w:tc>
      </w:tr>
      <w:tr w:rsidR="00611D36" w14:paraId="6C5E506D" w14:textId="77777777" w:rsidTr="00611D36">
        <w:tc>
          <w:tcPr>
            <w:tcW w:w="1901" w:type="dxa"/>
          </w:tcPr>
          <w:p w14:paraId="54A7ACB5" w14:textId="70F7F40C" w:rsidR="00611D36" w:rsidRDefault="00611D36" w:rsidP="00611D36">
            <w:proofErr w:type="spellStart"/>
            <w:r w:rsidRPr="006105AD">
              <w:t>Size_Child</w:t>
            </w:r>
            <w:proofErr w:type="spellEnd"/>
          </w:p>
        </w:tc>
        <w:tc>
          <w:tcPr>
            <w:tcW w:w="917" w:type="dxa"/>
          </w:tcPr>
          <w:p w14:paraId="3F997FC9" w14:textId="735A555C" w:rsidR="00611D36" w:rsidRDefault="00611D36" w:rsidP="00611D36">
            <w:r w:rsidRPr="006105AD">
              <w:t>11567.0</w:t>
            </w:r>
          </w:p>
        </w:tc>
        <w:tc>
          <w:tcPr>
            <w:tcW w:w="1349" w:type="dxa"/>
          </w:tcPr>
          <w:p w14:paraId="7EC8084C" w14:textId="6B89A4ED" w:rsidR="00611D36" w:rsidRDefault="00611D36" w:rsidP="00611D36">
            <w:r w:rsidRPr="006105AD">
              <w:t>2.873865</w:t>
            </w:r>
          </w:p>
        </w:tc>
        <w:tc>
          <w:tcPr>
            <w:tcW w:w="1241" w:type="dxa"/>
          </w:tcPr>
          <w:p w14:paraId="5AF35A59" w14:textId="1A8917B4" w:rsidR="00611D36" w:rsidRDefault="00611D36" w:rsidP="00611D36">
            <w:r w:rsidRPr="006105AD">
              <w:t>0.608528</w:t>
            </w:r>
          </w:p>
        </w:tc>
        <w:tc>
          <w:tcPr>
            <w:tcW w:w="702" w:type="dxa"/>
          </w:tcPr>
          <w:p w14:paraId="44DDE338" w14:textId="185F14C2" w:rsidR="00611D36" w:rsidRDefault="00611D36" w:rsidP="00611D36">
            <w:r w:rsidRPr="006105AD">
              <w:t>1.0</w:t>
            </w:r>
          </w:p>
        </w:tc>
        <w:tc>
          <w:tcPr>
            <w:tcW w:w="810" w:type="dxa"/>
          </w:tcPr>
          <w:p w14:paraId="0F62C1D9" w14:textId="12AC0B14" w:rsidR="00611D36" w:rsidRDefault="00611D36" w:rsidP="00611D36">
            <w:r w:rsidRPr="006105AD">
              <w:t>3.0</w:t>
            </w:r>
          </w:p>
        </w:tc>
        <w:tc>
          <w:tcPr>
            <w:tcW w:w="810" w:type="dxa"/>
          </w:tcPr>
          <w:p w14:paraId="5AB367E4" w14:textId="6D31C55F" w:rsidR="00611D36" w:rsidRDefault="00611D36" w:rsidP="00611D36">
            <w:r w:rsidRPr="006105AD">
              <w:t>3.0</w:t>
            </w:r>
          </w:p>
        </w:tc>
        <w:tc>
          <w:tcPr>
            <w:tcW w:w="810" w:type="dxa"/>
          </w:tcPr>
          <w:p w14:paraId="2FA5694D" w14:textId="296DB5D0" w:rsidR="00611D36" w:rsidRDefault="00611D36" w:rsidP="00611D36">
            <w:r w:rsidRPr="006105AD">
              <w:t>3.0</w:t>
            </w:r>
          </w:p>
        </w:tc>
        <w:tc>
          <w:tcPr>
            <w:tcW w:w="810" w:type="dxa"/>
          </w:tcPr>
          <w:p w14:paraId="77C56FC8" w14:textId="70E4C068" w:rsidR="00611D36" w:rsidRDefault="00611D36" w:rsidP="00611D36">
            <w:r w:rsidRPr="006105AD">
              <w:t>5.0</w:t>
            </w:r>
          </w:p>
        </w:tc>
      </w:tr>
      <w:tr w:rsidR="00611D36" w14:paraId="48E16E0F" w14:textId="77777777" w:rsidTr="00611D36">
        <w:tc>
          <w:tcPr>
            <w:tcW w:w="1901" w:type="dxa"/>
          </w:tcPr>
          <w:p w14:paraId="794060B4" w14:textId="12B63970" w:rsidR="00611D36" w:rsidRDefault="00611D36" w:rsidP="00611D36">
            <w:r w:rsidRPr="006105AD">
              <w:t>Birth Weight</w:t>
            </w:r>
          </w:p>
        </w:tc>
        <w:tc>
          <w:tcPr>
            <w:tcW w:w="917" w:type="dxa"/>
          </w:tcPr>
          <w:p w14:paraId="35CAC404" w14:textId="73C647A4" w:rsidR="00611D36" w:rsidRDefault="00611D36" w:rsidP="00611D36">
            <w:r w:rsidRPr="006105AD">
              <w:t>11567.0</w:t>
            </w:r>
          </w:p>
        </w:tc>
        <w:tc>
          <w:tcPr>
            <w:tcW w:w="1349" w:type="dxa"/>
          </w:tcPr>
          <w:p w14:paraId="3ECE9336" w14:textId="18B74322" w:rsidR="00611D36" w:rsidRDefault="00611D36" w:rsidP="00611D36">
            <w:r w:rsidRPr="006105AD">
              <w:t>2997.125184</w:t>
            </w:r>
          </w:p>
        </w:tc>
        <w:tc>
          <w:tcPr>
            <w:tcW w:w="1241" w:type="dxa"/>
          </w:tcPr>
          <w:p w14:paraId="15F25C95" w14:textId="49974033" w:rsidR="00611D36" w:rsidRDefault="00611D36" w:rsidP="00611D36">
            <w:r w:rsidRPr="006105AD">
              <w:t>350.543711</w:t>
            </w:r>
          </w:p>
        </w:tc>
        <w:tc>
          <w:tcPr>
            <w:tcW w:w="702" w:type="dxa"/>
          </w:tcPr>
          <w:p w14:paraId="0DD66B11" w14:textId="4A86BDFE" w:rsidR="00611D36" w:rsidRDefault="00611D36" w:rsidP="00611D36">
            <w:r w:rsidRPr="006105AD">
              <w:t>500.0</w:t>
            </w:r>
          </w:p>
        </w:tc>
        <w:tc>
          <w:tcPr>
            <w:tcW w:w="810" w:type="dxa"/>
          </w:tcPr>
          <w:p w14:paraId="75D621B8" w14:textId="2E338E78" w:rsidR="00611D36" w:rsidRDefault="00611D36" w:rsidP="00611D36">
            <w:r w:rsidRPr="006105AD">
              <w:t>3000.0</w:t>
            </w:r>
          </w:p>
        </w:tc>
        <w:tc>
          <w:tcPr>
            <w:tcW w:w="810" w:type="dxa"/>
          </w:tcPr>
          <w:p w14:paraId="32D8990A" w14:textId="0AED593B" w:rsidR="00611D36" w:rsidRDefault="00611D36" w:rsidP="00611D36">
            <w:r w:rsidRPr="006105AD">
              <w:t>3000.0</w:t>
            </w:r>
          </w:p>
        </w:tc>
        <w:tc>
          <w:tcPr>
            <w:tcW w:w="810" w:type="dxa"/>
          </w:tcPr>
          <w:p w14:paraId="3A73DE96" w14:textId="4E84D26C" w:rsidR="00611D36" w:rsidRDefault="00611D36" w:rsidP="00611D36">
            <w:r w:rsidRPr="006105AD">
              <w:t>3000.0</w:t>
            </w:r>
          </w:p>
        </w:tc>
        <w:tc>
          <w:tcPr>
            <w:tcW w:w="810" w:type="dxa"/>
          </w:tcPr>
          <w:p w14:paraId="0A2F050D" w14:textId="58895698" w:rsidR="00611D36" w:rsidRDefault="00611D36" w:rsidP="00611D36">
            <w:r w:rsidRPr="006105AD">
              <w:t>6000.0</w:t>
            </w:r>
          </w:p>
        </w:tc>
      </w:tr>
      <w:tr w:rsidR="00611D36" w14:paraId="2119476F" w14:textId="77777777" w:rsidTr="00611D36">
        <w:tc>
          <w:tcPr>
            <w:tcW w:w="1901" w:type="dxa"/>
          </w:tcPr>
          <w:p w14:paraId="0B4800FB" w14:textId="27CBEB7F" w:rsidR="00611D36" w:rsidRDefault="00611D36" w:rsidP="00611D36">
            <w:r w:rsidRPr="006105AD">
              <w:t>Age Difference Parents</w:t>
            </w:r>
          </w:p>
        </w:tc>
        <w:tc>
          <w:tcPr>
            <w:tcW w:w="917" w:type="dxa"/>
          </w:tcPr>
          <w:p w14:paraId="645A5441" w14:textId="55163EA7" w:rsidR="00611D36" w:rsidRDefault="00611D36" w:rsidP="00611D36">
            <w:r w:rsidRPr="006105AD">
              <w:t>11567.0</w:t>
            </w:r>
          </w:p>
        </w:tc>
        <w:tc>
          <w:tcPr>
            <w:tcW w:w="1349" w:type="dxa"/>
          </w:tcPr>
          <w:p w14:paraId="785F2EDB" w14:textId="516E6C80" w:rsidR="00611D36" w:rsidRDefault="00611D36" w:rsidP="00611D36">
            <w:r w:rsidRPr="006105AD">
              <w:t>5.388000</w:t>
            </w:r>
          </w:p>
        </w:tc>
        <w:tc>
          <w:tcPr>
            <w:tcW w:w="1241" w:type="dxa"/>
          </w:tcPr>
          <w:p w14:paraId="76958150" w14:textId="1445508E" w:rsidR="00611D36" w:rsidRDefault="00611D36" w:rsidP="00611D36">
            <w:r w:rsidRPr="006105AD">
              <w:t>4.703583</w:t>
            </w:r>
          </w:p>
        </w:tc>
        <w:tc>
          <w:tcPr>
            <w:tcW w:w="702" w:type="dxa"/>
          </w:tcPr>
          <w:p w14:paraId="608EE0B5" w14:textId="42301A33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644F6953" w14:textId="4A69DC5C" w:rsidR="00611D36" w:rsidRDefault="00611D36" w:rsidP="00611D36">
            <w:r w:rsidRPr="006105AD">
              <w:t>2.0</w:t>
            </w:r>
          </w:p>
        </w:tc>
        <w:tc>
          <w:tcPr>
            <w:tcW w:w="810" w:type="dxa"/>
          </w:tcPr>
          <w:p w14:paraId="558892BB" w14:textId="5A379A59" w:rsidR="00611D36" w:rsidRDefault="00611D36" w:rsidP="00611D36">
            <w:r w:rsidRPr="006105AD">
              <w:t>4.0</w:t>
            </w:r>
          </w:p>
        </w:tc>
        <w:tc>
          <w:tcPr>
            <w:tcW w:w="810" w:type="dxa"/>
          </w:tcPr>
          <w:p w14:paraId="7371FA41" w14:textId="22293BE0" w:rsidR="00611D36" w:rsidRDefault="00611D36" w:rsidP="00611D36">
            <w:r w:rsidRPr="006105AD">
              <w:t>7.0</w:t>
            </w:r>
          </w:p>
        </w:tc>
        <w:tc>
          <w:tcPr>
            <w:tcW w:w="810" w:type="dxa"/>
          </w:tcPr>
          <w:p w14:paraId="769A8626" w14:textId="22EAB74D" w:rsidR="00611D36" w:rsidRDefault="00611D36" w:rsidP="00611D36">
            <w:r w:rsidRPr="006105AD">
              <w:t>51.0</w:t>
            </w:r>
          </w:p>
        </w:tc>
      </w:tr>
      <w:tr w:rsidR="00611D36" w14:paraId="5DF6308E" w14:textId="77777777" w:rsidTr="00611D36">
        <w:tc>
          <w:tcPr>
            <w:tcW w:w="1901" w:type="dxa"/>
          </w:tcPr>
          <w:p w14:paraId="61D628E4" w14:textId="2186BDEC" w:rsidR="00611D36" w:rsidRDefault="00611D36" w:rsidP="00611D36">
            <w:r w:rsidRPr="006105AD">
              <w:t>Wealth</w:t>
            </w:r>
          </w:p>
        </w:tc>
        <w:tc>
          <w:tcPr>
            <w:tcW w:w="917" w:type="dxa"/>
          </w:tcPr>
          <w:p w14:paraId="6FEB9C2D" w14:textId="4930BC02" w:rsidR="00611D36" w:rsidRDefault="00611D36" w:rsidP="00611D36">
            <w:r w:rsidRPr="006105AD">
              <w:t>11567.0</w:t>
            </w:r>
          </w:p>
        </w:tc>
        <w:tc>
          <w:tcPr>
            <w:tcW w:w="1349" w:type="dxa"/>
          </w:tcPr>
          <w:p w14:paraId="3CD35306" w14:textId="6DA9782F" w:rsidR="00611D36" w:rsidRDefault="00611D36" w:rsidP="00611D36">
            <w:r w:rsidRPr="006105AD">
              <w:t>2.829342</w:t>
            </w:r>
          </w:p>
        </w:tc>
        <w:tc>
          <w:tcPr>
            <w:tcW w:w="1241" w:type="dxa"/>
          </w:tcPr>
          <w:p w14:paraId="1224DD95" w14:textId="19748CA7" w:rsidR="00611D36" w:rsidRDefault="00611D36" w:rsidP="00611D36">
            <w:r w:rsidRPr="006105AD">
              <w:t>1.404925</w:t>
            </w:r>
          </w:p>
        </w:tc>
        <w:tc>
          <w:tcPr>
            <w:tcW w:w="702" w:type="dxa"/>
          </w:tcPr>
          <w:p w14:paraId="2B554CC9" w14:textId="27449399" w:rsidR="00611D36" w:rsidRDefault="00611D36" w:rsidP="00611D36">
            <w:r w:rsidRPr="006105AD">
              <w:t>1.0</w:t>
            </w:r>
          </w:p>
        </w:tc>
        <w:tc>
          <w:tcPr>
            <w:tcW w:w="810" w:type="dxa"/>
          </w:tcPr>
          <w:p w14:paraId="026F8295" w14:textId="0CDF1F84" w:rsidR="00611D36" w:rsidRDefault="00611D36" w:rsidP="00611D36">
            <w:r w:rsidRPr="006105AD">
              <w:t>2.0</w:t>
            </w:r>
          </w:p>
        </w:tc>
        <w:tc>
          <w:tcPr>
            <w:tcW w:w="810" w:type="dxa"/>
          </w:tcPr>
          <w:p w14:paraId="0AF12D27" w14:textId="66C8B0A4" w:rsidR="00611D36" w:rsidRDefault="00611D36" w:rsidP="00611D36">
            <w:r w:rsidRPr="006105AD">
              <w:t>3.0</w:t>
            </w:r>
          </w:p>
        </w:tc>
        <w:tc>
          <w:tcPr>
            <w:tcW w:w="810" w:type="dxa"/>
          </w:tcPr>
          <w:p w14:paraId="615DEC49" w14:textId="3C2D6B6E" w:rsidR="00611D36" w:rsidRDefault="00611D36" w:rsidP="00611D36">
            <w:r w:rsidRPr="006105AD">
              <w:t>4.0</w:t>
            </w:r>
          </w:p>
        </w:tc>
        <w:tc>
          <w:tcPr>
            <w:tcW w:w="810" w:type="dxa"/>
          </w:tcPr>
          <w:p w14:paraId="6B3EA96A" w14:textId="357F2B5C" w:rsidR="00611D36" w:rsidRDefault="00611D36" w:rsidP="00611D36">
            <w:r w:rsidRPr="006105AD">
              <w:t>5.0</w:t>
            </w:r>
          </w:p>
        </w:tc>
      </w:tr>
      <w:tr w:rsidR="00611D36" w14:paraId="5185A09D" w14:textId="77777777" w:rsidTr="00611D36">
        <w:tc>
          <w:tcPr>
            <w:tcW w:w="1901" w:type="dxa"/>
          </w:tcPr>
          <w:p w14:paraId="48B1AAE6" w14:textId="6AAF3E70" w:rsidR="00611D36" w:rsidRDefault="00611D36" w:rsidP="00611D36">
            <w:proofErr w:type="spellStart"/>
            <w:r w:rsidRPr="006105AD">
              <w:t>Residence_Urban</w:t>
            </w:r>
            <w:proofErr w:type="spellEnd"/>
          </w:p>
        </w:tc>
        <w:tc>
          <w:tcPr>
            <w:tcW w:w="917" w:type="dxa"/>
          </w:tcPr>
          <w:p w14:paraId="62F6284C" w14:textId="5FFB3C9B" w:rsidR="00611D36" w:rsidRDefault="00611D36" w:rsidP="00611D36">
            <w:r w:rsidRPr="006105AD">
              <w:t>11567.0</w:t>
            </w:r>
          </w:p>
        </w:tc>
        <w:tc>
          <w:tcPr>
            <w:tcW w:w="1349" w:type="dxa"/>
          </w:tcPr>
          <w:p w14:paraId="1874D749" w14:textId="4450F20E" w:rsidR="00611D36" w:rsidRDefault="00611D36" w:rsidP="00611D36">
            <w:r w:rsidRPr="006105AD">
              <w:t>0.440477</w:t>
            </w:r>
          </w:p>
        </w:tc>
        <w:tc>
          <w:tcPr>
            <w:tcW w:w="1241" w:type="dxa"/>
          </w:tcPr>
          <w:p w14:paraId="5573BFAB" w14:textId="7062E491" w:rsidR="00611D36" w:rsidRDefault="00611D36" w:rsidP="00611D36">
            <w:r w:rsidRPr="006105AD">
              <w:t>0.496466</w:t>
            </w:r>
          </w:p>
        </w:tc>
        <w:tc>
          <w:tcPr>
            <w:tcW w:w="702" w:type="dxa"/>
          </w:tcPr>
          <w:p w14:paraId="548CED25" w14:textId="1CE77495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3D727F1B" w14:textId="76702CCD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6C830067" w14:textId="4873A8E9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78B36833" w14:textId="1823D6FA" w:rsidR="00611D36" w:rsidRDefault="00611D36" w:rsidP="00611D36">
            <w:r w:rsidRPr="006105AD">
              <w:t>1.0</w:t>
            </w:r>
          </w:p>
        </w:tc>
        <w:tc>
          <w:tcPr>
            <w:tcW w:w="810" w:type="dxa"/>
          </w:tcPr>
          <w:p w14:paraId="15B1653D" w14:textId="31FAF09D" w:rsidR="00611D36" w:rsidRDefault="00611D36" w:rsidP="00611D36">
            <w:r w:rsidRPr="006105AD">
              <w:t>1.0</w:t>
            </w:r>
          </w:p>
        </w:tc>
      </w:tr>
      <w:tr w:rsidR="00611D36" w14:paraId="7C99E82E" w14:textId="77777777" w:rsidTr="00795D57">
        <w:tc>
          <w:tcPr>
            <w:tcW w:w="9350" w:type="dxa"/>
            <w:gridSpan w:val="9"/>
          </w:tcPr>
          <w:p w14:paraId="693DA2C2" w14:textId="2AD2E2E6" w:rsidR="00611D36" w:rsidRPr="006105AD" w:rsidRDefault="00611D36" w:rsidP="00611D36">
            <w:r w:rsidRPr="00611D36">
              <w:rPr>
                <w:b/>
                <w:bCs/>
              </w:rPr>
              <w:t>Region</w:t>
            </w:r>
          </w:p>
        </w:tc>
      </w:tr>
      <w:tr w:rsidR="00611D36" w14:paraId="33153087" w14:textId="77777777" w:rsidTr="00611D36">
        <w:tc>
          <w:tcPr>
            <w:tcW w:w="1901" w:type="dxa"/>
          </w:tcPr>
          <w:p w14:paraId="0E6F7D81" w14:textId="6273CD71" w:rsidR="00611D36" w:rsidRDefault="00611D36" w:rsidP="00611D36">
            <w:r>
              <w:t>S</w:t>
            </w:r>
            <w:r w:rsidRPr="006105AD">
              <w:t>indh</w:t>
            </w:r>
          </w:p>
        </w:tc>
        <w:tc>
          <w:tcPr>
            <w:tcW w:w="917" w:type="dxa"/>
          </w:tcPr>
          <w:p w14:paraId="662E88DD" w14:textId="6E90F668" w:rsidR="00611D36" w:rsidRDefault="00611D36" w:rsidP="00611D36">
            <w:r w:rsidRPr="006105AD">
              <w:t>11567.0</w:t>
            </w:r>
          </w:p>
        </w:tc>
        <w:tc>
          <w:tcPr>
            <w:tcW w:w="1349" w:type="dxa"/>
          </w:tcPr>
          <w:p w14:paraId="22457FAC" w14:textId="4A49EB98" w:rsidR="00611D36" w:rsidRDefault="00611D36" w:rsidP="00611D36">
            <w:r w:rsidRPr="006105AD">
              <w:t>0.180168</w:t>
            </w:r>
          </w:p>
        </w:tc>
        <w:tc>
          <w:tcPr>
            <w:tcW w:w="1241" w:type="dxa"/>
          </w:tcPr>
          <w:p w14:paraId="5F3FA6D9" w14:textId="10E001B6" w:rsidR="00611D36" w:rsidRDefault="00611D36" w:rsidP="00611D36">
            <w:r w:rsidRPr="006105AD">
              <w:t>0.384344</w:t>
            </w:r>
          </w:p>
        </w:tc>
        <w:tc>
          <w:tcPr>
            <w:tcW w:w="702" w:type="dxa"/>
          </w:tcPr>
          <w:p w14:paraId="27F0C9F8" w14:textId="7CAE4E46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5B810197" w14:textId="45FDC53F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7F26D72B" w14:textId="3384D86E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10197A3F" w14:textId="0A6FC5F0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3C736C79" w14:textId="7D0930B8" w:rsidR="00611D36" w:rsidRDefault="00611D36" w:rsidP="00611D36">
            <w:r w:rsidRPr="006105AD">
              <w:t>1.0</w:t>
            </w:r>
          </w:p>
        </w:tc>
      </w:tr>
      <w:tr w:rsidR="00611D36" w14:paraId="0A0DD812" w14:textId="77777777" w:rsidTr="00611D36">
        <w:tc>
          <w:tcPr>
            <w:tcW w:w="1901" w:type="dxa"/>
          </w:tcPr>
          <w:p w14:paraId="4EF38B53" w14:textId="1D759B34" w:rsidR="00611D36" w:rsidRDefault="00611D36" w:rsidP="00611D36">
            <w:r w:rsidRPr="00611D36">
              <w:t>Khyber Pakhtunkhwa</w:t>
            </w:r>
          </w:p>
        </w:tc>
        <w:tc>
          <w:tcPr>
            <w:tcW w:w="917" w:type="dxa"/>
          </w:tcPr>
          <w:p w14:paraId="7034D8A6" w14:textId="44CE8350" w:rsidR="00611D36" w:rsidRDefault="00611D36" w:rsidP="00611D36">
            <w:r w:rsidRPr="006105AD">
              <w:t>11567.0</w:t>
            </w:r>
          </w:p>
        </w:tc>
        <w:tc>
          <w:tcPr>
            <w:tcW w:w="1349" w:type="dxa"/>
          </w:tcPr>
          <w:p w14:paraId="36684EEB" w14:textId="41907851" w:rsidR="00611D36" w:rsidRDefault="00611D36" w:rsidP="00611D36">
            <w:r w:rsidRPr="006105AD">
              <w:t>0.168410</w:t>
            </w:r>
          </w:p>
        </w:tc>
        <w:tc>
          <w:tcPr>
            <w:tcW w:w="1241" w:type="dxa"/>
          </w:tcPr>
          <w:p w14:paraId="5AA85587" w14:textId="5E64969D" w:rsidR="00611D36" w:rsidRDefault="00611D36" w:rsidP="00611D36">
            <w:r w:rsidRPr="006105AD">
              <w:t>0.374246</w:t>
            </w:r>
          </w:p>
        </w:tc>
        <w:tc>
          <w:tcPr>
            <w:tcW w:w="702" w:type="dxa"/>
          </w:tcPr>
          <w:p w14:paraId="06E5F2D0" w14:textId="53F2E10C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3EA0D613" w14:textId="27B0654C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3B417FCD" w14:textId="352AE994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5AD0C0B3" w14:textId="4A4FABDB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157D7C14" w14:textId="6D80C945" w:rsidR="00611D36" w:rsidRDefault="00611D36" w:rsidP="00611D36">
            <w:r w:rsidRPr="006105AD">
              <w:t>1.0</w:t>
            </w:r>
          </w:p>
        </w:tc>
      </w:tr>
      <w:tr w:rsidR="00611D36" w14:paraId="5319E526" w14:textId="77777777" w:rsidTr="00611D36">
        <w:tc>
          <w:tcPr>
            <w:tcW w:w="1901" w:type="dxa"/>
          </w:tcPr>
          <w:p w14:paraId="5026E4FC" w14:textId="349E99D2" w:rsidR="00611D36" w:rsidRDefault="00611D36" w:rsidP="00611D36">
            <w:proofErr w:type="spellStart"/>
            <w:r>
              <w:t>B</w:t>
            </w:r>
            <w:r w:rsidRPr="006105AD">
              <w:t>alochistan</w:t>
            </w:r>
            <w:proofErr w:type="spellEnd"/>
          </w:p>
        </w:tc>
        <w:tc>
          <w:tcPr>
            <w:tcW w:w="917" w:type="dxa"/>
          </w:tcPr>
          <w:p w14:paraId="7F2B6518" w14:textId="6F5A90AC" w:rsidR="00611D36" w:rsidRDefault="00611D36" w:rsidP="00611D36">
            <w:r w:rsidRPr="006105AD">
              <w:t>11567.0</w:t>
            </w:r>
          </w:p>
        </w:tc>
        <w:tc>
          <w:tcPr>
            <w:tcW w:w="1349" w:type="dxa"/>
          </w:tcPr>
          <w:p w14:paraId="3ED249D9" w14:textId="006D0C6D" w:rsidR="00611D36" w:rsidRDefault="00611D36" w:rsidP="00611D36">
            <w:r w:rsidRPr="006105AD">
              <w:t>0.117489</w:t>
            </w:r>
          </w:p>
        </w:tc>
        <w:tc>
          <w:tcPr>
            <w:tcW w:w="1241" w:type="dxa"/>
          </w:tcPr>
          <w:p w14:paraId="2467D4B0" w14:textId="72826CDD" w:rsidR="00611D36" w:rsidRDefault="00611D36" w:rsidP="00611D36">
            <w:r w:rsidRPr="006105AD">
              <w:t>0.322016</w:t>
            </w:r>
          </w:p>
        </w:tc>
        <w:tc>
          <w:tcPr>
            <w:tcW w:w="702" w:type="dxa"/>
          </w:tcPr>
          <w:p w14:paraId="3E572906" w14:textId="10974E21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30CD90CA" w14:textId="179CFFF6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59386568" w14:textId="7D144E24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63972052" w14:textId="0F06A9C0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37BFC5F4" w14:textId="0DAAE92B" w:rsidR="00611D36" w:rsidRDefault="00611D36" w:rsidP="00611D36">
            <w:r w:rsidRPr="006105AD">
              <w:t>1.0</w:t>
            </w:r>
          </w:p>
        </w:tc>
      </w:tr>
      <w:tr w:rsidR="00611D36" w14:paraId="76D358AB" w14:textId="77777777" w:rsidTr="00611D36">
        <w:tc>
          <w:tcPr>
            <w:tcW w:w="1901" w:type="dxa"/>
          </w:tcPr>
          <w:p w14:paraId="2378D5E6" w14:textId="18A1B790" w:rsidR="00611D36" w:rsidRDefault="00611D36" w:rsidP="00611D36">
            <w:r w:rsidRPr="00611D36">
              <w:t>Gilgit Baltistan</w:t>
            </w:r>
          </w:p>
        </w:tc>
        <w:tc>
          <w:tcPr>
            <w:tcW w:w="917" w:type="dxa"/>
          </w:tcPr>
          <w:p w14:paraId="6DB28C07" w14:textId="0A7C3E74" w:rsidR="00611D36" w:rsidRDefault="00611D36" w:rsidP="00611D36">
            <w:r w:rsidRPr="006105AD">
              <w:t>11567.0</w:t>
            </w:r>
          </w:p>
        </w:tc>
        <w:tc>
          <w:tcPr>
            <w:tcW w:w="1349" w:type="dxa"/>
          </w:tcPr>
          <w:p w14:paraId="75B2E093" w14:textId="5B74A069" w:rsidR="00611D36" w:rsidRDefault="00611D36" w:rsidP="00611D36">
            <w:r w:rsidRPr="006105AD">
              <w:t>0.071756</w:t>
            </w:r>
          </w:p>
        </w:tc>
        <w:tc>
          <w:tcPr>
            <w:tcW w:w="1241" w:type="dxa"/>
          </w:tcPr>
          <w:p w14:paraId="6A5E674D" w14:textId="243AC5CC" w:rsidR="00611D36" w:rsidRDefault="00611D36" w:rsidP="00611D36">
            <w:r w:rsidRPr="006105AD">
              <w:t>0.258094</w:t>
            </w:r>
          </w:p>
        </w:tc>
        <w:tc>
          <w:tcPr>
            <w:tcW w:w="702" w:type="dxa"/>
          </w:tcPr>
          <w:p w14:paraId="42ADF793" w14:textId="7DC2DAED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26FF8CE2" w14:textId="3755C2AA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34CC82B5" w14:textId="7019C44E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24BF33F8" w14:textId="278CC84B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56397F3E" w14:textId="5EECA4B5" w:rsidR="00611D36" w:rsidRDefault="00611D36" w:rsidP="00611D36">
            <w:r w:rsidRPr="006105AD">
              <w:t>1.0</w:t>
            </w:r>
          </w:p>
        </w:tc>
      </w:tr>
      <w:tr w:rsidR="00611D36" w14:paraId="7B3F5D79" w14:textId="77777777" w:rsidTr="00611D36">
        <w:tc>
          <w:tcPr>
            <w:tcW w:w="1901" w:type="dxa"/>
          </w:tcPr>
          <w:p w14:paraId="24FD8E96" w14:textId="24BABC7A" w:rsidR="00611D36" w:rsidRDefault="00611D36" w:rsidP="00611D36">
            <w:r w:rsidRPr="00611D36">
              <w:t>Islamabad (ICT)</w:t>
            </w:r>
          </w:p>
        </w:tc>
        <w:tc>
          <w:tcPr>
            <w:tcW w:w="917" w:type="dxa"/>
          </w:tcPr>
          <w:p w14:paraId="2E53CAB6" w14:textId="056239A3" w:rsidR="00611D36" w:rsidRDefault="00611D36" w:rsidP="00611D36">
            <w:r w:rsidRPr="006105AD">
              <w:t>11567.0</w:t>
            </w:r>
          </w:p>
        </w:tc>
        <w:tc>
          <w:tcPr>
            <w:tcW w:w="1349" w:type="dxa"/>
          </w:tcPr>
          <w:p w14:paraId="5F948720" w14:textId="2449DFA8" w:rsidR="00611D36" w:rsidRDefault="00611D36" w:rsidP="00611D36">
            <w:r w:rsidRPr="006105AD">
              <w:t>0.064407</w:t>
            </w:r>
          </w:p>
        </w:tc>
        <w:tc>
          <w:tcPr>
            <w:tcW w:w="1241" w:type="dxa"/>
          </w:tcPr>
          <w:p w14:paraId="6010BCC0" w14:textId="411607C6" w:rsidR="00611D36" w:rsidRDefault="00611D36" w:rsidP="00611D36">
            <w:r w:rsidRPr="006105AD">
              <w:t>0.245488</w:t>
            </w:r>
          </w:p>
        </w:tc>
        <w:tc>
          <w:tcPr>
            <w:tcW w:w="702" w:type="dxa"/>
          </w:tcPr>
          <w:p w14:paraId="7D2601B1" w14:textId="0535054F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361BCB61" w14:textId="5E195B06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63560740" w14:textId="0DC5DF48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7661193C" w14:textId="7B13886C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0611FDB9" w14:textId="37658B13" w:rsidR="00611D36" w:rsidRDefault="00611D36" w:rsidP="00611D36">
            <w:r w:rsidRPr="006105AD">
              <w:t>1.0</w:t>
            </w:r>
          </w:p>
        </w:tc>
      </w:tr>
      <w:tr w:rsidR="00611D36" w14:paraId="7112BD1F" w14:textId="77777777" w:rsidTr="00611D36">
        <w:tc>
          <w:tcPr>
            <w:tcW w:w="1901" w:type="dxa"/>
          </w:tcPr>
          <w:p w14:paraId="48F1DECC" w14:textId="2894A7E5" w:rsidR="00611D36" w:rsidRDefault="00611D36" w:rsidP="00611D36">
            <w:r w:rsidRPr="00611D36">
              <w:t>Azad Jammu Kashmir</w:t>
            </w:r>
          </w:p>
        </w:tc>
        <w:tc>
          <w:tcPr>
            <w:tcW w:w="917" w:type="dxa"/>
          </w:tcPr>
          <w:p w14:paraId="01FD0B0F" w14:textId="6E99A397" w:rsidR="00611D36" w:rsidRDefault="00611D36" w:rsidP="00611D36">
            <w:r w:rsidRPr="006105AD">
              <w:t>11567.0</w:t>
            </w:r>
          </w:p>
        </w:tc>
        <w:tc>
          <w:tcPr>
            <w:tcW w:w="1349" w:type="dxa"/>
          </w:tcPr>
          <w:p w14:paraId="639DF4D8" w14:textId="1725D31E" w:rsidR="00611D36" w:rsidRDefault="00611D36" w:rsidP="00611D36">
            <w:r w:rsidRPr="006105AD">
              <w:t>0.101582</w:t>
            </w:r>
          </w:p>
        </w:tc>
        <w:tc>
          <w:tcPr>
            <w:tcW w:w="1241" w:type="dxa"/>
          </w:tcPr>
          <w:p w14:paraId="3DC6FDBB" w14:textId="2120D1BC" w:rsidR="00611D36" w:rsidRDefault="00611D36" w:rsidP="00611D36">
            <w:r w:rsidRPr="006105AD">
              <w:t>0.302111</w:t>
            </w:r>
          </w:p>
        </w:tc>
        <w:tc>
          <w:tcPr>
            <w:tcW w:w="702" w:type="dxa"/>
          </w:tcPr>
          <w:p w14:paraId="1600B1B3" w14:textId="031AD6BE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33ADCD6F" w14:textId="37ACE867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2DAEF803" w14:textId="7F5C85CB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2C6D5904" w14:textId="1B85AD71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79FCC4B1" w14:textId="725B82B8" w:rsidR="00611D36" w:rsidRDefault="00611D36" w:rsidP="00611D36">
            <w:r w:rsidRPr="006105AD">
              <w:t>1.0</w:t>
            </w:r>
          </w:p>
        </w:tc>
      </w:tr>
      <w:tr w:rsidR="00611D36" w14:paraId="05BC6B02" w14:textId="77777777" w:rsidTr="00611D36">
        <w:tc>
          <w:tcPr>
            <w:tcW w:w="1901" w:type="dxa"/>
          </w:tcPr>
          <w:p w14:paraId="76EE5428" w14:textId="2C834EFE" w:rsidR="00611D36" w:rsidRDefault="00611D36" w:rsidP="00611D36">
            <w:r w:rsidRPr="00611D36">
              <w:t>Fata</w:t>
            </w:r>
          </w:p>
        </w:tc>
        <w:tc>
          <w:tcPr>
            <w:tcW w:w="917" w:type="dxa"/>
          </w:tcPr>
          <w:p w14:paraId="301F7326" w14:textId="50FBEA86" w:rsidR="00611D36" w:rsidRDefault="00611D36" w:rsidP="00611D36">
            <w:r w:rsidRPr="006105AD">
              <w:t>11567.0</w:t>
            </w:r>
          </w:p>
        </w:tc>
        <w:tc>
          <w:tcPr>
            <w:tcW w:w="1349" w:type="dxa"/>
          </w:tcPr>
          <w:p w14:paraId="419152F2" w14:textId="6B60F071" w:rsidR="00611D36" w:rsidRDefault="00611D36" w:rsidP="00611D36">
            <w:r w:rsidRPr="006105AD">
              <w:t>0.086366</w:t>
            </w:r>
          </w:p>
        </w:tc>
        <w:tc>
          <w:tcPr>
            <w:tcW w:w="1241" w:type="dxa"/>
          </w:tcPr>
          <w:p w14:paraId="7F27D518" w14:textId="00F5101F" w:rsidR="00611D36" w:rsidRDefault="00611D36" w:rsidP="00611D36">
            <w:r w:rsidRPr="006105AD">
              <w:t>0.280916</w:t>
            </w:r>
          </w:p>
        </w:tc>
        <w:tc>
          <w:tcPr>
            <w:tcW w:w="702" w:type="dxa"/>
          </w:tcPr>
          <w:p w14:paraId="3626E8FD" w14:textId="54782C7C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0DC501B6" w14:textId="214F65DE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59DF67C0" w14:textId="7E03CC43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6A9C1946" w14:textId="72C025A4" w:rsidR="00611D36" w:rsidRDefault="00611D36" w:rsidP="00611D36">
            <w:r w:rsidRPr="006105AD">
              <w:t>0.0</w:t>
            </w:r>
          </w:p>
        </w:tc>
        <w:tc>
          <w:tcPr>
            <w:tcW w:w="810" w:type="dxa"/>
          </w:tcPr>
          <w:p w14:paraId="01827B2F" w14:textId="5070F5CB" w:rsidR="00611D36" w:rsidRDefault="00611D36" w:rsidP="00611D36">
            <w:r w:rsidRPr="006105AD">
              <w:t>1.0</w:t>
            </w:r>
          </w:p>
        </w:tc>
      </w:tr>
    </w:tbl>
    <w:p w14:paraId="66355101" w14:textId="77777777" w:rsidR="0009279D" w:rsidRDefault="0009279D"/>
    <w:sectPr w:rsidR="00092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19"/>
    <w:rsid w:val="0009279D"/>
    <w:rsid w:val="002706BF"/>
    <w:rsid w:val="00611D36"/>
    <w:rsid w:val="0071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28A5"/>
  <w15:chartTrackingRefBased/>
  <w15:docId w15:val="{0011295C-8160-42F8-B274-D17467BD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Ali</dc:creator>
  <cp:keywords/>
  <dc:description/>
  <cp:lastModifiedBy>Jawad Ali</cp:lastModifiedBy>
  <cp:revision>2</cp:revision>
  <dcterms:created xsi:type="dcterms:W3CDTF">2024-05-08T17:01:00Z</dcterms:created>
  <dcterms:modified xsi:type="dcterms:W3CDTF">2024-05-08T17:07:00Z</dcterms:modified>
</cp:coreProperties>
</file>