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2F" w:rsidRDefault="009B252F" w:rsidP="009B252F">
      <w:pPr>
        <w:jc w:val="right"/>
      </w:pPr>
      <w:r>
        <w:t>19. 12. 2018</w:t>
      </w:r>
    </w:p>
    <w:p w:rsidR="009B252F" w:rsidRDefault="009B252F" w:rsidP="009B252F">
      <w:pPr>
        <w:jc w:val="right"/>
      </w:pPr>
    </w:p>
    <w:p w:rsidR="009B252F" w:rsidRDefault="009B252F" w:rsidP="009B252F">
      <w:pPr>
        <w:jc w:val="right"/>
      </w:pPr>
    </w:p>
    <w:p w:rsidR="009B252F" w:rsidRDefault="009B252F" w:rsidP="009B252F">
      <w:r>
        <w:t>Dobrý den,</w:t>
      </w:r>
    </w:p>
    <w:p w:rsidR="009B252F" w:rsidRDefault="009B252F" w:rsidP="009B252F"/>
    <w:p w:rsidR="009B252F" w:rsidRDefault="009B252F" w:rsidP="009B252F">
      <w:r>
        <w:t xml:space="preserve">děkuji Vám za zaslání objednávky č.308/2018 ze </w:t>
      </w:r>
      <w:proofErr w:type="gramStart"/>
      <w:r>
        <w:t>14.12.2018</w:t>
      </w:r>
      <w:proofErr w:type="gramEnd"/>
      <w:r>
        <w:t xml:space="preserve"> na dodání ložního prádla pro</w:t>
      </w:r>
    </w:p>
    <w:p w:rsidR="009B252F" w:rsidRDefault="009B252F" w:rsidP="009B252F"/>
    <w:p w:rsidR="009B252F" w:rsidRDefault="009B252F" w:rsidP="009B252F">
      <w:r>
        <w:t>Domov pro seniory Háje, příspěvková organizace, K Milíčovu 734/1,149 00 Praha 4.</w:t>
      </w:r>
    </w:p>
    <w:p w:rsidR="009B252F" w:rsidRDefault="009B252F" w:rsidP="009B252F"/>
    <w:p w:rsidR="009B252F" w:rsidRDefault="009B252F" w:rsidP="009B252F">
      <w:r>
        <w:t>Tuto objednávku akceptujeme v plném rozsahu, co se týče požadovaného materiálu,</w:t>
      </w:r>
    </w:p>
    <w:p w:rsidR="009B252F" w:rsidRDefault="009B252F" w:rsidP="009B252F"/>
    <w:p w:rsidR="009B252F" w:rsidRDefault="009B252F" w:rsidP="009B252F">
      <w:r>
        <w:t>konfekčního provedení, množství, ceny i termínu.</w:t>
      </w:r>
    </w:p>
    <w:p w:rsidR="009B252F" w:rsidRDefault="009B252F" w:rsidP="009B252F"/>
    <w:p w:rsidR="009B252F" w:rsidRDefault="009B252F" w:rsidP="009B252F">
      <w:bookmarkStart w:id="0" w:name="_GoBack"/>
      <w:bookmarkEnd w:id="0"/>
      <w:r>
        <w:t xml:space="preserve"> SC PROFESSIONAL s.r.o.</w:t>
      </w:r>
    </w:p>
    <w:p w:rsidR="00E3084C" w:rsidRDefault="00E3084C"/>
    <w:sectPr w:rsidR="00E3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2F"/>
    <w:rsid w:val="009B252F"/>
    <w:rsid w:val="00E3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Jakešová Barbora</dc:creator>
  <cp:lastModifiedBy>Jakešová Barbora</cp:lastModifiedBy>
  <cp:revision>1</cp:revision>
  <dcterms:created xsi:type="dcterms:W3CDTF">2018-12-19T09:13:00Z</dcterms:created>
  <dcterms:modified xsi:type="dcterms:W3CDTF">2018-12-19T09:14:00Z</dcterms:modified>
</cp:coreProperties>
</file>