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week 3 release notes today, and more release notes before tomorrow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