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30E7C" w14:textId="759D5100" w:rsidR="00050402" w:rsidRDefault="001A5CD7" w:rsidP="001A5CD7">
      <w:pPr>
        <w:jc w:val="center"/>
        <w:rPr>
          <w:sz w:val="36"/>
          <w:szCs w:val="36"/>
        </w:rPr>
      </w:pPr>
      <w:r w:rsidRPr="001A5CD7">
        <w:rPr>
          <w:sz w:val="36"/>
          <w:szCs w:val="36"/>
        </w:rPr>
        <w:t>Samson Bolton Cleaning Interview Assessment</w:t>
      </w:r>
    </w:p>
    <w:p w14:paraId="2F395F91" w14:textId="6451231E" w:rsidR="001A5CD7" w:rsidRDefault="001A5CD7" w:rsidP="001A5CD7">
      <w:pPr>
        <w:jc w:val="center"/>
        <w:rPr>
          <w:sz w:val="36"/>
          <w:szCs w:val="36"/>
        </w:rPr>
      </w:pPr>
    </w:p>
    <w:p w14:paraId="17BD25FE" w14:textId="77777777" w:rsidR="00485163" w:rsidRDefault="00485163" w:rsidP="001A5CD7">
      <w:pPr>
        <w:jc w:val="center"/>
        <w:rPr>
          <w:sz w:val="36"/>
          <w:szCs w:val="36"/>
        </w:rPr>
      </w:pPr>
    </w:p>
    <w:p w14:paraId="6C984ACB" w14:textId="25B6BC39" w:rsidR="00485163" w:rsidRDefault="00485163" w:rsidP="001A5CD7">
      <w:r>
        <w:t xml:space="preserve">APPLICANT – </w:t>
      </w:r>
      <w:r w:rsidR="00965DEE">
        <w:t>Carol Nightingale</w:t>
      </w:r>
    </w:p>
    <w:p w14:paraId="51BD0FAA" w14:textId="77777777" w:rsidR="00485163" w:rsidRDefault="00485163" w:rsidP="001A5CD7"/>
    <w:p w14:paraId="795C3141" w14:textId="53867167" w:rsidR="007C6561" w:rsidRDefault="00485163" w:rsidP="001A5CD7">
      <w:r>
        <w:t>Initial</w:t>
      </w:r>
      <w:r w:rsidR="00B6569A">
        <w:t xml:space="preserve"> requirements</w:t>
      </w:r>
    </w:p>
    <w:p w14:paraId="3B2064D8" w14:textId="72097193" w:rsidR="007C6561" w:rsidRDefault="00485163" w:rsidP="000A7424">
      <w:pPr>
        <w:ind w:left="720"/>
      </w:pPr>
      <w:r>
        <w:t>DBS</w:t>
      </w:r>
      <w:r w:rsidR="007C6561">
        <w:t>:</w:t>
      </w:r>
      <w:r w:rsidR="00667624">
        <w:t xml:space="preserve"> </w:t>
      </w:r>
      <w:r w:rsidR="00024E73">
        <w:t>No</w:t>
      </w:r>
    </w:p>
    <w:p w14:paraId="20CB3EE3" w14:textId="35C90B3C" w:rsidR="007C6561" w:rsidRDefault="00485163" w:rsidP="000A7424">
      <w:pPr>
        <w:ind w:left="720"/>
      </w:pPr>
      <w:r>
        <w:t>H</w:t>
      </w:r>
      <w:r w:rsidR="007C6561">
        <w:t>ealth care or relevant:</w:t>
      </w:r>
      <w:r w:rsidR="00667624">
        <w:t xml:space="preserve"> </w:t>
      </w:r>
      <w:r w:rsidR="00024E73">
        <w:t>Yes</w:t>
      </w:r>
    </w:p>
    <w:p w14:paraId="78BB7793" w14:textId="571B7800" w:rsidR="007C6561" w:rsidRDefault="00485163" w:rsidP="000A7424">
      <w:pPr>
        <w:ind w:left="720"/>
      </w:pPr>
      <w:r>
        <w:t>Trav</w:t>
      </w:r>
      <w:r w:rsidR="007C6561">
        <w:t>el:</w:t>
      </w:r>
      <w:r w:rsidR="00667624">
        <w:t xml:space="preserve"> </w:t>
      </w:r>
      <w:r w:rsidR="00024E73">
        <w:t>Yes</w:t>
      </w:r>
    </w:p>
    <w:p w14:paraId="4010A710" w14:textId="6923033A" w:rsidR="00485163" w:rsidRDefault="007C6561" w:rsidP="000A7424">
      <w:pPr>
        <w:ind w:left="720"/>
      </w:pPr>
      <w:r>
        <w:t>Part time or full time:</w:t>
      </w:r>
      <w:r w:rsidR="00667624">
        <w:t xml:space="preserve"> </w:t>
      </w:r>
      <w:r w:rsidR="00024E73">
        <w:t>Part time initially</w:t>
      </w:r>
    </w:p>
    <w:p w14:paraId="189F17DA" w14:textId="6BD1BCD4" w:rsidR="00B6569A" w:rsidRDefault="00B6569A" w:rsidP="001A5CD7"/>
    <w:p w14:paraId="6845FFD5" w14:textId="77777777" w:rsidR="000A7424" w:rsidRDefault="000A7424" w:rsidP="001A5CD7"/>
    <w:p w14:paraId="450B6FC6" w14:textId="32193554" w:rsidR="00485163" w:rsidRDefault="00485163" w:rsidP="001A5CD7">
      <w:r>
        <w:t>Questions:</w:t>
      </w:r>
    </w:p>
    <w:p w14:paraId="0C1F96C2" w14:textId="32E74FA4" w:rsidR="00B6569A" w:rsidRDefault="00B6569A" w:rsidP="001A5CD7"/>
    <w:p w14:paraId="6EE72523" w14:textId="1495219B" w:rsidR="00B6569A" w:rsidRDefault="00B6569A" w:rsidP="001A5CD7">
      <w:r>
        <w:t>Do you live local to the site?</w:t>
      </w:r>
      <w:r w:rsidR="00667624">
        <w:t xml:space="preserve"> </w:t>
      </w:r>
      <w:r w:rsidR="00024E73">
        <w:t>Yes</w:t>
      </w:r>
    </w:p>
    <w:p w14:paraId="1BD2C5FD" w14:textId="00022C5E" w:rsidR="00B6569A" w:rsidRDefault="00B6569A" w:rsidP="001A5CD7"/>
    <w:p w14:paraId="01A4FFD4" w14:textId="3B1646DF" w:rsidR="00B6569A" w:rsidRDefault="00B6569A" w:rsidP="001A5CD7">
      <w:r>
        <w:t>What interests you about this job is it something that you enjoy doing or does the job fit well around your family life, is it just to earn some money?</w:t>
      </w:r>
      <w:r w:rsidR="00024E73">
        <w:t xml:space="preserve"> Never not worked, looking for work again</w:t>
      </w:r>
    </w:p>
    <w:p w14:paraId="60ADB27E" w14:textId="02A57A72" w:rsidR="00485163" w:rsidRDefault="00485163" w:rsidP="001A5CD7"/>
    <w:p w14:paraId="5BBF4552" w14:textId="53D332C1" w:rsidR="00024E73" w:rsidRDefault="00485163" w:rsidP="001A5CD7">
      <w:r>
        <w:t>Experience in cleaning at all?</w:t>
      </w:r>
      <w:r w:rsidR="00024E73">
        <w:t xml:space="preserve"> A lot of public health cleaning work </w:t>
      </w:r>
    </w:p>
    <w:p w14:paraId="56816626" w14:textId="3D389BE4" w:rsidR="00485163" w:rsidRDefault="00485163" w:rsidP="001A5CD7"/>
    <w:p w14:paraId="4AF1F2FA" w14:textId="7D43F0A7" w:rsidR="00024E73" w:rsidRDefault="00485163" w:rsidP="001A5CD7">
      <w:r>
        <w:t>Experience with health care?</w:t>
      </w:r>
      <w:r w:rsidR="00024E73">
        <w:t xml:space="preserve"> Public health</w:t>
      </w:r>
    </w:p>
    <w:p w14:paraId="182CFDFF" w14:textId="1118E4A6" w:rsidR="00485163" w:rsidRDefault="00485163" w:rsidP="001A5CD7"/>
    <w:p w14:paraId="2053AA47" w14:textId="6157AF96" w:rsidR="00B6569A" w:rsidRDefault="00485163" w:rsidP="001A5CD7">
      <w:r>
        <w:t>Experience with infection control?</w:t>
      </w:r>
      <w:r w:rsidR="00024E73">
        <w:t xml:space="preserve"> Yes, deep cleaning primary schools</w:t>
      </w:r>
    </w:p>
    <w:p w14:paraId="08B9DE4A" w14:textId="5D91796C" w:rsidR="00485163" w:rsidRDefault="00485163" w:rsidP="001A5CD7"/>
    <w:p w14:paraId="30EC1B72" w14:textId="790002A0" w:rsidR="00485163" w:rsidRDefault="00485163" w:rsidP="001A5CD7">
      <w:r>
        <w:t>Experience in roles where you a repeating a task?</w:t>
      </w:r>
      <w:r w:rsidR="00024E73">
        <w:t xml:space="preserve"> Just mornings</w:t>
      </w:r>
    </w:p>
    <w:p w14:paraId="09426907" w14:textId="53C3E34B" w:rsidR="00485163" w:rsidRDefault="00485163" w:rsidP="001A5CD7"/>
    <w:p w14:paraId="1CF3A577" w14:textId="043E860A" w:rsidR="00485163" w:rsidRDefault="00485163" w:rsidP="001A5CD7">
      <w:r>
        <w:t>What jobs have you had?</w:t>
      </w:r>
      <w:r w:rsidR="00024E73">
        <w:t xml:space="preserve"> Primary schools, foundry, baking site (infection control)</w:t>
      </w:r>
    </w:p>
    <w:p w14:paraId="1704F125" w14:textId="33A3C879" w:rsidR="00485163" w:rsidRDefault="00485163" w:rsidP="001A5CD7"/>
    <w:p w14:paraId="2D4E8DFE" w14:textId="322FBE89" w:rsidR="00485163" w:rsidRDefault="00485163" w:rsidP="001A5CD7">
      <w:r>
        <w:t>When were you last employed?</w:t>
      </w:r>
      <w:r w:rsidR="00024E73">
        <w:t xml:space="preserve"> 1 year ago</w:t>
      </w:r>
    </w:p>
    <w:p w14:paraId="62DB30F9" w14:textId="0DF2A2B1" w:rsidR="00B6569A" w:rsidRDefault="00B6569A" w:rsidP="001A5CD7"/>
    <w:p w14:paraId="305818CC" w14:textId="5106F130" w:rsidR="00B6569A" w:rsidRDefault="00B6569A" w:rsidP="001A5CD7">
      <w:r>
        <w:t>How long did you work there for?</w:t>
      </w:r>
      <w:r w:rsidR="00024E73">
        <w:t xml:space="preserve"> 10 years</w:t>
      </w:r>
    </w:p>
    <w:p w14:paraId="5914A0D4" w14:textId="076AB9C3" w:rsidR="00485163" w:rsidRDefault="00485163" w:rsidP="001A5CD7"/>
    <w:p w14:paraId="24653207" w14:textId="26E9A8BD" w:rsidR="00485163" w:rsidRDefault="00485163" w:rsidP="001A5CD7">
      <w:r>
        <w:t>Why did you leave?</w:t>
      </w:r>
      <w:r w:rsidR="00024E73">
        <w:t xml:space="preserve"> Company went into liquidation</w:t>
      </w:r>
    </w:p>
    <w:p w14:paraId="6394BF22" w14:textId="5C756FC0" w:rsidR="00485163" w:rsidRDefault="00485163" w:rsidP="001A5CD7"/>
    <w:p w14:paraId="204D0C97" w14:textId="69B52F72" w:rsidR="00485163" w:rsidRDefault="00485163" w:rsidP="001A5CD7">
      <w:r>
        <w:t>Do you think that your previous job will help you in any way to perform this role?</w:t>
      </w:r>
      <w:r w:rsidR="00024E73">
        <w:t xml:space="preserve"> Yes absolutely</w:t>
      </w:r>
    </w:p>
    <w:p w14:paraId="178490EE" w14:textId="53B8C5D7" w:rsidR="00485163" w:rsidRDefault="00485163" w:rsidP="001A5CD7"/>
    <w:p w14:paraId="26B19376" w14:textId="42B279C4" w:rsidR="00B6569A" w:rsidRDefault="00485163" w:rsidP="001A5CD7">
      <w:r>
        <w:t>Have you ever done any career related training in your previous jobs?</w:t>
      </w:r>
      <w:r w:rsidR="00024E73">
        <w:t xml:space="preserve"> Training at </w:t>
      </w:r>
      <w:proofErr w:type="spellStart"/>
      <w:r w:rsidR="00024E73">
        <w:t>warburtons</w:t>
      </w:r>
      <w:proofErr w:type="spellEnd"/>
      <w:r w:rsidR="00024E73">
        <w:t xml:space="preserve">, COSHH, food hygiene, covid training, </w:t>
      </w:r>
      <w:proofErr w:type="spellStart"/>
      <w:r w:rsidR="00024E73">
        <w:t>color</w:t>
      </w:r>
      <w:proofErr w:type="spellEnd"/>
      <w:r w:rsidR="00024E73">
        <w:t xml:space="preserve"> coded</w:t>
      </w:r>
    </w:p>
    <w:p w14:paraId="0627873E" w14:textId="357C094D" w:rsidR="00B6569A" w:rsidRDefault="00B6569A" w:rsidP="001A5CD7"/>
    <w:p w14:paraId="727D9627" w14:textId="5D46973C" w:rsidR="00B6569A" w:rsidRDefault="00B6569A" w:rsidP="001A5CD7">
      <w:r>
        <w:t>Have you ever received training in COSHH or Manual handling?</w:t>
      </w:r>
      <w:r w:rsidR="00A87315">
        <w:t xml:space="preserve"> Yes</w:t>
      </w:r>
    </w:p>
    <w:p w14:paraId="5ADFD098" w14:textId="575237E0" w:rsidR="00485163" w:rsidRDefault="00485163" w:rsidP="001A5CD7"/>
    <w:p w14:paraId="0836725B" w14:textId="1EB6F988" w:rsidR="00485163" w:rsidRDefault="00485163" w:rsidP="001A5CD7">
      <w:r>
        <w:t>Do you struggle at all with computers as the mandatory training for this role is online?</w:t>
      </w:r>
      <w:r w:rsidR="00A87315">
        <w:t xml:space="preserve"> No</w:t>
      </w:r>
    </w:p>
    <w:p w14:paraId="0D4830D9" w14:textId="25869EF2" w:rsidR="00485163" w:rsidRDefault="00485163" w:rsidP="001A5CD7"/>
    <w:p w14:paraId="48530754" w14:textId="012FB588" w:rsidR="00B6569A" w:rsidRDefault="00485163" w:rsidP="001A5CD7">
      <w:r>
        <w:lastRenderedPageBreak/>
        <w:t>When I mention ‘infection control’ what do you think that means in a hospital</w:t>
      </w:r>
      <w:r w:rsidR="00B6569A">
        <w:t xml:space="preserve"> and how important do you think it is to the staff and patients</w:t>
      </w:r>
      <w:r>
        <w:t>?</w:t>
      </w:r>
    </w:p>
    <w:p w14:paraId="1E53D68F" w14:textId="115AEF9D" w:rsidR="00B6569A" w:rsidRDefault="00B6569A" w:rsidP="001A5CD7"/>
    <w:p w14:paraId="01B4FC6C" w14:textId="6C8F8A67" w:rsidR="00B6569A" w:rsidRDefault="00B6569A" w:rsidP="001A5CD7">
      <w:r>
        <w:t>Do you think that customer service is important as a cleaner?</w:t>
      </w:r>
      <w:r w:rsidR="00A87315">
        <w:t xml:space="preserve"> </w:t>
      </w:r>
    </w:p>
    <w:p w14:paraId="5769B97A" w14:textId="0DFD64F3" w:rsidR="00485163" w:rsidRDefault="00485163" w:rsidP="001A5CD7"/>
    <w:p w14:paraId="21882D36" w14:textId="047E17B7" w:rsidR="007C6561" w:rsidRDefault="00485163" w:rsidP="001A5CD7">
      <w:r>
        <w:t xml:space="preserve">You are working in the hospital, you have just </w:t>
      </w:r>
      <w:r w:rsidR="007C6561">
        <w:t>started,</w:t>
      </w:r>
      <w:r>
        <w:t xml:space="preserve"> and a manager asks you to move to another area you haven’t worked on before, you are unsure where it is and who you need to see,</w:t>
      </w:r>
      <w:r w:rsidR="007C6561">
        <w:t xml:space="preserve"> how would you speak to the manager and what questions would you ask to make sure that you were able to complete the task correctly as requested</w:t>
      </w:r>
      <w:r w:rsidR="00B6569A">
        <w:t xml:space="preserve"> and get to the right place</w:t>
      </w:r>
      <w:r w:rsidR="007C6561">
        <w:t>?</w:t>
      </w:r>
      <w:r w:rsidR="00A87315">
        <w:t xml:space="preserve"> 10/10</w:t>
      </w:r>
    </w:p>
    <w:p w14:paraId="5EAB0560" w14:textId="61FA0EB0" w:rsidR="007C6561" w:rsidRDefault="007C6561" w:rsidP="001A5CD7"/>
    <w:p w14:paraId="41928BE0" w14:textId="1DBEDA23" w:rsidR="00485163" w:rsidRDefault="007C6561" w:rsidP="001A5CD7">
      <w:r>
        <w:t>You have just started the job and on your first day a patient visitor comes to you and asks you for directions to an area of the hospital you haven’t been to before, the person seems distressed as their partner is very ill and they are lost, what do you do to help them?</w:t>
      </w:r>
      <w:r w:rsidR="00A87315">
        <w:t xml:space="preserve"> 10/10</w:t>
      </w:r>
    </w:p>
    <w:p w14:paraId="0C786281" w14:textId="0167B5AD" w:rsidR="007C6561" w:rsidRDefault="007C6561" w:rsidP="001A5CD7"/>
    <w:p w14:paraId="02B153EA" w14:textId="75CF35DA" w:rsidR="007C6561" w:rsidRDefault="007C6561" w:rsidP="001A5CD7">
      <w:r>
        <w:t>You have been assigned to the Main Corridor area of the hospital to clean touch points, the corridors are across three floors and it is your job to move through the corridors cleaning anything patients, visitors or staff would touch. You have an 8-hour shift to complete, but you get through all the corridors cleaning all touch points in an hour, what do you do then?</w:t>
      </w:r>
      <w:r w:rsidR="00A87315">
        <w:t xml:space="preserve"> 8/10</w:t>
      </w:r>
    </w:p>
    <w:p w14:paraId="422BB30F" w14:textId="21810F22" w:rsidR="00B6569A" w:rsidRDefault="00B6569A" w:rsidP="001A5CD7"/>
    <w:p w14:paraId="3DF455D0" w14:textId="2951F132" w:rsidR="00B6569A" w:rsidRDefault="00B6569A" w:rsidP="001A5CD7">
      <w:r>
        <w:t>The reason we ask these questions is that this job can sometimes be repetitive, the client will keep a watchful eye and expects that you keep moving over the same areas taking your breaks when they are given to you, is there anything we can do to make sure that you stay in the job and are happy?</w:t>
      </w:r>
      <w:r w:rsidR="00A87315">
        <w:t xml:space="preserve"> </w:t>
      </w:r>
    </w:p>
    <w:p w14:paraId="23F17FDD" w14:textId="02C30A58" w:rsidR="00B6569A" w:rsidRDefault="00B6569A" w:rsidP="001A5CD7"/>
    <w:p w14:paraId="0F708945" w14:textId="06E30077" w:rsidR="00B6569A" w:rsidRDefault="00B6569A" w:rsidP="001A5CD7">
      <w:r>
        <w:t>Are there any days that you can’t work?</w:t>
      </w:r>
      <w:r w:rsidR="00A87315">
        <w:t xml:space="preserve"> No</w:t>
      </w:r>
    </w:p>
    <w:p w14:paraId="2DB1E349" w14:textId="1C692C75" w:rsidR="0091219B" w:rsidRDefault="0091219B" w:rsidP="001A5CD7"/>
    <w:p w14:paraId="09DB3C2E" w14:textId="4D9C0728" w:rsidR="0091219B" w:rsidRDefault="0091219B" w:rsidP="001A5CD7">
      <w:r>
        <w:t>Do you smoke?</w:t>
      </w:r>
      <w:r w:rsidR="00A87315">
        <w:t xml:space="preserve"> Yes</w:t>
      </w:r>
    </w:p>
    <w:p w14:paraId="28C6B924" w14:textId="6AB95A70" w:rsidR="0091219B" w:rsidRDefault="0091219B" w:rsidP="001A5CD7"/>
    <w:p w14:paraId="63CF7C03" w14:textId="04232617" w:rsidR="0091219B" w:rsidRDefault="0091219B" w:rsidP="001A5CD7">
      <w:r>
        <w:t>Do you have any problems with wearing PPE like masks and gloves?</w:t>
      </w:r>
      <w:r w:rsidR="00A87315">
        <w:t xml:space="preserve"> </w:t>
      </w:r>
      <w:r w:rsidR="002527D0">
        <w:t>No</w:t>
      </w:r>
    </w:p>
    <w:p w14:paraId="7FA7F5F5" w14:textId="6993AB9E" w:rsidR="0091219B" w:rsidRDefault="0091219B" w:rsidP="001A5CD7"/>
    <w:p w14:paraId="612BB0BA" w14:textId="1F313158" w:rsidR="0091219B" w:rsidRDefault="0091219B" w:rsidP="001A5CD7">
      <w:r>
        <w:t>Have you been shielding at any time?</w:t>
      </w:r>
      <w:r w:rsidR="002527D0">
        <w:t xml:space="preserve"> Yes</w:t>
      </w:r>
    </w:p>
    <w:p w14:paraId="64A918C7" w14:textId="462868B4" w:rsidR="0091219B" w:rsidRDefault="0091219B" w:rsidP="001A5CD7"/>
    <w:p w14:paraId="38E95775" w14:textId="07195714" w:rsidR="0091219B" w:rsidRDefault="0091219B" w:rsidP="001A5CD7">
      <w:r>
        <w:t>Are you in a high-risk category for covid?</w:t>
      </w:r>
      <w:r w:rsidR="002527D0">
        <w:t xml:space="preserve"> No</w:t>
      </w:r>
    </w:p>
    <w:p w14:paraId="46282A7C" w14:textId="0DF2A400" w:rsidR="00B6569A" w:rsidRDefault="00B6569A" w:rsidP="001A5CD7"/>
    <w:p w14:paraId="38CD0E74" w14:textId="1745653F" w:rsidR="00B6569A" w:rsidRDefault="00B6569A" w:rsidP="001A5CD7">
      <w:r>
        <w:t>Have you got any holidays booked or do you have any dates in mind for time off in the next 6 months?</w:t>
      </w:r>
      <w:r w:rsidR="002527D0">
        <w:t xml:space="preserve"> No</w:t>
      </w:r>
    </w:p>
    <w:p w14:paraId="2B4F9A43" w14:textId="27DDC7B8" w:rsidR="00F62BAD" w:rsidRDefault="00F62BAD" w:rsidP="001A5CD7"/>
    <w:p w14:paraId="0243AD59" w14:textId="543BDD35" w:rsidR="00F62BAD" w:rsidRDefault="00F62BAD" w:rsidP="001A5CD7">
      <w:r>
        <w:t>Email:</w:t>
      </w:r>
      <w:r w:rsidR="002527D0">
        <w:t xml:space="preserve"> carolannnightingale@live.co.uk</w:t>
      </w:r>
    </w:p>
    <w:p w14:paraId="73B0B50C" w14:textId="5D1E7C7A" w:rsidR="007C6561" w:rsidRDefault="007C6561" w:rsidP="001A5CD7"/>
    <w:p w14:paraId="759A3C8B" w14:textId="3272E708" w:rsidR="007C6561" w:rsidRDefault="007C6561" w:rsidP="001A5CD7">
      <w:r>
        <w:t>Operations manager comments:</w:t>
      </w:r>
    </w:p>
    <w:p w14:paraId="7D15E9E1" w14:textId="5EE7E6AB" w:rsidR="007C6561" w:rsidRDefault="002527D0" w:rsidP="001A5CD7">
      <w:r>
        <w:rPr>
          <w:noProof/>
        </w:rPr>
        <mc:AlternateContent>
          <mc:Choice Requires="wps">
            <w:drawing>
              <wp:anchor distT="0" distB="0" distL="114300" distR="114300" simplePos="0" relativeHeight="251659264" behindDoc="0" locked="0" layoutInCell="1" allowOverlap="1" wp14:anchorId="65CC979D" wp14:editId="044ECD44">
                <wp:simplePos x="0" y="0"/>
                <wp:positionH relativeFrom="column">
                  <wp:posOffset>25400</wp:posOffset>
                </wp:positionH>
                <wp:positionV relativeFrom="paragraph">
                  <wp:posOffset>85725</wp:posOffset>
                </wp:positionV>
                <wp:extent cx="5753100" cy="16256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5753100" cy="1625600"/>
                        </a:xfrm>
                        <a:prstGeom prst="rect">
                          <a:avLst/>
                        </a:prstGeom>
                        <a:solidFill>
                          <a:schemeClr val="lt1"/>
                        </a:solidFill>
                        <a:ln w="6350">
                          <a:solidFill>
                            <a:prstClr val="black"/>
                          </a:solidFill>
                        </a:ln>
                      </wps:spPr>
                      <wps:txbx>
                        <w:txbxContent>
                          <w:p w14:paraId="33774A68" w14:textId="7A15D13B" w:rsidR="007C6561" w:rsidRDefault="002527D0">
                            <w:r>
                              <w:t xml:space="preserve">Applicant is very experienced and has been off work for a year due to previous company liquidating at the beginning of the pandemic. She has experience with infection control due to time spent deep cleaning a primary school and working in </w:t>
                            </w:r>
                            <w:proofErr w:type="gramStart"/>
                            <w:r>
                              <w:t>a</w:t>
                            </w:r>
                            <w:proofErr w:type="gramEnd"/>
                            <w:r>
                              <w:t xml:space="preserve"> industrial bakery maintaining the highest levels of food hygiene. Due to her previous </w:t>
                            </w:r>
                            <w:proofErr w:type="gramStart"/>
                            <w:r>
                              <w:t>roles</w:t>
                            </w:r>
                            <w:proofErr w:type="gramEnd"/>
                            <w:r>
                              <w:t xml:space="preserve"> she has training in COSHH she has used colour coded cleaning materials and has been trained in aspects of work related health and safety. Application will be sent with the intention of initial part time start to be moved </w:t>
                            </w:r>
                            <w:proofErr w:type="gramStart"/>
                            <w:r>
                              <w:t>in to</w:t>
                            </w:r>
                            <w:proofErr w:type="gramEnd"/>
                            <w:r>
                              <w:t xml:space="preserve"> a full time position as soon as possible.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CC979D" id="_x0000_t202" coordsize="21600,21600" o:spt="202" path="m,l,21600r21600,l21600,xe">
                <v:stroke joinstyle="miter"/>
                <v:path gradientshapeok="t" o:connecttype="rect"/>
              </v:shapetype>
              <v:shape id="Text Box 1" o:spid="_x0000_s1026" type="#_x0000_t202" style="position:absolute;margin-left:2pt;margin-top:6.75pt;width:453pt;height:12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" fillcolor="white [3201]" strokeweight=".5pt">
                <v:textbox>
                  <w:txbxContent>
                    <w:p w14:paraId="33774A68" w14:textId="7A15D13B" w:rsidR="007C6561" w:rsidRDefault="002527D0">
                      <w:r>
                        <w:t xml:space="preserve">Applicant is very experienced and has been off work for a year due to previous company liquidating at the beginning of the pandemic. She has experience with infection control due to time spent deep cleaning a primary school and working in </w:t>
                      </w:r>
                      <w:proofErr w:type="gramStart"/>
                      <w:r>
                        <w:t>a</w:t>
                      </w:r>
                      <w:proofErr w:type="gramEnd"/>
                      <w:r>
                        <w:t xml:space="preserve"> industrial bakery maintaining the highest levels of food hygiene. Due to her previous </w:t>
                      </w:r>
                      <w:proofErr w:type="gramStart"/>
                      <w:r>
                        <w:t>roles</w:t>
                      </w:r>
                      <w:proofErr w:type="gramEnd"/>
                      <w:r>
                        <w:t xml:space="preserve"> she has training in COSHH she has used colour coded cleaning materials and has been trained in aspects of work related health and safety. Application will be sent with the intention of initial part time start to be moved </w:t>
                      </w:r>
                      <w:proofErr w:type="gramStart"/>
                      <w:r>
                        <w:t>in to</w:t>
                      </w:r>
                      <w:proofErr w:type="gramEnd"/>
                      <w:r>
                        <w:t xml:space="preserve"> a full time position as soon as possible.</w:t>
                      </w:r>
                    </w:p>
                  </w:txbxContent>
                </v:textbox>
              </v:shape>
            </w:pict>
          </mc:Fallback>
        </mc:AlternateContent>
      </w:r>
    </w:p>
    <w:p w14:paraId="088C7A8D" w14:textId="3BC33D9B" w:rsidR="007C6561" w:rsidRDefault="007C6561" w:rsidP="001A5CD7"/>
    <w:p w14:paraId="259A8F25" w14:textId="70A75800" w:rsidR="007C6561" w:rsidRDefault="007C6561" w:rsidP="001A5CD7"/>
    <w:p w14:paraId="241C2CE5" w14:textId="67F305FC" w:rsidR="007C6561" w:rsidRDefault="007C6561" w:rsidP="001A5CD7"/>
    <w:p w14:paraId="7139889C" w14:textId="2796B760" w:rsidR="007C6561" w:rsidRDefault="007C6561" w:rsidP="001A5CD7"/>
    <w:p w14:paraId="5C05A38F" w14:textId="5F607BF0" w:rsidR="00B6569A" w:rsidRDefault="00B6569A" w:rsidP="001A5CD7"/>
    <w:p w14:paraId="137FA1F9" w14:textId="227583A2" w:rsidR="00B6569A" w:rsidRDefault="00B6569A" w:rsidP="001A5CD7"/>
    <w:p w14:paraId="45404142" w14:textId="77777777" w:rsidR="00F62BAD" w:rsidRDefault="00F62BAD" w:rsidP="00465E60"/>
    <w:p w14:paraId="707502F5" w14:textId="77777777" w:rsidR="00465E60" w:rsidRDefault="00465E60" w:rsidP="00465E60"/>
    <w:p w14:paraId="53FF6451" w14:textId="77777777" w:rsidR="00465E60" w:rsidRPr="00611802" w:rsidRDefault="00465E60" w:rsidP="00465E60">
      <w:pPr>
        <w:rPr>
          <w:b/>
          <w:bCs/>
        </w:rPr>
      </w:pPr>
      <w:r w:rsidRPr="00611802">
        <w:rPr>
          <w:b/>
          <w:bCs/>
        </w:rPr>
        <w:t>Scoring Criteria –</w:t>
      </w:r>
    </w:p>
    <w:p w14:paraId="07B86640" w14:textId="77777777" w:rsidR="00465E60" w:rsidRPr="00611802" w:rsidRDefault="00465E60" w:rsidP="00465E60">
      <w:pPr>
        <w:rPr>
          <w:b/>
          <w:bCs/>
        </w:rPr>
      </w:pPr>
    </w:p>
    <w:p w14:paraId="48374B2A" w14:textId="16696795" w:rsidR="00465E60" w:rsidRPr="00611802" w:rsidRDefault="00465E60" w:rsidP="00465E60">
      <w:pPr>
        <w:rPr>
          <w:b/>
          <w:bCs/>
        </w:rPr>
      </w:pPr>
      <w:r w:rsidRPr="00611802">
        <w:rPr>
          <w:b/>
          <w:bCs/>
        </w:rPr>
        <w:t xml:space="preserve">Experience: </w:t>
      </w:r>
      <w:r w:rsidR="002527D0">
        <w:rPr>
          <w:b/>
          <w:bCs/>
        </w:rPr>
        <w:t>10</w:t>
      </w:r>
      <w:r w:rsidRPr="00611802">
        <w:rPr>
          <w:b/>
          <w:bCs/>
        </w:rPr>
        <w:t>/10</w:t>
      </w:r>
    </w:p>
    <w:p w14:paraId="0C4B60A7" w14:textId="77777777" w:rsidR="00465E60" w:rsidRPr="00611802" w:rsidRDefault="00465E60" w:rsidP="00465E60">
      <w:pPr>
        <w:rPr>
          <w:b/>
          <w:bCs/>
        </w:rPr>
      </w:pPr>
    </w:p>
    <w:p w14:paraId="42C7AAB4" w14:textId="64B78E1A" w:rsidR="00465E60" w:rsidRDefault="00465E60" w:rsidP="00465E60">
      <w:pPr>
        <w:rPr>
          <w:b/>
          <w:bCs/>
        </w:rPr>
      </w:pPr>
      <w:r w:rsidRPr="00611802">
        <w:rPr>
          <w:b/>
          <w:bCs/>
        </w:rPr>
        <w:t xml:space="preserve">Manner: </w:t>
      </w:r>
      <w:r w:rsidR="002527D0">
        <w:rPr>
          <w:b/>
          <w:bCs/>
        </w:rPr>
        <w:t>9</w:t>
      </w:r>
      <w:r w:rsidRPr="00611802">
        <w:rPr>
          <w:b/>
          <w:bCs/>
        </w:rPr>
        <w:t>/10</w:t>
      </w:r>
    </w:p>
    <w:p w14:paraId="00EC9289" w14:textId="77777777" w:rsidR="00465E60" w:rsidRDefault="00465E60" w:rsidP="00465E60">
      <w:pPr>
        <w:rPr>
          <w:b/>
          <w:bCs/>
        </w:rPr>
      </w:pPr>
    </w:p>
    <w:p w14:paraId="0EBE4EC4" w14:textId="70D36684" w:rsidR="00465E60" w:rsidRPr="00611802" w:rsidRDefault="00465E60" w:rsidP="00465E60">
      <w:pPr>
        <w:rPr>
          <w:b/>
          <w:bCs/>
        </w:rPr>
      </w:pPr>
      <w:r>
        <w:rPr>
          <w:b/>
          <w:bCs/>
        </w:rPr>
        <w:t xml:space="preserve">Presentation: </w:t>
      </w:r>
      <w:r w:rsidR="002527D0">
        <w:rPr>
          <w:b/>
          <w:bCs/>
        </w:rPr>
        <w:t>9</w:t>
      </w:r>
      <w:r>
        <w:rPr>
          <w:b/>
          <w:bCs/>
        </w:rPr>
        <w:t>/10</w:t>
      </w:r>
    </w:p>
    <w:p w14:paraId="35E06323" w14:textId="77777777" w:rsidR="00465E60" w:rsidRPr="00611802" w:rsidRDefault="00465E60" w:rsidP="00465E60">
      <w:pPr>
        <w:rPr>
          <w:b/>
          <w:bCs/>
        </w:rPr>
      </w:pPr>
    </w:p>
    <w:p w14:paraId="7C4801F3" w14:textId="7910C571" w:rsidR="00465E60" w:rsidRPr="00611802" w:rsidRDefault="00465E60" w:rsidP="00465E60">
      <w:pPr>
        <w:rPr>
          <w:b/>
          <w:bCs/>
        </w:rPr>
      </w:pPr>
      <w:r w:rsidRPr="00611802">
        <w:rPr>
          <w:b/>
          <w:bCs/>
        </w:rPr>
        <w:t xml:space="preserve">Learning: </w:t>
      </w:r>
      <w:r w:rsidR="002527D0">
        <w:rPr>
          <w:b/>
          <w:bCs/>
        </w:rPr>
        <w:t>7</w:t>
      </w:r>
      <w:r w:rsidRPr="00611802">
        <w:rPr>
          <w:b/>
          <w:bCs/>
        </w:rPr>
        <w:t>/10</w:t>
      </w:r>
    </w:p>
    <w:p w14:paraId="717FD3B1" w14:textId="77777777" w:rsidR="00465E60" w:rsidRPr="00611802" w:rsidRDefault="00465E60" w:rsidP="00465E60">
      <w:pPr>
        <w:rPr>
          <w:b/>
          <w:bCs/>
        </w:rPr>
      </w:pPr>
    </w:p>
    <w:p w14:paraId="4FE9166D" w14:textId="52A9FCBC" w:rsidR="00465E60" w:rsidRDefault="00465E60" w:rsidP="00465E60">
      <w:pPr>
        <w:rPr>
          <w:b/>
          <w:bCs/>
        </w:rPr>
      </w:pPr>
      <w:r w:rsidRPr="00611802">
        <w:rPr>
          <w:b/>
          <w:bCs/>
        </w:rPr>
        <w:t xml:space="preserve">Commitment: </w:t>
      </w:r>
      <w:r w:rsidR="002527D0">
        <w:rPr>
          <w:b/>
          <w:bCs/>
        </w:rPr>
        <w:t>10</w:t>
      </w:r>
      <w:r w:rsidRPr="00611802">
        <w:rPr>
          <w:b/>
          <w:bCs/>
        </w:rPr>
        <w:t>/10</w:t>
      </w:r>
    </w:p>
    <w:p w14:paraId="3C0E2771" w14:textId="77777777" w:rsidR="00465E60" w:rsidRDefault="00465E60" w:rsidP="00465E60">
      <w:pPr>
        <w:rPr>
          <w:b/>
          <w:bCs/>
        </w:rPr>
      </w:pPr>
    </w:p>
    <w:p w14:paraId="060BFDB6" w14:textId="789FA019" w:rsidR="00465E60" w:rsidRPr="00611802" w:rsidRDefault="00465E60" w:rsidP="00465E60">
      <w:pPr>
        <w:rPr>
          <w:b/>
          <w:bCs/>
        </w:rPr>
      </w:pPr>
      <w:r>
        <w:rPr>
          <w:b/>
          <w:bCs/>
        </w:rPr>
        <w:t>TOTAL:</w:t>
      </w:r>
      <w:r w:rsidR="002527D0">
        <w:rPr>
          <w:b/>
          <w:bCs/>
        </w:rPr>
        <w:t xml:space="preserve"> 45</w:t>
      </w:r>
      <w:r>
        <w:rPr>
          <w:b/>
          <w:bCs/>
        </w:rPr>
        <w:t xml:space="preserve"> /50</w:t>
      </w:r>
    </w:p>
    <w:p w14:paraId="1510D290" w14:textId="77777777" w:rsidR="00465E60" w:rsidRDefault="00465E60" w:rsidP="00465E60"/>
    <w:p w14:paraId="416A8E91" w14:textId="691A84CE" w:rsidR="00465E60" w:rsidRDefault="00465E60" w:rsidP="00465E60">
      <w:r>
        <w:t xml:space="preserve">Application sent: </w:t>
      </w:r>
      <w:r w:rsidR="002527D0">
        <w:t>Yes</w:t>
      </w:r>
    </w:p>
    <w:p w14:paraId="2FEC299E" w14:textId="77777777" w:rsidR="00465E60" w:rsidRDefault="00465E60" w:rsidP="00465E60"/>
    <w:p w14:paraId="12055D2E" w14:textId="77777777" w:rsidR="00465E60" w:rsidRDefault="00465E60" w:rsidP="00465E60">
      <w:r>
        <w:t>Application completed: No</w:t>
      </w:r>
    </w:p>
    <w:p w14:paraId="72D46BD3" w14:textId="77777777" w:rsidR="00465E60" w:rsidRDefault="00465E60" w:rsidP="00465E60"/>
    <w:p w14:paraId="5A396DBE" w14:textId="573EFDD5" w:rsidR="00465E60" w:rsidRDefault="00465E60" w:rsidP="00465E60">
      <w:r>
        <w:t xml:space="preserve">DBS </w:t>
      </w:r>
      <w:proofErr w:type="gramStart"/>
      <w:r>
        <w:t>sent:</w:t>
      </w:r>
      <w:proofErr w:type="gramEnd"/>
      <w:r>
        <w:t xml:space="preserve"> </w:t>
      </w:r>
      <w:r w:rsidR="00F62BAD">
        <w:t>no</w:t>
      </w:r>
    </w:p>
    <w:p w14:paraId="68340809" w14:textId="77777777" w:rsidR="00465E60" w:rsidRDefault="00465E60" w:rsidP="00465E60"/>
    <w:p w14:paraId="2F251E55" w14:textId="30B79A01" w:rsidR="00465E60" w:rsidRDefault="00465E60" w:rsidP="00465E60">
      <w:r>
        <w:t xml:space="preserve">DBS returned: </w:t>
      </w:r>
      <w:r w:rsidR="00F62BAD">
        <w:t>no</w:t>
      </w:r>
    </w:p>
    <w:p w14:paraId="3E096D48" w14:textId="77777777" w:rsidR="00465E60" w:rsidRDefault="00465E60" w:rsidP="00465E60"/>
    <w:p w14:paraId="0AB24B29" w14:textId="77777777" w:rsidR="00465E60" w:rsidRDefault="00465E60" w:rsidP="00465E60">
      <w:r>
        <w:t>Training Sent: No</w:t>
      </w:r>
    </w:p>
    <w:p w14:paraId="74FA1BDD" w14:textId="77777777" w:rsidR="00465E60" w:rsidRDefault="00465E60" w:rsidP="00465E60"/>
    <w:p w14:paraId="3A0BE16D" w14:textId="77777777" w:rsidR="00465E60" w:rsidRDefault="00465E60" w:rsidP="00465E60">
      <w:r>
        <w:t>Training completed: No</w:t>
      </w:r>
    </w:p>
    <w:p w14:paraId="74D3DB0D" w14:textId="77777777" w:rsidR="00465E60" w:rsidRDefault="00465E60" w:rsidP="00465E60"/>
    <w:p w14:paraId="7E87745C" w14:textId="77777777" w:rsidR="00465E60" w:rsidRPr="001A5CD7" w:rsidRDefault="00465E60" w:rsidP="00465E60">
      <w:r>
        <w:t>Applicant deployed: No</w:t>
      </w:r>
    </w:p>
    <w:p w14:paraId="2D2FDCCF" w14:textId="77777777" w:rsidR="00465E60" w:rsidRPr="001A5CD7" w:rsidRDefault="00465E60" w:rsidP="001A5CD7"/>
    <w:sectPr w:rsidR="00465E60" w:rsidRPr="001A5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D7"/>
    <w:rsid w:val="00024E73"/>
    <w:rsid w:val="000A7424"/>
    <w:rsid w:val="001A5CD7"/>
    <w:rsid w:val="002527D0"/>
    <w:rsid w:val="00465E60"/>
    <w:rsid w:val="00485163"/>
    <w:rsid w:val="00667624"/>
    <w:rsid w:val="007C6561"/>
    <w:rsid w:val="0091219B"/>
    <w:rsid w:val="00965DEE"/>
    <w:rsid w:val="00996606"/>
    <w:rsid w:val="00A87315"/>
    <w:rsid w:val="00B6569A"/>
    <w:rsid w:val="00D56D03"/>
    <w:rsid w:val="00EF739C"/>
    <w:rsid w:val="00F62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965A"/>
  <w15:chartTrackingRefBased/>
  <w15:docId w15:val="{B4A600D9-3EF3-F749-8368-9B38BCE8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E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Appleyard</dc:creator>
  <cp:keywords/>
  <dc:description/>
  <cp:lastModifiedBy>Jamie Appleyard</cp:lastModifiedBy>
  <cp:revision>2</cp:revision>
  <dcterms:created xsi:type="dcterms:W3CDTF">2021-04-20T10:35:00Z</dcterms:created>
  <dcterms:modified xsi:type="dcterms:W3CDTF">2021-04-20T10:35:00Z</dcterms:modified>
</cp:coreProperties>
</file>