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Int-Low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Intermediate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Int-High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Observation Extrapolation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to 0.0)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to 0.0)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to 0.0)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to 0.0)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to 0.0)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to 0.0)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0.6)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0.9)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1.3)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to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(1.4 to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to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to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to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to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to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(3.5 to 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(1.4 to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(2.6 to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(3.1 to 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to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(1.6 to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to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to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to 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to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to 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to 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(5.9 to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(3.7 to 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to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(6.4 to 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(2.0 to 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to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(5.0 to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(6.9 to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to 4.1)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to 12.8)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(5.3 to 11.5)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(7.4 to 16.7)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2025-04-12T09:25:04Z</dcterms:modified>
  <cp:category/>
</cp:coreProperties>
</file>