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Int-Low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Intermediate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Int-High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Observation Extrapolation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0.8)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0.8)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0.8)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0.9)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to 0.6)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to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(1.4 to 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(2.6 to 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(3.1 to 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to 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2.7)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(2.1 to 4.1)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(4.4 to 12.8)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(5.3 to 11.5)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(7.4 to 16.7)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–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2025-03-17T15:48:58Z</dcterms:modified>
  <cp:category/>
</cp:coreProperties>
</file>