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EF6EF" w14:textId="5CF7DFCF" w:rsidR="007307AF" w:rsidRPr="004E6D8B" w:rsidRDefault="007307AF" w:rsidP="004E6D8B">
      <w:pPr>
        <w:pStyle w:val="PlainText"/>
        <w:jc w:val="center"/>
        <w:rPr>
          <w:rFonts w:ascii="Courier New" w:hAnsi="Courier New" w:cs="Courier New"/>
          <w:b/>
          <w:bCs/>
        </w:rPr>
      </w:pPr>
      <w:bookmarkStart w:id="0" w:name="_Hlk75371223"/>
      <w:r w:rsidRPr="004E6D8B">
        <w:rPr>
          <w:rFonts w:ascii="Courier New" w:hAnsi="Courier New" w:cs="Courier New"/>
          <w:b/>
          <w:bCs/>
        </w:rPr>
        <w:t>Need to complete **one of two** (not both)</w:t>
      </w:r>
    </w:p>
    <w:p w14:paraId="50242A61" w14:textId="77777777" w:rsidR="007307AF" w:rsidRPr="004E6D8B" w:rsidRDefault="007307AF" w:rsidP="004E6D8B">
      <w:pPr>
        <w:pStyle w:val="PlainText"/>
        <w:jc w:val="center"/>
        <w:rPr>
          <w:rFonts w:ascii="Courier New" w:hAnsi="Courier New" w:cs="Courier New"/>
          <w:b/>
          <w:bCs/>
        </w:rPr>
      </w:pPr>
    </w:p>
    <w:p w14:paraId="167AB93C" w14:textId="46C5B9ED" w:rsidR="007307AF" w:rsidRPr="004E6D8B" w:rsidRDefault="007307AF" w:rsidP="004E6D8B">
      <w:pPr>
        <w:pStyle w:val="PlainText"/>
        <w:jc w:val="center"/>
        <w:rPr>
          <w:rFonts w:ascii="Courier New" w:hAnsi="Courier New" w:cs="Courier New"/>
          <w:b/>
          <w:bCs/>
        </w:rPr>
      </w:pPr>
      <w:r w:rsidRPr="004E6D8B">
        <w:rPr>
          <w:rFonts w:ascii="Courier New" w:hAnsi="Courier New" w:cs="Courier New"/>
          <w:b/>
          <w:bCs/>
        </w:rPr>
        <w:t>Before You Begin</w:t>
      </w:r>
    </w:p>
    <w:p w14:paraId="7D20FF25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</w:p>
    <w:p w14:paraId="75E9322A" w14:textId="7505214B" w:rsidR="007307AF" w:rsidRPr="00F25C6E" w:rsidRDefault="007307AF" w:rsidP="007307AF">
      <w:pPr>
        <w:pStyle w:val="PlainText"/>
        <w:rPr>
          <w:rFonts w:ascii="Courier New" w:hAnsi="Courier New" w:cs="Courier New"/>
          <w:color w:val="FF0000"/>
        </w:rPr>
      </w:pPr>
      <w:r w:rsidRPr="007307AF">
        <w:rPr>
          <w:rFonts w:ascii="Courier New" w:hAnsi="Courier New" w:cs="Courier New"/>
        </w:rPr>
        <w:t>1. Create a new repository for this project called `pandas-challenge`. **Do not add this homework to an existing repository**.</w:t>
      </w:r>
      <w:r w:rsidR="00F25C6E">
        <w:rPr>
          <w:rFonts w:ascii="Courier New" w:hAnsi="Courier New" w:cs="Courier New"/>
        </w:rPr>
        <w:t xml:space="preserve"> </w:t>
      </w:r>
      <w:r w:rsidR="00F25C6E">
        <w:rPr>
          <w:rFonts w:ascii="Courier New" w:hAnsi="Courier New" w:cs="Courier New"/>
          <w:color w:val="FF0000"/>
        </w:rPr>
        <w:t xml:space="preserve">Done </w:t>
      </w:r>
    </w:p>
    <w:p w14:paraId="56682E1A" w14:textId="4294F8FE" w:rsidR="007307AF" w:rsidRPr="00F25C6E" w:rsidRDefault="007307AF" w:rsidP="007307AF">
      <w:pPr>
        <w:pStyle w:val="PlainText"/>
        <w:rPr>
          <w:rFonts w:ascii="Courier New" w:hAnsi="Courier New" w:cs="Courier New"/>
          <w:color w:val="FF0000"/>
        </w:rPr>
      </w:pPr>
      <w:r w:rsidRPr="007307AF">
        <w:rPr>
          <w:rFonts w:ascii="Courier New" w:hAnsi="Courier New" w:cs="Courier New"/>
        </w:rPr>
        <w:t xml:space="preserve">2. Clone the new repository to your </w:t>
      </w:r>
      <w:proofErr w:type="spellStart"/>
      <w:proofErr w:type="gramStart"/>
      <w:r w:rsidRPr="007307AF">
        <w:rPr>
          <w:rFonts w:ascii="Courier New" w:hAnsi="Courier New" w:cs="Courier New"/>
        </w:rPr>
        <w:t>computer.</w:t>
      </w:r>
      <w:r w:rsidR="00F25C6E">
        <w:rPr>
          <w:rFonts w:ascii="Courier New" w:hAnsi="Courier New" w:cs="Courier New"/>
          <w:color w:val="FF0000"/>
        </w:rPr>
        <w:t>Done</w:t>
      </w:r>
      <w:proofErr w:type="spellEnd"/>
      <w:proofErr w:type="gramEnd"/>
    </w:p>
    <w:p w14:paraId="00FE5B0C" w14:textId="548B7C1A" w:rsidR="007307AF" w:rsidRPr="00F25C6E" w:rsidRDefault="007307AF" w:rsidP="007307AF">
      <w:pPr>
        <w:pStyle w:val="PlainText"/>
        <w:rPr>
          <w:rFonts w:ascii="Courier New" w:hAnsi="Courier New" w:cs="Courier New"/>
          <w:color w:val="FF0000"/>
        </w:rPr>
      </w:pPr>
      <w:r w:rsidRPr="007307AF">
        <w:rPr>
          <w:rFonts w:ascii="Courier New" w:hAnsi="Courier New" w:cs="Courier New"/>
        </w:rPr>
        <w:t>3. Inside your local git repository, create a directory for the Pandas Challenge you choose. Use folder names corresponding to the challenges: **</w:t>
      </w:r>
      <w:proofErr w:type="spellStart"/>
      <w:r w:rsidRPr="007307AF">
        <w:rPr>
          <w:rFonts w:ascii="Courier New" w:hAnsi="Courier New" w:cs="Courier New"/>
        </w:rPr>
        <w:t>HeroesOfPymoli</w:t>
      </w:r>
      <w:proofErr w:type="spellEnd"/>
      <w:r w:rsidRPr="007307AF">
        <w:rPr>
          <w:rFonts w:ascii="Courier New" w:hAnsi="Courier New" w:cs="Courier New"/>
        </w:rPr>
        <w:t xml:space="preserve">** </w:t>
      </w:r>
      <w:proofErr w:type="gramStart"/>
      <w:r w:rsidRPr="007307AF">
        <w:rPr>
          <w:rFonts w:ascii="Courier New" w:hAnsi="Courier New" w:cs="Courier New"/>
        </w:rPr>
        <w:t>or  *</w:t>
      </w:r>
      <w:proofErr w:type="gramEnd"/>
      <w:r w:rsidRPr="007307AF">
        <w:rPr>
          <w:rFonts w:ascii="Courier New" w:hAnsi="Courier New" w:cs="Courier New"/>
        </w:rPr>
        <w:t>*</w:t>
      </w:r>
      <w:proofErr w:type="spellStart"/>
      <w:r w:rsidRPr="007307AF">
        <w:rPr>
          <w:rFonts w:ascii="Courier New" w:hAnsi="Courier New" w:cs="Courier New"/>
        </w:rPr>
        <w:t>PyCitySchools</w:t>
      </w:r>
      <w:proofErr w:type="spellEnd"/>
      <w:r w:rsidRPr="007307AF">
        <w:rPr>
          <w:rFonts w:ascii="Courier New" w:hAnsi="Courier New" w:cs="Courier New"/>
        </w:rPr>
        <w:t>**.</w:t>
      </w:r>
      <w:r w:rsidR="00F25C6E">
        <w:rPr>
          <w:rFonts w:ascii="Courier New" w:hAnsi="Courier New" w:cs="Courier New"/>
        </w:rPr>
        <w:t xml:space="preserve"> </w:t>
      </w:r>
      <w:r w:rsidR="00F25C6E">
        <w:rPr>
          <w:rFonts w:ascii="Courier New" w:hAnsi="Courier New" w:cs="Courier New"/>
          <w:color w:val="FF0000"/>
        </w:rPr>
        <w:t xml:space="preserve">I chose </w:t>
      </w:r>
      <w:proofErr w:type="spellStart"/>
      <w:proofErr w:type="gramStart"/>
      <w:r w:rsidR="00F25C6E">
        <w:rPr>
          <w:rFonts w:ascii="Courier New" w:hAnsi="Courier New" w:cs="Courier New"/>
          <w:color w:val="FF0000"/>
        </w:rPr>
        <w:t>PyCitySchools</w:t>
      </w:r>
      <w:proofErr w:type="spellEnd"/>
      <w:proofErr w:type="gramEnd"/>
    </w:p>
    <w:p w14:paraId="2FACE3E6" w14:textId="7800698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4. Add your </w:t>
      </w:r>
      <w:proofErr w:type="spellStart"/>
      <w:r w:rsidRPr="007307AF">
        <w:rPr>
          <w:rFonts w:ascii="Courier New" w:hAnsi="Courier New" w:cs="Courier New"/>
        </w:rPr>
        <w:t>Jupyter</w:t>
      </w:r>
      <w:proofErr w:type="spellEnd"/>
      <w:r w:rsidRPr="007307AF">
        <w:rPr>
          <w:rFonts w:ascii="Courier New" w:hAnsi="Courier New" w:cs="Courier New"/>
        </w:rPr>
        <w:t xml:space="preserve"> notebook to this folder. This will be the main script to run for analysis.</w:t>
      </w:r>
    </w:p>
    <w:p w14:paraId="16AFB91C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5. Push the above changes to GitHub or GitLab.</w:t>
      </w:r>
    </w:p>
    <w:p w14:paraId="6E5D36BE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</w:p>
    <w:p w14:paraId="090A137C" w14:textId="77777777" w:rsidR="007307AF" w:rsidRPr="004E6D8B" w:rsidRDefault="007307AF" w:rsidP="004E6D8B">
      <w:pPr>
        <w:pStyle w:val="PlainText"/>
        <w:jc w:val="center"/>
        <w:rPr>
          <w:rFonts w:ascii="Courier New" w:hAnsi="Courier New" w:cs="Courier New"/>
          <w:b/>
          <w:bCs/>
        </w:rPr>
      </w:pPr>
      <w:r w:rsidRPr="004E6D8B">
        <w:rPr>
          <w:rFonts w:ascii="Courier New" w:hAnsi="Courier New" w:cs="Courier New"/>
          <w:b/>
          <w:bCs/>
        </w:rPr>
        <w:t xml:space="preserve">Option 1: Heroes of </w:t>
      </w:r>
      <w:proofErr w:type="spellStart"/>
      <w:r w:rsidRPr="004E6D8B">
        <w:rPr>
          <w:rFonts w:ascii="Courier New" w:hAnsi="Courier New" w:cs="Courier New"/>
          <w:b/>
          <w:bCs/>
        </w:rPr>
        <w:t>Pymoli</w:t>
      </w:r>
      <w:proofErr w:type="spellEnd"/>
    </w:p>
    <w:p w14:paraId="0BB1BF7D" w14:textId="77777777" w:rsidR="007307AF" w:rsidRPr="000A47F6" w:rsidRDefault="007307AF" w:rsidP="007307AF">
      <w:pPr>
        <w:pStyle w:val="PlainText"/>
        <w:rPr>
          <w:rFonts w:ascii="Courier New" w:hAnsi="Courier New" w:cs="Courier New"/>
          <w:b/>
          <w:bCs/>
        </w:rPr>
      </w:pPr>
      <w:r w:rsidRPr="000A47F6">
        <w:rPr>
          <w:rFonts w:ascii="Courier New" w:hAnsi="Courier New" w:cs="Courier New"/>
          <w:b/>
          <w:bCs/>
        </w:rPr>
        <w:t>Final report should include each of the following:</w:t>
      </w:r>
    </w:p>
    <w:p w14:paraId="3D0BDACE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Player Count</w:t>
      </w:r>
    </w:p>
    <w:p w14:paraId="0AD5D3C0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Number of Players</w:t>
      </w:r>
    </w:p>
    <w:p w14:paraId="48292818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Purchasing Analysis (Total)</w:t>
      </w:r>
    </w:p>
    <w:p w14:paraId="43111AEF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Number of Unique Items</w:t>
      </w:r>
    </w:p>
    <w:p w14:paraId="0243122D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Purchase Price</w:t>
      </w:r>
    </w:p>
    <w:p w14:paraId="621D0989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Number of Purchases</w:t>
      </w:r>
    </w:p>
    <w:p w14:paraId="6D7DF925" w14:textId="77777777" w:rsidR="004E6D8B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4E6D8B">
        <w:rPr>
          <w:rFonts w:ascii="Courier New" w:hAnsi="Courier New" w:cs="Courier New"/>
        </w:rPr>
        <w:t>Total Revenu</w:t>
      </w:r>
      <w:r w:rsidR="004E6D8B" w:rsidRPr="004E6D8B">
        <w:rPr>
          <w:rFonts w:ascii="Courier New" w:hAnsi="Courier New" w:cs="Courier New"/>
        </w:rPr>
        <w:t>e</w:t>
      </w:r>
    </w:p>
    <w:p w14:paraId="276C37C1" w14:textId="7DA3A500" w:rsidR="004E6D8B" w:rsidRPr="000A47F6" w:rsidRDefault="007307AF" w:rsidP="000A47F6">
      <w:pPr>
        <w:pStyle w:val="PlainText"/>
        <w:rPr>
          <w:rFonts w:ascii="Courier New" w:hAnsi="Courier New" w:cs="Courier New"/>
          <w:b/>
          <w:bCs/>
        </w:rPr>
      </w:pPr>
      <w:r w:rsidRPr="000A47F6">
        <w:rPr>
          <w:rFonts w:ascii="Courier New" w:hAnsi="Courier New" w:cs="Courier New"/>
          <w:b/>
          <w:bCs/>
        </w:rPr>
        <w:t>Gender Demographics</w:t>
      </w:r>
    </w:p>
    <w:p w14:paraId="3962EB71" w14:textId="22EF2B6A" w:rsidR="004E6D8B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4E6D8B">
        <w:rPr>
          <w:rFonts w:ascii="Courier New" w:hAnsi="Courier New" w:cs="Courier New"/>
        </w:rPr>
        <w:t>Percentage and Count of Male Players</w:t>
      </w:r>
    </w:p>
    <w:p w14:paraId="3499B266" w14:textId="29799C03" w:rsidR="007307AF" w:rsidRPr="004E6D8B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4E6D8B">
        <w:rPr>
          <w:rFonts w:ascii="Courier New" w:hAnsi="Courier New" w:cs="Courier New"/>
        </w:rPr>
        <w:t>Percentage and Count of Female Players</w:t>
      </w:r>
    </w:p>
    <w:p w14:paraId="075DCC00" w14:textId="64A8262E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Percentage and Count of Other / Non-Disclosed</w:t>
      </w:r>
    </w:p>
    <w:p w14:paraId="0B4D86FD" w14:textId="77777777" w:rsidR="007307AF" w:rsidRPr="000A47F6" w:rsidRDefault="007307AF" w:rsidP="000A47F6">
      <w:pPr>
        <w:pStyle w:val="PlainText"/>
        <w:rPr>
          <w:rFonts w:ascii="Courier New" w:hAnsi="Courier New" w:cs="Courier New"/>
          <w:b/>
          <w:bCs/>
        </w:rPr>
      </w:pPr>
      <w:r w:rsidRPr="000A47F6">
        <w:rPr>
          <w:rFonts w:ascii="Courier New" w:hAnsi="Courier New" w:cs="Courier New"/>
          <w:b/>
          <w:bCs/>
        </w:rPr>
        <w:t>Purchasing Analysis (Gender)</w:t>
      </w:r>
    </w:p>
    <w:p w14:paraId="18EEA03B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The below each broken by </w:t>
      </w:r>
      <w:proofErr w:type="gramStart"/>
      <w:r w:rsidRPr="007307AF">
        <w:rPr>
          <w:rFonts w:ascii="Courier New" w:hAnsi="Courier New" w:cs="Courier New"/>
        </w:rPr>
        <w:t>gender</w:t>
      </w:r>
      <w:proofErr w:type="gramEnd"/>
    </w:p>
    <w:p w14:paraId="1585AE22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Purchase Count</w:t>
      </w:r>
    </w:p>
    <w:p w14:paraId="447618C1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Purchase Price</w:t>
      </w:r>
    </w:p>
    <w:p w14:paraId="01A08C1E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Purchase Value</w:t>
      </w:r>
    </w:p>
    <w:p w14:paraId="072C12E0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Purchase Total per Person by Gender</w:t>
      </w:r>
    </w:p>
    <w:p w14:paraId="06008BD5" w14:textId="63482A22" w:rsidR="007307AF" w:rsidRPr="000A47F6" w:rsidRDefault="007307AF" w:rsidP="000A47F6">
      <w:pPr>
        <w:pStyle w:val="PlainText"/>
        <w:rPr>
          <w:rFonts w:ascii="Courier New" w:hAnsi="Courier New" w:cs="Courier New"/>
          <w:b/>
          <w:bCs/>
        </w:rPr>
      </w:pPr>
      <w:r w:rsidRPr="000A47F6">
        <w:rPr>
          <w:rFonts w:ascii="Courier New" w:hAnsi="Courier New" w:cs="Courier New"/>
          <w:b/>
          <w:bCs/>
        </w:rPr>
        <w:t>Age Demographics</w:t>
      </w:r>
    </w:p>
    <w:p w14:paraId="5E01135D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The below each broken into bins of 4 years (</w:t>
      </w:r>
      <w:proofErr w:type="gramStart"/>
      <w:r w:rsidRPr="007307AF">
        <w:rPr>
          <w:rFonts w:ascii="Courier New" w:hAnsi="Courier New" w:cs="Courier New"/>
        </w:rPr>
        <w:t>i.e.</w:t>
      </w:r>
      <w:proofErr w:type="gramEnd"/>
      <w:r w:rsidRPr="007307AF">
        <w:rPr>
          <w:rFonts w:ascii="Courier New" w:hAnsi="Courier New" w:cs="Courier New"/>
        </w:rPr>
        <w:t xml:space="preserve"> &amp;lt;10, 10-14, 15-19, etc.)</w:t>
      </w:r>
    </w:p>
    <w:p w14:paraId="6A50BE55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Purchase Count</w:t>
      </w:r>
    </w:p>
    <w:p w14:paraId="36A2C422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Purchase Price</w:t>
      </w:r>
    </w:p>
    <w:p w14:paraId="1D4B0C7E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Purchase Value</w:t>
      </w:r>
    </w:p>
    <w:p w14:paraId="632B03D4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Purchase Total per Person by Age Group</w:t>
      </w:r>
    </w:p>
    <w:p w14:paraId="799ECD01" w14:textId="77777777" w:rsidR="007307AF" w:rsidRPr="000A47F6" w:rsidRDefault="007307AF" w:rsidP="000A47F6">
      <w:pPr>
        <w:pStyle w:val="PlainText"/>
        <w:rPr>
          <w:rFonts w:ascii="Courier New" w:hAnsi="Courier New" w:cs="Courier New"/>
          <w:b/>
          <w:bCs/>
        </w:rPr>
      </w:pPr>
      <w:r w:rsidRPr="000A47F6">
        <w:rPr>
          <w:rFonts w:ascii="Courier New" w:hAnsi="Courier New" w:cs="Courier New"/>
          <w:b/>
          <w:bCs/>
        </w:rPr>
        <w:t>Purchasing Analysis (age)</w:t>
      </w:r>
    </w:p>
    <w:p w14:paraId="1144A776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The below each broken into bins of 4 years (</w:t>
      </w:r>
      <w:proofErr w:type="gramStart"/>
      <w:r w:rsidRPr="007307AF">
        <w:rPr>
          <w:rFonts w:ascii="Courier New" w:hAnsi="Courier New" w:cs="Courier New"/>
        </w:rPr>
        <w:t>i.e.</w:t>
      </w:r>
      <w:proofErr w:type="gramEnd"/>
      <w:r w:rsidRPr="007307AF">
        <w:rPr>
          <w:rFonts w:ascii="Courier New" w:hAnsi="Courier New" w:cs="Courier New"/>
        </w:rPr>
        <w:t xml:space="preserve"> &amp;lt;10, 10-14, 15-19, etc.)</w:t>
      </w:r>
    </w:p>
    <w:p w14:paraId="11D91E0E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Purchase Count</w:t>
      </w:r>
    </w:p>
    <w:p w14:paraId="5162BDCD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Purchase Price</w:t>
      </w:r>
    </w:p>
    <w:p w14:paraId="54183C96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Purchase Value</w:t>
      </w:r>
    </w:p>
    <w:p w14:paraId="40D91B89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Purchase Total per Person by Age</w:t>
      </w:r>
    </w:p>
    <w:p w14:paraId="43FE379C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Top Spenders</w:t>
      </w:r>
    </w:p>
    <w:p w14:paraId="72840F79" w14:textId="77777777" w:rsidR="007307AF" w:rsidRPr="000A47F6" w:rsidRDefault="007307AF" w:rsidP="000A47F6">
      <w:pPr>
        <w:pStyle w:val="PlainText"/>
        <w:rPr>
          <w:rFonts w:ascii="Courier New" w:hAnsi="Courier New" w:cs="Courier New"/>
          <w:b/>
          <w:bCs/>
        </w:rPr>
      </w:pPr>
      <w:r w:rsidRPr="000A47F6">
        <w:rPr>
          <w:rFonts w:ascii="Courier New" w:hAnsi="Courier New" w:cs="Courier New"/>
          <w:b/>
          <w:bCs/>
        </w:rPr>
        <w:t xml:space="preserve">Identify the </w:t>
      </w:r>
      <w:proofErr w:type="spellStart"/>
      <w:r w:rsidRPr="000A47F6">
        <w:rPr>
          <w:rFonts w:ascii="Courier New" w:hAnsi="Courier New" w:cs="Courier New"/>
          <w:b/>
          <w:bCs/>
        </w:rPr>
        <w:t>the</w:t>
      </w:r>
      <w:proofErr w:type="spellEnd"/>
      <w:r w:rsidRPr="000A47F6">
        <w:rPr>
          <w:rFonts w:ascii="Courier New" w:hAnsi="Courier New" w:cs="Courier New"/>
          <w:b/>
          <w:bCs/>
        </w:rPr>
        <w:t xml:space="preserve"> top 5 spenders in the game by total purchase value, then list (in a table):</w:t>
      </w:r>
    </w:p>
    <w:p w14:paraId="4F5295AF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lastRenderedPageBreak/>
        <w:t>SN</w:t>
      </w:r>
    </w:p>
    <w:p w14:paraId="2E4536D0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Purchase Count</w:t>
      </w:r>
    </w:p>
    <w:p w14:paraId="3054940B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Purchase Price</w:t>
      </w:r>
    </w:p>
    <w:p w14:paraId="37C0329A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Purchase Value</w:t>
      </w:r>
    </w:p>
    <w:p w14:paraId="4545AB0B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Most Popular Items</w:t>
      </w:r>
    </w:p>
    <w:p w14:paraId="1CBFB025" w14:textId="77777777" w:rsidR="007307AF" w:rsidRPr="000A47F6" w:rsidRDefault="007307AF" w:rsidP="000A47F6">
      <w:pPr>
        <w:pStyle w:val="PlainText"/>
        <w:rPr>
          <w:rFonts w:ascii="Courier New" w:hAnsi="Courier New" w:cs="Courier New"/>
          <w:b/>
          <w:bCs/>
        </w:rPr>
      </w:pPr>
      <w:r w:rsidRPr="000A47F6">
        <w:rPr>
          <w:rFonts w:ascii="Courier New" w:hAnsi="Courier New" w:cs="Courier New"/>
          <w:b/>
          <w:bCs/>
        </w:rPr>
        <w:t>Identify the 5 most popular items by purchase count, then list (in a table):</w:t>
      </w:r>
    </w:p>
    <w:p w14:paraId="00D54B8B" w14:textId="77777777" w:rsidR="007307AF" w:rsidRPr="007307AF" w:rsidRDefault="007307AF" w:rsidP="000A47F6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Item ID</w:t>
      </w:r>
    </w:p>
    <w:p w14:paraId="11BFCDA5" w14:textId="77777777" w:rsidR="007307AF" w:rsidRPr="007307AF" w:rsidRDefault="007307AF" w:rsidP="000A47F6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Item Name</w:t>
      </w:r>
    </w:p>
    <w:p w14:paraId="0640E4A0" w14:textId="77777777" w:rsidR="007307AF" w:rsidRPr="007307AF" w:rsidRDefault="007307AF" w:rsidP="000A47F6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Purchase Count</w:t>
      </w:r>
    </w:p>
    <w:p w14:paraId="028F7727" w14:textId="77777777" w:rsidR="007307AF" w:rsidRPr="007307AF" w:rsidRDefault="007307AF" w:rsidP="000A47F6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Item Price</w:t>
      </w:r>
    </w:p>
    <w:p w14:paraId="54DAC4A8" w14:textId="77777777" w:rsidR="007307AF" w:rsidRPr="007307AF" w:rsidRDefault="007307AF" w:rsidP="000A47F6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Purchase Value</w:t>
      </w:r>
    </w:p>
    <w:p w14:paraId="7E137649" w14:textId="77777777" w:rsidR="007307AF" w:rsidRPr="007307AF" w:rsidRDefault="007307AF" w:rsidP="000A47F6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Most Profitable Items</w:t>
      </w:r>
    </w:p>
    <w:p w14:paraId="4BADBFD0" w14:textId="77777777" w:rsidR="007307AF" w:rsidRPr="000A47F6" w:rsidRDefault="007307AF" w:rsidP="000A47F6">
      <w:pPr>
        <w:pStyle w:val="PlainText"/>
        <w:rPr>
          <w:rFonts w:ascii="Courier New" w:hAnsi="Courier New" w:cs="Courier New"/>
          <w:b/>
          <w:bCs/>
        </w:rPr>
      </w:pPr>
      <w:r w:rsidRPr="000A47F6">
        <w:rPr>
          <w:rFonts w:ascii="Courier New" w:hAnsi="Courier New" w:cs="Courier New"/>
          <w:b/>
          <w:bCs/>
        </w:rPr>
        <w:t>Identify the 5 most profitable items by total purchase value, then list (in a table):</w:t>
      </w:r>
    </w:p>
    <w:p w14:paraId="63A45A9D" w14:textId="77777777" w:rsidR="007307AF" w:rsidRPr="007307AF" w:rsidRDefault="007307AF" w:rsidP="000A47F6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Item ID</w:t>
      </w:r>
    </w:p>
    <w:p w14:paraId="333520E3" w14:textId="77777777" w:rsidR="007307AF" w:rsidRPr="007307AF" w:rsidRDefault="007307AF" w:rsidP="000A47F6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Item Name</w:t>
      </w:r>
    </w:p>
    <w:p w14:paraId="183B74DE" w14:textId="77777777" w:rsidR="007307AF" w:rsidRPr="007307AF" w:rsidRDefault="007307AF" w:rsidP="000A47F6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Purchase Count</w:t>
      </w:r>
    </w:p>
    <w:p w14:paraId="3BFF184E" w14:textId="77777777" w:rsidR="007307AF" w:rsidRPr="007307AF" w:rsidRDefault="007307AF" w:rsidP="000A47F6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Item Price</w:t>
      </w:r>
    </w:p>
    <w:p w14:paraId="44542FE4" w14:textId="77777777" w:rsidR="007307AF" w:rsidRPr="007307AF" w:rsidRDefault="007307AF" w:rsidP="000A47F6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Purchase Value</w:t>
      </w:r>
    </w:p>
    <w:p w14:paraId="2B60EB47" w14:textId="77777777" w:rsidR="004E6D8B" w:rsidRDefault="004E6D8B" w:rsidP="007307AF">
      <w:pPr>
        <w:pStyle w:val="PlainText"/>
        <w:rPr>
          <w:rFonts w:ascii="Courier New" w:hAnsi="Courier New" w:cs="Courier New"/>
        </w:rPr>
      </w:pPr>
    </w:p>
    <w:p w14:paraId="564DCDE2" w14:textId="62853576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0A47F6">
        <w:rPr>
          <w:rFonts w:ascii="Courier New" w:hAnsi="Courier New" w:cs="Courier New"/>
          <w:b/>
          <w:bCs/>
        </w:rPr>
        <w:t>As final considerations</w:t>
      </w:r>
      <w:r w:rsidRPr="007307AF">
        <w:rPr>
          <w:rFonts w:ascii="Courier New" w:hAnsi="Courier New" w:cs="Courier New"/>
        </w:rPr>
        <w:t xml:space="preserve">: </w:t>
      </w:r>
    </w:p>
    <w:p w14:paraId="01E03D15" w14:textId="5AB54574" w:rsidR="007307AF" w:rsidRPr="007307AF" w:rsidRDefault="000A47F6" w:rsidP="000A47F6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</w:t>
      </w:r>
      <w:r w:rsidR="007307AF" w:rsidRPr="007307AF">
        <w:rPr>
          <w:rFonts w:ascii="Courier New" w:hAnsi="Courier New" w:cs="Courier New"/>
        </w:rPr>
        <w:t xml:space="preserve">se the Pandas Library and the </w:t>
      </w:r>
      <w:proofErr w:type="spellStart"/>
      <w:r w:rsidR="007307AF" w:rsidRPr="007307AF">
        <w:rPr>
          <w:rFonts w:ascii="Courier New" w:hAnsi="Courier New" w:cs="Courier New"/>
        </w:rPr>
        <w:t>Jupyter</w:t>
      </w:r>
      <w:proofErr w:type="spellEnd"/>
      <w:r w:rsidR="007307AF" w:rsidRPr="007307AF">
        <w:rPr>
          <w:rFonts w:ascii="Courier New" w:hAnsi="Courier New" w:cs="Courier New"/>
        </w:rPr>
        <w:t xml:space="preserve"> Notebook.</w:t>
      </w:r>
    </w:p>
    <w:p w14:paraId="12940A46" w14:textId="7DCE95D4" w:rsidR="007307AF" w:rsidRPr="007307AF" w:rsidRDefault="000A47F6" w:rsidP="000A47F6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="007307AF" w:rsidRPr="007307AF">
        <w:rPr>
          <w:rFonts w:ascii="Courier New" w:hAnsi="Courier New" w:cs="Courier New"/>
        </w:rPr>
        <w:t xml:space="preserve">ubmit a link to your </w:t>
      </w:r>
      <w:proofErr w:type="spellStart"/>
      <w:r w:rsidR="007307AF" w:rsidRPr="007307AF">
        <w:rPr>
          <w:rFonts w:ascii="Courier New" w:hAnsi="Courier New" w:cs="Courier New"/>
        </w:rPr>
        <w:t>Github</w:t>
      </w:r>
      <w:proofErr w:type="spellEnd"/>
      <w:r w:rsidR="007307AF" w:rsidRPr="007307AF">
        <w:rPr>
          <w:rFonts w:ascii="Courier New" w:hAnsi="Courier New" w:cs="Courier New"/>
        </w:rPr>
        <w:t xml:space="preserve">/Git Lab repo that contains your </w:t>
      </w:r>
      <w:proofErr w:type="spellStart"/>
      <w:r w:rsidR="007307AF" w:rsidRPr="007307AF">
        <w:rPr>
          <w:rFonts w:ascii="Courier New" w:hAnsi="Courier New" w:cs="Courier New"/>
        </w:rPr>
        <w:t>Jupyter</w:t>
      </w:r>
      <w:proofErr w:type="spellEnd"/>
      <w:r w:rsidR="007307AF" w:rsidRPr="007307AF">
        <w:rPr>
          <w:rFonts w:ascii="Courier New" w:hAnsi="Courier New" w:cs="Courier New"/>
        </w:rPr>
        <w:t xml:space="preserve"> Notebook.</w:t>
      </w:r>
    </w:p>
    <w:p w14:paraId="545AE963" w14:textId="157A47B7" w:rsidR="007307AF" w:rsidRPr="007307AF" w:rsidRDefault="000A47F6" w:rsidP="000A47F6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7307AF" w:rsidRPr="007307AF">
        <w:rPr>
          <w:rFonts w:ascii="Courier New" w:hAnsi="Courier New" w:cs="Courier New"/>
        </w:rPr>
        <w:t>nclude a written description of three observable trends based on the data.</w:t>
      </w:r>
    </w:p>
    <w:p w14:paraId="3EB85029" w14:textId="309DA3C6" w:rsidR="007307AF" w:rsidRDefault="007307AF" w:rsidP="000A47F6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Use Example Solution for a reference on expected format.</w:t>
      </w:r>
    </w:p>
    <w:p w14:paraId="30E2FAB5" w14:textId="77777777" w:rsidR="00BC65E1" w:rsidRDefault="00BC65E1" w:rsidP="00BC65E1">
      <w:pPr>
        <w:pStyle w:val="PlainText"/>
        <w:rPr>
          <w:rFonts w:ascii="Courier New" w:hAnsi="Courier New" w:cs="Courier New"/>
        </w:rPr>
      </w:pPr>
    </w:p>
    <w:p w14:paraId="72824E3A" w14:textId="3165FE8B" w:rsidR="00BC65E1" w:rsidRPr="00BC65E1" w:rsidRDefault="00BC65E1" w:rsidP="00BC65E1">
      <w:pPr>
        <w:pStyle w:val="PlainText"/>
        <w:jc w:val="center"/>
        <w:rPr>
          <w:rFonts w:ascii="Courier New" w:hAnsi="Courier New" w:cs="Courier New"/>
          <w:b/>
          <w:bCs/>
        </w:rPr>
      </w:pPr>
      <w:r w:rsidRPr="00BC65E1">
        <w:rPr>
          <w:rFonts w:ascii="Courier New" w:hAnsi="Courier New" w:cs="Courier New"/>
          <w:b/>
          <w:bCs/>
        </w:rPr>
        <w:t>Hints and Considerations</w:t>
      </w:r>
    </w:p>
    <w:p w14:paraId="78D33236" w14:textId="77777777" w:rsidR="00BC65E1" w:rsidRPr="007307AF" w:rsidRDefault="00BC65E1" w:rsidP="00BC65E1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Learning to program requires one to constantly tinker, experiment, and learn on the fly.</w:t>
      </w:r>
    </w:p>
    <w:p w14:paraId="593A2C2A" w14:textId="77777777" w:rsidR="00BC65E1" w:rsidRPr="007307AF" w:rsidRDefault="00BC65E1" w:rsidP="00BC65E1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You are doing exactly the _right_ </w:t>
      </w:r>
      <w:proofErr w:type="gramStart"/>
      <w:r w:rsidRPr="007307AF">
        <w:rPr>
          <w:rFonts w:ascii="Courier New" w:hAnsi="Courier New" w:cs="Courier New"/>
        </w:rPr>
        <w:t>thing, if</w:t>
      </w:r>
      <w:proofErr w:type="gramEnd"/>
      <w:r w:rsidRPr="007307AF">
        <w:rPr>
          <w:rFonts w:ascii="Courier New" w:hAnsi="Courier New" w:cs="Courier New"/>
        </w:rPr>
        <w:t xml:space="preserve"> you find yourself constantly practicing Google-Fu and diving into documentation.</w:t>
      </w:r>
    </w:p>
    <w:p w14:paraId="27BD2C7D" w14:textId="77777777" w:rsidR="00BC65E1" w:rsidRPr="007307AF" w:rsidRDefault="00BC65E1" w:rsidP="00BC65E1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There is just no way (or reason) to try and memorize it all. </w:t>
      </w:r>
    </w:p>
    <w:p w14:paraId="1F607A19" w14:textId="77777777" w:rsidR="00BC65E1" w:rsidRPr="007307AF" w:rsidRDefault="00BC65E1" w:rsidP="00BC65E1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Online references are available for you to use when you need them. </w:t>
      </w:r>
      <w:proofErr w:type="gramStart"/>
      <w:r w:rsidRPr="007307AF">
        <w:rPr>
          <w:rFonts w:ascii="Courier New" w:hAnsi="Courier New" w:cs="Courier New"/>
        </w:rPr>
        <w:t>So</w:t>
      </w:r>
      <w:proofErr w:type="gramEnd"/>
      <w:r w:rsidRPr="007307AF">
        <w:rPr>
          <w:rFonts w:ascii="Courier New" w:hAnsi="Courier New" w:cs="Courier New"/>
        </w:rPr>
        <w:t xml:space="preserve"> use them!</w:t>
      </w:r>
    </w:p>
    <w:p w14:paraId="5338DDE2" w14:textId="77777777" w:rsidR="00BC65E1" w:rsidRPr="007307AF" w:rsidRDefault="00BC65E1" w:rsidP="00BC65E1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Take each of these tasks one at a time. </w:t>
      </w:r>
    </w:p>
    <w:p w14:paraId="47A507E9" w14:textId="77777777" w:rsidR="00BC65E1" w:rsidRPr="007307AF" w:rsidRDefault="00BC65E1" w:rsidP="00BC65E1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Begin your work, answering the basic questions:</w:t>
      </w:r>
    </w:p>
    <w:p w14:paraId="212D4333" w14:textId="77777777" w:rsidR="00BC65E1" w:rsidRPr="007307AF" w:rsidRDefault="00BC65E1" w:rsidP="00BC65E1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"How do I import the data?" </w:t>
      </w:r>
    </w:p>
    <w:p w14:paraId="6077AEED" w14:textId="77777777" w:rsidR="00BC65E1" w:rsidRPr="007307AF" w:rsidRDefault="00BC65E1" w:rsidP="00BC65E1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"How do I convert the data into a </w:t>
      </w:r>
      <w:proofErr w:type="spellStart"/>
      <w:r w:rsidRPr="007307AF">
        <w:rPr>
          <w:rFonts w:ascii="Courier New" w:hAnsi="Courier New" w:cs="Courier New"/>
        </w:rPr>
        <w:t>DataFrame</w:t>
      </w:r>
      <w:proofErr w:type="spellEnd"/>
      <w:r w:rsidRPr="007307AF">
        <w:rPr>
          <w:rFonts w:ascii="Courier New" w:hAnsi="Courier New" w:cs="Courier New"/>
        </w:rPr>
        <w:t xml:space="preserve">?" </w:t>
      </w:r>
    </w:p>
    <w:p w14:paraId="6A7EAB2A" w14:textId="77777777" w:rsidR="00BC65E1" w:rsidRPr="007307AF" w:rsidRDefault="00BC65E1" w:rsidP="00BC65E1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"How do I build the first table?" </w:t>
      </w:r>
    </w:p>
    <w:p w14:paraId="187947C5" w14:textId="77777777" w:rsidR="00BC65E1" w:rsidRPr="007307AF" w:rsidRDefault="00BC65E1" w:rsidP="00BC65E1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proofErr w:type="gramStart"/>
      <w:r w:rsidRPr="007307AF">
        <w:rPr>
          <w:rFonts w:ascii="Courier New" w:hAnsi="Courier New" w:cs="Courier New"/>
        </w:rPr>
        <w:t>Don't</w:t>
      </w:r>
      <w:proofErr w:type="gramEnd"/>
      <w:r w:rsidRPr="007307AF">
        <w:rPr>
          <w:rFonts w:ascii="Courier New" w:hAnsi="Courier New" w:cs="Courier New"/>
        </w:rPr>
        <w:t xml:space="preserve"> get intimidated by the number of asks. Many of them are repetitive in nature with just a few tweaks. </w:t>
      </w:r>
    </w:p>
    <w:p w14:paraId="7FC31E6A" w14:textId="77777777" w:rsidR="00BC65E1" w:rsidRPr="007307AF" w:rsidRDefault="00BC65E1" w:rsidP="00BC65E1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Be persistent and creative!</w:t>
      </w:r>
    </w:p>
    <w:p w14:paraId="7B72BE24" w14:textId="77777777" w:rsidR="00BC65E1" w:rsidRPr="007307AF" w:rsidRDefault="00BC65E1" w:rsidP="00BC65E1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Expect these exercises to take time! </w:t>
      </w:r>
    </w:p>
    <w:p w14:paraId="7BF5722C" w14:textId="77777777" w:rsidR="00BC65E1" w:rsidRPr="007307AF" w:rsidRDefault="00BC65E1" w:rsidP="00BC65E1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Don't get discouraged if you find yourself </w:t>
      </w:r>
      <w:proofErr w:type="gramStart"/>
      <w:r w:rsidRPr="007307AF">
        <w:rPr>
          <w:rFonts w:ascii="Courier New" w:hAnsi="Courier New" w:cs="Courier New"/>
        </w:rPr>
        <w:t>spending  hours</w:t>
      </w:r>
      <w:proofErr w:type="gramEnd"/>
      <w:r w:rsidRPr="007307AF">
        <w:rPr>
          <w:rFonts w:ascii="Courier New" w:hAnsi="Courier New" w:cs="Courier New"/>
        </w:rPr>
        <w:t xml:space="preserve"> initially with little progress. </w:t>
      </w:r>
    </w:p>
    <w:p w14:paraId="1229EF02" w14:textId="77777777" w:rsidR="00BC65E1" w:rsidRPr="007307AF" w:rsidRDefault="00BC65E1" w:rsidP="00BC65E1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Force yourself to deal with the discomfort of not knowing and forge ahead. </w:t>
      </w:r>
    </w:p>
    <w:p w14:paraId="6DC2DE4A" w14:textId="77777777" w:rsidR="00BC65E1" w:rsidRPr="007307AF" w:rsidRDefault="00BC65E1" w:rsidP="00BC65E1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lastRenderedPageBreak/>
        <w:t>Consider these hours an investment in your future!</w:t>
      </w:r>
    </w:p>
    <w:p w14:paraId="67D6B06C" w14:textId="77777777" w:rsidR="00BC65E1" w:rsidRPr="007307AF" w:rsidRDefault="00BC65E1" w:rsidP="00BC65E1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As always, feel encouraged to work in groups and get help from your TAs and Instructor. </w:t>
      </w:r>
    </w:p>
    <w:p w14:paraId="323AFCAC" w14:textId="77777777" w:rsidR="00BC65E1" w:rsidRPr="007307AF" w:rsidRDefault="00BC65E1" w:rsidP="00BC65E1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Just remember, true success comes from mastery and _not_ a completed homework assignment. </w:t>
      </w:r>
      <w:proofErr w:type="gramStart"/>
      <w:r w:rsidRPr="007307AF">
        <w:rPr>
          <w:rFonts w:ascii="Courier New" w:hAnsi="Courier New" w:cs="Courier New"/>
        </w:rPr>
        <w:t>So</w:t>
      </w:r>
      <w:proofErr w:type="gramEnd"/>
      <w:r w:rsidRPr="007307AF">
        <w:rPr>
          <w:rFonts w:ascii="Courier New" w:hAnsi="Courier New" w:cs="Courier New"/>
        </w:rPr>
        <w:t xml:space="preserve"> challenge yourself to truly succeed!</w:t>
      </w:r>
    </w:p>
    <w:p w14:paraId="1BFC195E" w14:textId="77777777" w:rsidR="00BC65E1" w:rsidRPr="007307AF" w:rsidRDefault="00BC65E1" w:rsidP="00BC65E1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Ensure your repository has regular commits (</w:t>
      </w:r>
      <w:proofErr w:type="gramStart"/>
      <w:r w:rsidRPr="007307AF">
        <w:rPr>
          <w:rFonts w:ascii="Courier New" w:hAnsi="Courier New" w:cs="Courier New"/>
        </w:rPr>
        <w:t>i.e.</w:t>
      </w:r>
      <w:proofErr w:type="gramEnd"/>
      <w:r w:rsidRPr="007307AF">
        <w:rPr>
          <w:rFonts w:ascii="Courier New" w:hAnsi="Courier New" w:cs="Courier New"/>
        </w:rPr>
        <w:t xml:space="preserve"> 20+ commits) and a thorough README.md file</w:t>
      </w:r>
    </w:p>
    <w:p w14:paraId="2AA0B667" w14:textId="77777777" w:rsidR="007307AF" w:rsidRPr="007307AF" w:rsidRDefault="007307AF" w:rsidP="00BC65E1">
      <w:pPr>
        <w:pStyle w:val="PlainText"/>
        <w:rPr>
          <w:rFonts w:ascii="Courier New" w:hAnsi="Courier New" w:cs="Courier New"/>
        </w:rPr>
      </w:pPr>
    </w:p>
    <w:p w14:paraId="5C01DC01" w14:textId="77777777" w:rsidR="004E6D8B" w:rsidRDefault="004E6D8B" w:rsidP="004E6D8B">
      <w:pPr>
        <w:pStyle w:val="PlainText"/>
        <w:rPr>
          <w:rFonts w:ascii="Courier New" w:hAnsi="Courier New" w:cs="Courier New"/>
        </w:rPr>
      </w:pPr>
    </w:p>
    <w:p w14:paraId="736ED5BA" w14:textId="402EBC7D" w:rsidR="004E6D8B" w:rsidRPr="004E6D8B" w:rsidRDefault="004E6D8B" w:rsidP="004E6D8B">
      <w:pPr>
        <w:pStyle w:val="PlainText"/>
        <w:jc w:val="center"/>
        <w:rPr>
          <w:rFonts w:ascii="Courier New" w:hAnsi="Courier New" w:cs="Courier New"/>
          <w:b/>
          <w:bCs/>
        </w:rPr>
      </w:pPr>
      <w:r w:rsidRPr="004E6D8B">
        <w:rPr>
          <w:rFonts w:ascii="Courier New" w:hAnsi="Courier New" w:cs="Courier New"/>
          <w:b/>
          <w:bCs/>
        </w:rPr>
        <w:t>Rubric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2"/>
        <w:gridCol w:w="4245"/>
      </w:tblGrid>
      <w:tr w:rsidR="004E6D8B" w:rsidRPr="004E6D8B" w14:paraId="540C0B37" w14:textId="77777777" w:rsidTr="00103A8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1ED44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Instructions:</w:t>
            </w:r>
          </w:p>
          <w:p w14:paraId="0A383E85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  <w:p w14:paraId="2AC32E9D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Evaluate the homework against the outlined criteria in the below rubric, assigning a rating to each criterion. Add points earned across all criteria and convert the total points to a letter grade, assigning a “+” or “-” letter grade designation at your discretion.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FFCA7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4"/>
              <w:gridCol w:w="606"/>
              <w:gridCol w:w="745"/>
              <w:gridCol w:w="606"/>
              <w:gridCol w:w="745"/>
              <w:gridCol w:w="579"/>
            </w:tblGrid>
            <w:tr w:rsidR="004E6D8B" w:rsidRPr="004E6D8B" w14:paraId="0FF2C2B3" w14:textId="77777777" w:rsidTr="00103A8C">
              <w:trPr>
                <w:trHeight w:val="4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7EC4E4F" w14:textId="77777777" w:rsidR="004E6D8B" w:rsidRPr="004E6D8B" w:rsidRDefault="004E6D8B" w:rsidP="00103A8C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A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F851D05" w14:textId="77777777" w:rsidR="004E6D8B" w:rsidRPr="004E6D8B" w:rsidRDefault="004E6D8B" w:rsidP="00103A8C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90+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0B70702" w14:textId="77777777" w:rsidR="004E6D8B" w:rsidRPr="004E6D8B" w:rsidRDefault="004E6D8B" w:rsidP="00103A8C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C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894A86D" w14:textId="77777777" w:rsidR="004E6D8B" w:rsidRPr="004E6D8B" w:rsidRDefault="004E6D8B" w:rsidP="00103A8C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40-64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A0E2921" w14:textId="77777777" w:rsidR="004E6D8B" w:rsidRPr="004E6D8B" w:rsidRDefault="004E6D8B" w:rsidP="00103A8C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F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C4C8E10" w14:textId="77777777" w:rsidR="004E6D8B" w:rsidRPr="004E6D8B" w:rsidRDefault="004E6D8B" w:rsidP="00103A8C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&lt;15</w:t>
                  </w:r>
                </w:p>
              </w:tc>
            </w:tr>
            <w:tr w:rsidR="004E6D8B" w:rsidRPr="004E6D8B" w14:paraId="7CCF376D" w14:textId="77777777" w:rsidTr="00103A8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F23FA0F" w14:textId="77777777" w:rsidR="004E6D8B" w:rsidRPr="004E6D8B" w:rsidRDefault="004E6D8B" w:rsidP="00103A8C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B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23CF1A8" w14:textId="77777777" w:rsidR="004E6D8B" w:rsidRPr="004E6D8B" w:rsidRDefault="004E6D8B" w:rsidP="00103A8C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65-89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70F9C91" w14:textId="77777777" w:rsidR="004E6D8B" w:rsidRPr="004E6D8B" w:rsidRDefault="004E6D8B" w:rsidP="00103A8C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D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CF614AE" w14:textId="77777777" w:rsidR="004E6D8B" w:rsidRPr="004E6D8B" w:rsidRDefault="004E6D8B" w:rsidP="00103A8C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15-39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7844549" w14:textId="77777777" w:rsidR="004E6D8B" w:rsidRPr="004E6D8B" w:rsidRDefault="004E6D8B" w:rsidP="00103A8C">
                  <w:pPr>
                    <w:pStyle w:val="PlainText"/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862AE8C" w14:textId="77777777" w:rsidR="004E6D8B" w:rsidRPr="004E6D8B" w:rsidRDefault="004E6D8B" w:rsidP="00103A8C">
                  <w:pPr>
                    <w:pStyle w:val="PlainText"/>
                    <w:rPr>
                      <w:rFonts w:ascii="Courier New" w:hAnsi="Courier New" w:cs="Courier New"/>
                    </w:rPr>
                  </w:pPr>
                </w:p>
              </w:tc>
            </w:tr>
          </w:tbl>
          <w:p w14:paraId="348E597E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4E6D8B" w:rsidRPr="004E6D8B" w14:paraId="41F43AFB" w14:textId="77777777" w:rsidTr="00103A8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73204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Notes:</w:t>
            </w:r>
          </w:p>
          <w:p w14:paraId="40E08838" w14:textId="77777777" w:rsid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 xml:space="preserve">The deployed assignment utilizes the </w:t>
            </w:r>
            <w:r w:rsidRPr="004E6D8B">
              <w:rPr>
                <w:rFonts w:ascii="Courier New" w:hAnsi="Courier New" w:cs="Courier New"/>
                <w:b/>
                <w:bCs/>
              </w:rPr>
              <w:t>Pandas</w:t>
            </w:r>
            <w:r w:rsidRPr="004E6D8B">
              <w:rPr>
                <w:rFonts w:ascii="Courier New" w:hAnsi="Courier New" w:cs="Courier New"/>
              </w:rPr>
              <w:t xml:space="preserve"> library to analyze 1 of 2 challenges. Only one assignment will be accepted for grading. The source code should also be deployed to </w:t>
            </w:r>
            <w:proofErr w:type="spellStart"/>
            <w:r w:rsidRPr="004E6D8B">
              <w:rPr>
                <w:rFonts w:ascii="Courier New" w:hAnsi="Courier New" w:cs="Courier New"/>
                <w:b/>
                <w:bCs/>
              </w:rPr>
              <w:t>Github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or </w:t>
            </w:r>
            <w:r w:rsidRPr="004E6D8B">
              <w:rPr>
                <w:rFonts w:ascii="Courier New" w:hAnsi="Courier New" w:cs="Courier New"/>
                <w:b/>
                <w:bCs/>
              </w:rPr>
              <w:t>Gitlab</w:t>
            </w:r>
            <w:r w:rsidRPr="004E6D8B">
              <w:rPr>
                <w:rFonts w:ascii="Courier New" w:hAnsi="Courier New" w:cs="Courier New"/>
              </w:rPr>
              <w:t>. </w:t>
            </w:r>
          </w:p>
          <w:p w14:paraId="42792FDD" w14:textId="77777777" w:rsidR="000A47F6" w:rsidRDefault="000A47F6" w:rsidP="00103A8C">
            <w:pPr>
              <w:pStyle w:val="PlainText"/>
              <w:rPr>
                <w:rFonts w:ascii="Courier New" w:hAnsi="Courier New" w:cs="Courier New"/>
              </w:rPr>
            </w:pPr>
          </w:p>
          <w:p w14:paraId="16E22ACA" w14:textId="7D904CD7" w:rsidR="000A47F6" w:rsidRDefault="000A47F6" w:rsidP="00103A8C">
            <w:pPr>
              <w:pStyle w:val="PlainText"/>
              <w:rPr>
                <w:rFonts w:ascii="Courier New" w:hAnsi="Courier New" w:cs="Courier New"/>
              </w:rPr>
            </w:pPr>
          </w:p>
          <w:p w14:paraId="23E0BC8F" w14:textId="7FAE7583" w:rsidR="000A47F6" w:rsidRDefault="000A47F6" w:rsidP="00103A8C">
            <w:pPr>
              <w:pStyle w:val="PlainText"/>
              <w:rPr>
                <w:rFonts w:ascii="Courier New" w:hAnsi="Courier New" w:cs="Courier New"/>
              </w:rPr>
            </w:pPr>
          </w:p>
          <w:p w14:paraId="62DF324D" w14:textId="77777777" w:rsidR="000A47F6" w:rsidRDefault="000A47F6" w:rsidP="00103A8C">
            <w:pPr>
              <w:pStyle w:val="PlainText"/>
              <w:rPr>
                <w:rFonts w:ascii="Courier New" w:hAnsi="Courier New" w:cs="Courier New"/>
              </w:rPr>
            </w:pPr>
          </w:p>
          <w:p w14:paraId="0754A825" w14:textId="6E92F587" w:rsidR="000A47F6" w:rsidRPr="004E6D8B" w:rsidRDefault="000A47F6" w:rsidP="00103A8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3572D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2BEFCF6D" w14:textId="77777777" w:rsidR="004E6D8B" w:rsidRPr="004E6D8B" w:rsidRDefault="004E6D8B" w:rsidP="004E6D8B">
      <w:pPr>
        <w:pStyle w:val="PlainText"/>
        <w:rPr>
          <w:rFonts w:ascii="Courier New" w:hAnsi="Courier New" w:cs="Courier New"/>
        </w:rPr>
      </w:pPr>
      <w:r w:rsidRPr="004E6D8B">
        <w:rPr>
          <w:rFonts w:ascii="Courier New" w:hAnsi="Courier New" w:cs="Courier New"/>
          <w:b/>
          <w:bCs/>
        </w:rPr>
        <w:t xml:space="preserve">Rubric for Heroes </w:t>
      </w:r>
      <w:proofErr w:type="gramStart"/>
      <w:r w:rsidRPr="004E6D8B">
        <w:rPr>
          <w:rFonts w:ascii="Courier New" w:hAnsi="Courier New" w:cs="Courier New"/>
          <w:b/>
          <w:bCs/>
        </w:rPr>
        <w:t>Of</w:t>
      </w:r>
      <w:proofErr w:type="gramEnd"/>
      <w:r w:rsidRPr="004E6D8B">
        <w:rPr>
          <w:rFonts w:ascii="Courier New" w:hAnsi="Courier New" w:cs="Courier New"/>
          <w:b/>
          <w:bCs/>
        </w:rPr>
        <w:t xml:space="preserve"> </w:t>
      </w:r>
      <w:proofErr w:type="spellStart"/>
      <w:r w:rsidRPr="004E6D8B">
        <w:rPr>
          <w:rFonts w:ascii="Courier New" w:hAnsi="Courier New" w:cs="Courier New"/>
          <w:b/>
          <w:bCs/>
        </w:rPr>
        <w:t>PyMoli</w:t>
      </w:r>
      <w:proofErr w:type="spellEnd"/>
      <w:r w:rsidRPr="004E6D8B">
        <w:rPr>
          <w:rFonts w:ascii="Courier New" w:hAnsi="Courier New" w:cs="Courier New"/>
          <w:b/>
          <w:bCs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1615"/>
        <w:gridCol w:w="1615"/>
        <w:gridCol w:w="1615"/>
        <w:gridCol w:w="1615"/>
        <w:gridCol w:w="1379"/>
      </w:tblGrid>
      <w:tr w:rsidR="004E6D8B" w:rsidRPr="004E6D8B" w14:paraId="67D48DDC" w14:textId="77777777" w:rsidTr="00103A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54212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46C3A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Mastery</w:t>
            </w:r>
          </w:p>
          <w:p w14:paraId="7BE8D60B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20 points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85032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Approaching Mastery</w:t>
            </w:r>
          </w:p>
          <w:p w14:paraId="72D94CBA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15 points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16F1D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Progressing</w:t>
            </w:r>
          </w:p>
          <w:p w14:paraId="55F0629B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10 points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3C18F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Emerging</w:t>
            </w:r>
          </w:p>
          <w:p w14:paraId="652537FB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5-0 points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17864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Incomplete</w:t>
            </w:r>
          </w:p>
        </w:tc>
      </w:tr>
      <w:tr w:rsidR="004E6D8B" w:rsidRPr="004E6D8B" w14:paraId="3156856B" w14:textId="77777777" w:rsidTr="00103A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532296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Expected output displayed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2C362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 xml:space="preserve">Output for </w:t>
            </w:r>
            <w:proofErr w:type="spellStart"/>
            <w:r w:rsidRPr="004E6D8B">
              <w:rPr>
                <w:rFonts w:ascii="Courier New" w:hAnsi="Courier New" w:cs="Courier New"/>
              </w:rPr>
              <w:t>Pymoli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contains all:</w:t>
            </w:r>
          </w:p>
          <w:p w14:paraId="17EE8037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  <w:p w14:paraId="33B969F7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Total Players </w:t>
            </w:r>
          </w:p>
          <w:p w14:paraId="6B22F41B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Purchase Analysis (Total)</w:t>
            </w:r>
          </w:p>
          <w:p w14:paraId="36FBA5AC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Gender Demographics</w:t>
            </w:r>
          </w:p>
          <w:p w14:paraId="6F0F86AE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lastRenderedPageBreak/>
              <w:t>✓</w:t>
            </w:r>
            <w:r w:rsidRPr="004E6D8B">
              <w:rPr>
                <w:rFonts w:ascii="Courier New" w:hAnsi="Courier New" w:cs="Courier New"/>
              </w:rPr>
              <w:t xml:space="preserve"> Purchase Analysis (Gender)</w:t>
            </w:r>
          </w:p>
          <w:p w14:paraId="41AEC130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Age Demographics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Purchasing Analysis (Age)</w:t>
            </w:r>
          </w:p>
          <w:p w14:paraId="68363191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Top Spenders</w:t>
            </w:r>
          </w:p>
          <w:p w14:paraId="02186D6F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Most Popular Items</w:t>
            </w:r>
          </w:p>
          <w:p w14:paraId="7E2AE20F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Most profitable Items</w:t>
            </w:r>
          </w:p>
          <w:p w14:paraId="4E2F5622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82A80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lastRenderedPageBreak/>
              <w:t xml:space="preserve">Output for </w:t>
            </w:r>
            <w:proofErr w:type="spellStart"/>
            <w:r w:rsidRPr="004E6D8B">
              <w:rPr>
                <w:rFonts w:ascii="Courier New" w:hAnsi="Courier New" w:cs="Courier New"/>
              </w:rPr>
              <w:t>Pymoli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contains at least 7:</w:t>
            </w:r>
          </w:p>
          <w:p w14:paraId="1953234E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  <w:p w14:paraId="257E20A8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Total Players </w:t>
            </w:r>
          </w:p>
          <w:p w14:paraId="72B7A525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Purchase Analysis (Total)</w:t>
            </w:r>
          </w:p>
          <w:p w14:paraId="0A476DA9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Gender Demographics</w:t>
            </w:r>
          </w:p>
          <w:p w14:paraId="7146B18D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lastRenderedPageBreak/>
              <w:t>✓</w:t>
            </w:r>
            <w:r w:rsidRPr="004E6D8B">
              <w:rPr>
                <w:rFonts w:ascii="Courier New" w:hAnsi="Courier New" w:cs="Courier New"/>
              </w:rPr>
              <w:t xml:space="preserve"> Purchase Analysis (Gender)</w:t>
            </w:r>
          </w:p>
          <w:p w14:paraId="4016612A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Age Demographics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Purchasing Analysis (Age)</w:t>
            </w:r>
          </w:p>
          <w:p w14:paraId="359A5450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Top Spenders</w:t>
            </w:r>
          </w:p>
          <w:p w14:paraId="7CA1428C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Most Popular Items</w:t>
            </w:r>
          </w:p>
          <w:p w14:paraId="5182EB9F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Most profitable Items</w:t>
            </w:r>
          </w:p>
          <w:p w14:paraId="269608DB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E8815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lastRenderedPageBreak/>
              <w:t xml:space="preserve">Output for </w:t>
            </w:r>
            <w:proofErr w:type="spellStart"/>
            <w:r w:rsidRPr="004E6D8B">
              <w:rPr>
                <w:rFonts w:ascii="Courier New" w:hAnsi="Courier New" w:cs="Courier New"/>
              </w:rPr>
              <w:t>Pymoli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contains at least 5:</w:t>
            </w:r>
          </w:p>
          <w:p w14:paraId="48177541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  <w:p w14:paraId="46FA2078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Total Players </w:t>
            </w:r>
          </w:p>
          <w:p w14:paraId="04BC7DFB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Purchase Analysis (Total)</w:t>
            </w:r>
          </w:p>
          <w:p w14:paraId="4E39A641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Gender Demographics</w:t>
            </w:r>
          </w:p>
          <w:p w14:paraId="14ABDB91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lastRenderedPageBreak/>
              <w:t>✓</w:t>
            </w:r>
            <w:r w:rsidRPr="004E6D8B">
              <w:rPr>
                <w:rFonts w:ascii="Courier New" w:hAnsi="Courier New" w:cs="Courier New"/>
              </w:rPr>
              <w:t xml:space="preserve"> Purchase Analysis (Gender)</w:t>
            </w:r>
          </w:p>
          <w:p w14:paraId="2012F5E3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Age Demographics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Purchasing Analysis (Age)</w:t>
            </w:r>
          </w:p>
          <w:p w14:paraId="126FBF63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Top Spenders</w:t>
            </w:r>
          </w:p>
          <w:p w14:paraId="640DFC19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Most Popular Items</w:t>
            </w:r>
          </w:p>
          <w:p w14:paraId="078D41B3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Most profitable Items</w:t>
            </w:r>
          </w:p>
          <w:p w14:paraId="511E11BF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B9C30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lastRenderedPageBreak/>
              <w:t xml:space="preserve">Output for </w:t>
            </w:r>
            <w:proofErr w:type="spellStart"/>
            <w:r w:rsidRPr="004E6D8B">
              <w:rPr>
                <w:rFonts w:ascii="Courier New" w:hAnsi="Courier New" w:cs="Courier New"/>
              </w:rPr>
              <w:t>Pymoli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contains 2 or fewer:</w:t>
            </w:r>
          </w:p>
          <w:p w14:paraId="31C3A213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  <w:p w14:paraId="392D7511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Total Players </w:t>
            </w:r>
          </w:p>
          <w:p w14:paraId="1FF0CF91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Purchase Analysis (Total)</w:t>
            </w:r>
          </w:p>
          <w:p w14:paraId="74579E9A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Gender Demographics</w:t>
            </w:r>
          </w:p>
          <w:p w14:paraId="606C6B3C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lastRenderedPageBreak/>
              <w:t>✓</w:t>
            </w:r>
            <w:r w:rsidRPr="004E6D8B">
              <w:rPr>
                <w:rFonts w:ascii="Courier New" w:hAnsi="Courier New" w:cs="Courier New"/>
              </w:rPr>
              <w:t xml:space="preserve"> Purchase Analysis (Gender)</w:t>
            </w:r>
          </w:p>
          <w:p w14:paraId="3A5ACF37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Age Demographics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Purchasing Analysis (Age)</w:t>
            </w:r>
          </w:p>
          <w:p w14:paraId="48CC3278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Top Spenders</w:t>
            </w:r>
          </w:p>
          <w:p w14:paraId="5CB8F5FE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Most Popular Items</w:t>
            </w:r>
          </w:p>
          <w:p w14:paraId="3EC1E74B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Most profitable Items</w:t>
            </w:r>
          </w:p>
          <w:p w14:paraId="2FD2EFCE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467738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  <w:p w14:paraId="0C5880D4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No submission was received</w:t>
            </w:r>
            <w:r w:rsidRPr="004E6D8B">
              <w:rPr>
                <w:rFonts w:ascii="Courier New" w:hAnsi="Courier New" w:cs="Courier New"/>
              </w:rPr>
              <w:br/>
              <w:t> </w:t>
            </w:r>
          </w:p>
          <w:p w14:paraId="3A53048E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-OR-</w:t>
            </w:r>
            <w:r w:rsidRPr="004E6D8B">
              <w:rPr>
                <w:rFonts w:ascii="Courier New" w:hAnsi="Courier New" w:cs="Courier New"/>
              </w:rPr>
              <w:br/>
              <w:t> </w:t>
            </w:r>
          </w:p>
          <w:p w14:paraId="1DE296A0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 xml:space="preserve">Submission was empty or </w:t>
            </w:r>
            <w:proofErr w:type="gramStart"/>
            <w:r w:rsidRPr="004E6D8B">
              <w:rPr>
                <w:rFonts w:ascii="Courier New" w:hAnsi="Courier New" w:cs="Courier New"/>
              </w:rPr>
              <w:t>blank</w:t>
            </w:r>
            <w:proofErr w:type="gramEnd"/>
          </w:p>
          <w:p w14:paraId="18B94634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  <w:p w14:paraId="16C6F6B6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lastRenderedPageBreak/>
              <w:t>-OR-</w:t>
            </w:r>
          </w:p>
          <w:p w14:paraId="69F351F9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  <w:p w14:paraId="369C9D97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Submission contains evidence of academic dishonesty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</w:tc>
      </w:tr>
      <w:tr w:rsidR="004E6D8B" w:rsidRPr="004E6D8B" w14:paraId="5DFB7004" w14:textId="77777777" w:rsidTr="00103A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49325C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lastRenderedPageBreak/>
              <w:t xml:space="preserve">Functions used on </w:t>
            </w:r>
            <w:proofErr w:type="spellStart"/>
            <w:r w:rsidRPr="004E6D8B">
              <w:rPr>
                <w:rFonts w:ascii="Courier New" w:hAnsi="Courier New" w:cs="Courier New"/>
                <w:b/>
                <w:bCs/>
              </w:rPr>
              <w:t>DataFrames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DE11F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 xml:space="preserve">The following functions are used on </w:t>
            </w:r>
            <w:proofErr w:type="spellStart"/>
            <w:r w:rsidRPr="004E6D8B">
              <w:rPr>
                <w:rFonts w:ascii="Courier New" w:hAnsi="Courier New" w:cs="Courier New"/>
              </w:rPr>
              <w:t>DataFrames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and produce correct results: </w:t>
            </w:r>
          </w:p>
          <w:p w14:paraId="135212BE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  <w:p w14:paraId="4EA5CA81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Mean</w:t>
            </w:r>
          </w:p>
          <w:p w14:paraId="49569BA4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Sum</w:t>
            </w:r>
          </w:p>
          <w:p w14:paraId="1A9DC82F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5723D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 xml:space="preserve">The following functions are used on </w:t>
            </w:r>
            <w:proofErr w:type="spellStart"/>
            <w:r w:rsidRPr="004E6D8B">
              <w:rPr>
                <w:rFonts w:ascii="Courier New" w:hAnsi="Courier New" w:cs="Courier New"/>
              </w:rPr>
              <w:t>DataFrames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and produce varying results: </w:t>
            </w:r>
          </w:p>
          <w:p w14:paraId="7BCC6CB7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  <w:p w14:paraId="6C73B186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Mean</w:t>
            </w:r>
          </w:p>
          <w:p w14:paraId="2D6E4410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Sum</w:t>
            </w:r>
          </w:p>
          <w:p w14:paraId="7A35E051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B80B4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 xml:space="preserve">Two of the following functions are used on </w:t>
            </w:r>
            <w:proofErr w:type="spellStart"/>
            <w:r w:rsidRPr="004E6D8B">
              <w:rPr>
                <w:rFonts w:ascii="Courier New" w:hAnsi="Courier New" w:cs="Courier New"/>
              </w:rPr>
              <w:t>DataFrames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to produce varying results: </w:t>
            </w:r>
          </w:p>
          <w:p w14:paraId="08B56E35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  <w:p w14:paraId="3351A1A0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Mean</w:t>
            </w:r>
          </w:p>
          <w:p w14:paraId="5DB23DB5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Sum</w:t>
            </w:r>
          </w:p>
          <w:p w14:paraId="19F626A4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52BE9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 xml:space="preserve">One or fewer of the following functions are used on </w:t>
            </w:r>
            <w:proofErr w:type="spellStart"/>
            <w:r w:rsidRPr="004E6D8B">
              <w:rPr>
                <w:rFonts w:ascii="Courier New" w:hAnsi="Courier New" w:cs="Courier New"/>
              </w:rPr>
              <w:t>DataFrames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to produce varying results: </w:t>
            </w:r>
          </w:p>
          <w:p w14:paraId="79E2444F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  <w:p w14:paraId="78639384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Mean</w:t>
            </w:r>
          </w:p>
          <w:p w14:paraId="1F1F22DF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Sum</w:t>
            </w:r>
          </w:p>
          <w:p w14:paraId="0889787E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Count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E02516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4E6D8B" w:rsidRPr="004E6D8B" w14:paraId="4790A911" w14:textId="77777777" w:rsidTr="00103A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053E0B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br/>
            </w:r>
            <w:proofErr w:type="spellStart"/>
            <w:r w:rsidRPr="004E6D8B">
              <w:rPr>
                <w:rFonts w:ascii="Courier New" w:hAnsi="Courier New" w:cs="Courier New"/>
                <w:b/>
                <w:bCs/>
              </w:rPr>
              <w:t>GroupBy</w:t>
            </w:r>
            <w:proofErr w:type="spellEnd"/>
            <w:r w:rsidRPr="004E6D8B">
              <w:rPr>
                <w:rFonts w:ascii="Courier New" w:hAnsi="Courier New" w:cs="Courier New"/>
                <w:b/>
                <w:bCs/>
              </w:rPr>
              <w:t xml:space="preserve"> used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9F7BF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E6D8B">
              <w:rPr>
                <w:rFonts w:ascii="Courier New" w:hAnsi="Courier New" w:cs="Courier New"/>
              </w:rPr>
              <w:t>GroupBy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is used in </w:t>
            </w:r>
            <w:proofErr w:type="spellStart"/>
            <w:r w:rsidRPr="004E6D8B">
              <w:rPr>
                <w:rFonts w:ascii="Courier New" w:hAnsi="Courier New" w:cs="Courier New"/>
              </w:rPr>
              <w:t>Pymoli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in determining the following: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5B124CBA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Purchase Analysis (Gender)</w:t>
            </w:r>
          </w:p>
          <w:p w14:paraId="68165C9A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Purchasing Analysis (Age)</w:t>
            </w:r>
          </w:p>
          <w:p w14:paraId="3CEB6267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Top Spenders</w:t>
            </w:r>
          </w:p>
          <w:p w14:paraId="2D2AD6D2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lastRenderedPageBreak/>
              <w:t>✓</w:t>
            </w:r>
            <w:r w:rsidRPr="004E6D8B">
              <w:rPr>
                <w:rFonts w:ascii="Courier New" w:hAnsi="Courier New" w:cs="Courier New"/>
              </w:rPr>
              <w:t xml:space="preserve"> Most Popular Items</w:t>
            </w:r>
          </w:p>
          <w:p w14:paraId="5F80021D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  <w:p w14:paraId="4CDE0BD8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93A3A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E6D8B">
              <w:rPr>
                <w:rFonts w:ascii="Courier New" w:hAnsi="Courier New" w:cs="Courier New"/>
              </w:rPr>
              <w:lastRenderedPageBreak/>
              <w:t>GroupBy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is used for </w:t>
            </w:r>
            <w:proofErr w:type="spellStart"/>
            <w:r w:rsidRPr="004E6D8B">
              <w:rPr>
                <w:rFonts w:ascii="Courier New" w:hAnsi="Courier New" w:cs="Courier New"/>
              </w:rPr>
              <w:t>Pymoli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in determining at least 3 of the following: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2EBBBE54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Purchase Analysis (Gender)</w:t>
            </w:r>
          </w:p>
          <w:p w14:paraId="73816EB6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Purchasing Analysis (Age)</w:t>
            </w:r>
          </w:p>
          <w:p w14:paraId="47811FEC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lastRenderedPageBreak/>
              <w:t>✓</w:t>
            </w:r>
            <w:r w:rsidRPr="004E6D8B">
              <w:rPr>
                <w:rFonts w:ascii="Courier New" w:hAnsi="Courier New" w:cs="Courier New"/>
              </w:rPr>
              <w:t xml:space="preserve"> Top Spenders</w:t>
            </w:r>
          </w:p>
          <w:p w14:paraId="3FB2787A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Most Popular Items</w:t>
            </w:r>
          </w:p>
          <w:p w14:paraId="3CC4AEB2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EBC5A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E6D8B">
              <w:rPr>
                <w:rFonts w:ascii="Courier New" w:hAnsi="Courier New" w:cs="Courier New"/>
              </w:rPr>
              <w:lastRenderedPageBreak/>
              <w:t>GroupBy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is used for </w:t>
            </w:r>
            <w:proofErr w:type="spellStart"/>
            <w:r w:rsidRPr="004E6D8B">
              <w:rPr>
                <w:rFonts w:ascii="Courier New" w:hAnsi="Courier New" w:cs="Courier New"/>
              </w:rPr>
              <w:t>Pymoli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in determining at least 2 of the following: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133CB2CC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Purchase Analysis (Gender)</w:t>
            </w:r>
          </w:p>
          <w:p w14:paraId="1AA3F761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Purchasing Analysis (Age)</w:t>
            </w:r>
          </w:p>
          <w:p w14:paraId="1F5611B7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lastRenderedPageBreak/>
              <w:t>✓</w:t>
            </w:r>
            <w:r w:rsidRPr="004E6D8B">
              <w:rPr>
                <w:rFonts w:ascii="Courier New" w:hAnsi="Courier New" w:cs="Courier New"/>
              </w:rPr>
              <w:t xml:space="preserve"> Top Spenders</w:t>
            </w:r>
          </w:p>
          <w:p w14:paraId="43F26C47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Most Popular Items</w:t>
            </w:r>
          </w:p>
          <w:p w14:paraId="4630AE9E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7C089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E6D8B">
              <w:rPr>
                <w:rFonts w:ascii="Courier New" w:hAnsi="Courier New" w:cs="Courier New"/>
              </w:rPr>
              <w:lastRenderedPageBreak/>
              <w:t>GroupBy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is used for </w:t>
            </w:r>
            <w:proofErr w:type="spellStart"/>
            <w:r w:rsidRPr="004E6D8B">
              <w:rPr>
                <w:rFonts w:ascii="Courier New" w:hAnsi="Courier New" w:cs="Courier New"/>
              </w:rPr>
              <w:t>Pymoli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in determining 1 or fewer of the following: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42921924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Purchase Analysis (Gender)</w:t>
            </w:r>
          </w:p>
          <w:p w14:paraId="79DB5DF4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Purchasing Analysis (Age)</w:t>
            </w:r>
          </w:p>
          <w:p w14:paraId="6FB05EB6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lastRenderedPageBreak/>
              <w:t>✓</w:t>
            </w:r>
            <w:r w:rsidRPr="004E6D8B">
              <w:rPr>
                <w:rFonts w:ascii="Courier New" w:hAnsi="Courier New" w:cs="Courier New"/>
              </w:rPr>
              <w:t xml:space="preserve"> Top Spenders</w:t>
            </w:r>
          </w:p>
          <w:p w14:paraId="5C2E5CBC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Most Popular Items</w:t>
            </w:r>
          </w:p>
          <w:p w14:paraId="79A8726F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3AF9DE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4E6D8B" w:rsidRPr="004E6D8B" w14:paraId="320A58DB" w14:textId="77777777" w:rsidTr="00103A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B2CED7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Cut method used to create new series of binned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5C387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E6D8B">
              <w:rPr>
                <w:rFonts w:ascii="Courier New" w:hAnsi="Courier New" w:cs="Courier New"/>
              </w:rPr>
              <w:t>Pymoli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data was cut and binned for both correctly: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511AFF70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Age Demographics</w:t>
            </w:r>
          </w:p>
          <w:p w14:paraId="13C64D06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Purchasing Analysis (Age)</w:t>
            </w:r>
          </w:p>
          <w:p w14:paraId="398590C8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02BEF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E6D8B">
              <w:rPr>
                <w:rFonts w:ascii="Courier New" w:hAnsi="Courier New" w:cs="Courier New"/>
              </w:rPr>
              <w:t>Pymoli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data was cut and binned for one correctly: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0B726384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Age Demographics</w:t>
            </w:r>
          </w:p>
          <w:p w14:paraId="3E6083D0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Purchasing Analysis (Age)</w:t>
            </w:r>
          </w:p>
          <w:p w14:paraId="17AD99A2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B91DF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E6D8B">
              <w:rPr>
                <w:rFonts w:ascii="Courier New" w:hAnsi="Courier New" w:cs="Courier New"/>
              </w:rPr>
              <w:t>Pymoli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data attempted to cut and binned for one with errors: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5D4816CA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Age Demographics</w:t>
            </w:r>
          </w:p>
          <w:p w14:paraId="319F2A1C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Purchasing Analysis (Age)</w:t>
            </w:r>
          </w:p>
          <w:p w14:paraId="421F4F23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BB8D2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E6D8B">
              <w:rPr>
                <w:rFonts w:ascii="Courier New" w:hAnsi="Courier New" w:cs="Courier New"/>
              </w:rPr>
              <w:t>Pymoli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data was either not attempted or was attempted to cut and bin but produces no results: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165E3898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Age Demographics</w:t>
            </w:r>
          </w:p>
          <w:p w14:paraId="37ADCCB3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Purchasing Analysis (Age)</w:t>
            </w:r>
          </w:p>
          <w:p w14:paraId="2192D2AF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A94D62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4E6D8B" w:rsidRPr="004E6D8B" w14:paraId="3248B862" w14:textId="77777777" w:rsidTr="00103A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FFA27F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Written Report</w:t>
            </w:r>
            <w:r w:rsidRPr="004E6D8B">
              <w:rPr>
                <w:rFonts w:ascii="Courier New" w:hAnsi="Courier New" w:cs="Courier New"/>
                <w:b/>
                <w:bCs/>
              </w:rPr>
              <w:br/>
            </w:r>
            <w:r w:rsidRPr="004E6D8B">
              <w:rPr>
                <w:rFonts w:ascii="Courier New" w:hAnsi="Courier New" w:cs="Courier New"/>
                <w:b/>
                <w:bCs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9D347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Presents a cohesive written analysis that: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2EFB2F46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Draws three correct conclusions from the data for </w:t>
            </w:r>
            <w:proofErr w:type="spellStart"/>
            <w:r w:rsidRPr="004E6D8B">
              <w:rPr>
                <w:rFonts w:ascii="Courier New" w:hAnsi="Courier New" w:cs="Courier New"/>
              </w:rPr>
              <w:t>Pymoli</w:t>
            </w:r>
            <w:proofErr w:type="spellEnd"/>
          </w:p>
          <w:p w14:paraId="75515A28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CA68B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Presents a cohesive written analysis that: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138DFFA3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Draws at least two correct conclusions from the data for </w:t>
            </w:r>
            <w:proofErr w:type="spellStart"/>
            <w:r w:rsidRPr="004E6D8B">
              <w:rPr>
                <w:rFonts w:ascii="Courier New" w:hAnsi="Courier New" w:cs="Courier New"/>
              </w:rPr>
              <w:t>Pymoli</w:t>
            </w:r>
            <w:proofErr w:type="spellEnd"/>
          </w:p>
          <w:p w14:paraId="4994BB39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F5D96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Presents a cohesive written analysis that: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39162234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Draws at least one correct and one incomplete conclusion from the data for </w:t>
            </w:r>
            <w:proofErr w:type="spellStart"/>
            <w:r w:rsidRPr="004E6D8B">
              <w:rPr>
                <w:rFonts w:ascii="Courier New" w:hAnsi="Courier New" w:cs="Courier New"/>
              </w:rPr>
              <w:t>Pymoli</w:t>
            </w:r>
            <w:proofErr w:type="spellEnd"/>
          </w:p>
          <w:p w14:paraId="212AEF26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53882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Presents a limited written analysis or no written analysis that:</w:t>
            </w:r>
          </w:p>
          <w:p w14:paraId="39F59371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  <w:p w14:paraId="1D262314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Incorrect and incomplete conclusion from the data for </w:t>
            </w:r>
            <w:proofErr w:type="spellStart"/>
            <w:r w:rsidRPr="004E6D8B">
              <w:rPr>
                <w:rFonts w:ascii="Courier New" w:hAnsi="Courier New" w:cs="Courier New"/>
              </w:rPr>
              <w:t>Pymoli</w:t>
            </w:r>
            <w:proofErr w:type="spellEnd"/>
          </w:p>
          <w:p w14:paraId="5B1C859D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3EBF95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3FE7FC87" w14:textId="77777777" w:rsidR="007307AF" w:rsidRPr="007307AF" w:rsidRDefault="004E6D8B" w:rsidP="007307AF">
      <w:pPr>
        <w:pStyle w:val="PlainText"/>
        <w:rPr>
          <w:rFonts w:ascii="Courier New" w:hAnsi="Courier New" w:cs="Courier New"/>
        </w:rPr>
      </w:pPr>
      <w:r w:rsidRPr="004E6D8B">
        <w:rPr>
          <w:rFonts w:ascii="Courier New" w:hAnsi="Courier New" w:cs="Courier New"/>
        </w:rPr>
        <w:br/>
      </w:r>
    </w:p>
    <w:p w14:paraId="4D890551" w14:textId="77777777" w:rsidR="004E6D8B" w:rsidRDefault="004E6D8B" w:rsidP="007307AF">
      <w:pPr>
        <w:pStyle w:val="PlainText"/>
        <w:rPr>
          <w:rFonts w:ascii="Courier New" w:hAnsi="Courier New" w:cs="Courier New"/>
        </w:rPr>
      </w:pPr>
    </w:p>
    <w:p w14:paraId="6E77676E" w14:textId="77777777" w:rsidR="004E6D8B" w:rsidRDefault="004E6D8B" w:rsidP="007307AF">
      <w:pPr>
        <w:pStyle w:val="PlainText"/>
        <w:rPr>
          <w:rFonts w:ascii="Courier New" w:hAnsi="Courier New" w:cs="Courier New"/>
        </w:rPr>
      </w:pPr>
    </w:p>
    <w:p w14:paraId="10806D7E" w14:textId="77777777" w:rsidR="004E6D8B" w:rsidRDefault="004E6D8B" w:rsidP="007307AF">
      <w:pPr>
        <w:pStyle w:val="PlainText"/>
        <w:rPr>
          <w:rFonts w:ascii="Courier New" w:hAnsi="Courier New" w:cs="Courier New"/>
        </w:rPr>
      </w:pPr>
    </w:p>
    <w:p w14:paraId="417CF693" w14:textId="77777777" w:rsidR="004E6D8B" w:rsidRDefault="004E6D8B" w:rsidP="007307AF">
      <w:pPr>
        <w:pStyle w:val="PlainText"/>
        <w:rPr>
          <w:rFonts w:ascii="Courier New" w:hAnsi="Courier New" w:cs="Courier New"/>
        </w:rPr>
      </w:pPr>
    </w:p>
    <w:p w14:paraId="57DAE21D" w14:textId="77777777" w:rsidR="004E6D8B" w:rsidRDefault="004E6D8B" w:rsidP="007307AF">
      <w:pPr>
        <w:pStyle w:val="PlainText"/>
        <w:rPr>
          <w:rFonts w:ascii="Courier New" w:hAnsi="Courier New" w:cs="Courier New"/>
        </w:rPr>
      </w:pPr>
    </w:p>
    <w:p w14:paraId="2F705111" w14:textId="77777777" w:rsidR="004E6D8B" w:rsidRDefault="004E6D8B" w:rsidP="007307AF">
      <w:pPr>
        <w:pStyle w:val="PlainText"/>
        <w:rPr>
          <w:rFonts w:ascii="Courier New" w:hAnsi="Courier New" w:cs="Courier New"/>
        </w:rPr>
      </w:pPr>
    </w:p>
    <w:p w14:paraId="4F6D8FAB" w14:textId="77777777" w:rsidR="004E6D8B" w:rsidRDefault="004E6D8B" w:rsidP="007307AF">
      <w:pPr>
        <w:pStyle w:val="PlainText"/>
        <w:rPr>
          <w:rFonts w:ascii="Courier New" w:hAnsi="Courier New" w:cs="Courier New"/>
        </w:rPr>
      </w:pPr>
    </w:p>
    <w:p w14:paraId="1D5E31B1" w14:textId="77777777" w:rsidR="004E6D8B" w:rsidRDefault="004E6D8B" w:rsidP="007307AF">
      <w:pPr>
        <w:pStyle w:val="PlainText"/>
        <w:rPr>
          <w:rFonts w:ascii="Courier New" w:hAnsi="Courier New" w:cs="Courier New"/>
        </w:rPr>
      </w:pPr>
    </w:p>
    <w:bookmarkEnd w:id="0"/>
    <w:p w14:paraId="7751A04D" w14:textId="2AD647D1" w:rsidR="004E6D8B" w:rsidRDefault="004E6D8B" w:rsidP="007307AF">
      <w:pPr>
        <w:pStyle w:val="PlainText"/>
        <w:rPr>
          <w:rFonts w:ascii="Courier New" w:hAnsi="Courier New" w:cs="Courier New"/>
        </w:rPr>
      </w:pPr>
    </w:p>
    <w:p w14:paraId="798DE9F3" w14:textId="545504FD" w:rsidR="004E6D8B" w:rsidRDefault="004E6D8B" w:rsidP="007307AF">
      <w:pPr>
        <w:pStyle w:val="PlainText"/>
        <w:rPr>
          <w:rFonts w:ascii="Courier New" w:hAnsi="Courier New" w:cs="Courier New"/>
        </w:rPr>
      </w:pPr>
    </w:p>
    <w:p w14:paraId="5CAD4589" w14:textId="7E517A9F" w:rsidR="004E6D8B" w:rsidRDefault="004E6D8B" w:rsidP="007307AF">
      <w:pPr>
        <w:pStyle w:val="PlainText"/>
        <w:rPr>
          <w:rFonts w:ascii="Courier New" w:hAnsi="Courier New" w:cs="Courier New"/>
        </w:rPr>
      </w:pPr>
    </w:p>
    <w:p w14:paraId="16DA2E82" w14:textId="4B36F7BC" w:rsidR="004E6D8B" w:rsidRDefault="004E6D8B" w:rsidP="007307AF">
      <w:pPr>
        <w:pStyle w:val="PlainText"/>
        <w:rPr>
          <w:rFonts w:ascii="Courier New" w:hAnsi="Courier New" w:cs="Courier New"/>
        </w:rPr>
      </w:pPr>
    </w:p>
    <w:p w14:paraId="16CABE37" w14:textId="7AF0126D" w:rsidR="004E6D8B" w:rsidRDefault="004E6D8B" w:rsidP="007307AF">
      <w:pPr>
        <w:pStyle w:val="PlainText"/>
        <w:rPr>
          <w:rFonts w:ascii="Courier New" w:hAnsi="Courier New" w:cs="Courier New"/>
        </w:rPr>
      </w:pPr>
    </w:p>
    <w:p w14:paraId="66FFE69E" w14:textId="023F2188" w:rsidR="004E6D8B" w:rsidRDefault="004E6D8B" w:rsidP="007307AF">
      <w:pPr>
        <w:pStyle w:val="PlainText"/>
        <w:rPr>
          <w:rFonts w:ascii="Courier New" w:hAnsi="Courier New" w:cs="Courier New"/>
        </w:rPr>
      </w:pPr>
    </w:p>
    <w:p w14:paraId="4AF6019F" w14:textId="5AA918D7" w:rsidR="004E6D8B" w:rsidRDefault="004E6D8B" w:rsidP="007307AF">
      <w:pPr>
        <w:pStyle w:val="PlainText"/>
        <w:rPr>
          <w:rFonts w:ascii="Courier New" w:hAnsi="Courier New" w:cs="Courier New"/>
        </w:rPr>
      </w:pPr>
    </w:p>
    <w:p w14:paraId="242AC60D" w14:textId="17FCA150" w:rsidR="004E6D8B" w:rsidRDefault="004E6D8B" w:rsidP="007307AF">
      <w:pPr>
        <w:pStyle w:val="PlainText"/>
        <w:rPr>
          <w:rFonts w:ascii="Courier New" w:hAnsi="Courier New" w:cs="Courier New"/>
        </w:rPr>
      </w:pPr>
    </w:p>
    <w:p w14:paraId="51C54391" w14:textId="17BDF2C9" w:rsidR="004E6D8B" w:rsidRDefault="004E6D8B" w:rsidP="007307AF">
      <w:pPr>
        <w:pStyle w:val="PlainText"/>
        <w:rPr>
          <w:rFonts w:ascii="Courier New" w:hAnsi="Courier New" w:cs="Courier New"/>
        </w:rPr>
      </w:pPr>
    </w:p>
    <w:p w14:paraId="6D17CC14" w14:textId="44FD0AE9" w:rsidR="004E6D8B" w:rsidRDefault="004E6D8B" w:rsidP="007307AF">
      <w:pPr>
        <w:pStyle w:val="PlainText"/>
        <w:rPr>
          <w:rFonts w:ascii="Courier New" w:hAnsi="Courier New" w:cs="Courier New"/>
        </w:rPr>
      </w:pPr>
    </w:p>
    <w:p w14:paraId="3A9858FF" w14:textId="019B0C00" w:rsidR="004E6D8B" w:rsidRDefault="004E6D8B" w:rsidP="007307AF">
      <w:pPr>
        <w:pStyle w:val="PlainText"/>
        <w:rPr>
          <w:rFonts w:ascii="Courier New" w:hAnsi="Courier New" w:cs="Courier New"/>
        </w:rPr>
      </w:pPr>
    </w:p>
    <w:p w14:paraId="5BA98245" w14:textId="77777777" w:rsidR="004E6D8B" w:rsidRDefault="004E6D8B" w:rsidP="004E6D8B">
      <w:pPr>
        <w:pStyle w:val="PlainText"/>
        <w:rPr>
          <w:rFonts w:ascii="Courier New" w:hAnsi="Courier New" w:cs="Courier New"/>
        </w:rPr>
      </w:pPr>
    </w:p>
    <w:p w14:paraId="7E06C0E0" w14:textId="77777777" w:rsidR="004E6D8B" w:rsidRDefault="004E6D8B" w:rsidP="004E6D8B">
      <w:pPr>
        <w:pStyle w:val="PlainText"/>
        <w:rPr>
          <w:rFonts w:ascii="Courier New" w:hAnsi="Courier New" w:cs="Courier New"/>
        </w:rPr>
      </w:pPr>
    </w:p>
    <w:p w14:paraId="102DF425" w14:textId="77777777" w:rsidR="004E6D8B" w:rsidRDefault="004E6D8B" w:rsidP="004E6D8B">
      <w:pPr>
        <w:pStyle w:val="PlainText"/>
        <w:rPr>
          <w:rFonts w:ascii="Courier New" w:hAnsi="Courier New" w:cs="Courier New"/>
        </w:rPr>
      </w:pPr>
    </w:p>
    <w:p w14:paraId="530C453E" w14:textId="77777777" w:rsidR="004E6D8B" w:rsidRDefault="004E6D8B" w:rsidP="004E6D8B">
      <w:pPr>
        <w:pStyle w:val="PlainText"/>
        <w:rPr>
          <w:rFonts w:ascii="Courier New" w:hAnsi="Courier New" w:cs="Courier New"/>
        </w:rPr>
      </w:pPr>
    </w:p>
    <w:p w14:paraId="78FFEEBD" w14:textId="77777777" w:rsidR="004E6D8B" w:rsidRDefault="004E6D8B" w:rsidP="004E6D8B">
      <w:pPr>
        <w:pStyle w:val="PlainText"/>
        <w:rPr>
          <w:rFonts w:ascii="Courier New" w:hAnsi="Courier New" w:cs="Courier New"/>
        </w:rPr>
      </w:pPr>
    </w:p>
    <w:p w14:paraId="22212B4E" w14:textId="77777777" w:rsidR="004E6D8B" w:rsidRDefault="004E6D8B" w:rsidP="004E6D8B">
      <w:pPr>
        <w:pStyle w:val="PlainText"/>
        <w:rPr>
          <w:rFonts w:ascii="Courier New" w:hAnsi="Courier New" w:cs="Courier New"/>
        </w:rPr>
      </w:pPr>
    </w:p>
    <w:p w14:paraId="73A2A7C5" w14:textId="77777777" w:rsidR="004E6D8B" w:rsidRDefault="004E6D8B" w:rsidP="004E6D8B">
      <w:pPr>
        <w:pStyle w:val="PlainText"/>
        <w:rPr>
          <w:rFonts w:ascii="Courier New" w:hAnsi="Courier New" w:cs="Courier New"/>
        </w:rPr>
      </w:pPr>
    </w:p>
    <w:p w14:paraId="4B211C5E" w14:textId="77777777" w:rsidR="000A47F6" w:rsidRDefault="000A47F6" w:rsidP="004E6D8B">
      <w:pPr>
        <w:pStyle w:val="PlainText"/>
        <w:rPr>
          <w:rFonts w:ascii="Courier New" w:hAnsi="Courier New" w:cs="Courier New"/>
        </w:rPr>
      </w:pPr>
    </w:p>
    <w:p w14:paraId="49062937" w14:textId="77777777" w:rsidR="000A47F6" w:rsidRDefault="000A47F6" w:rsidP="004E6D8B">
      <w:pPr>
        <w:pStyle w:val="PlainText"/>
        <w:rPr>
          <w:rFonts w:ascii="Courier New" w:hAnsi="Courier New" w:cs="Courier New"/>
        </w:rPr>
      </w:pPr>
    </w:p>
    <w:p w14:paraId="0DED43DC" w14:textId="77777777" w:rsidR="000A47F6" w:rsidRDefault="000A47F6" w:rsidP="004E6D8B">
      <w:pPr>
        <w:pStyle w:val="PlainText"/>
        <w:rPr>
          <w:rFonts w:ascii="Courier New" w:hAnsi="Courier New" w:cs="Courier New"/>
        </w:rPr>
      </w:pPr>
    </w:p>
    <w:p w14:paraId="588B1816" w14:textId="77777777" w:rsidR="000A47F6" w:rsidRDefault="000A47F6" w:rsidP="004E6D8B">
      <w:pPr>
        <w:pStyle w:val="PlainText"/>
        <w:rPr>
          <w:rFonts w:ascii="Courier New" w:hAnsi="Courier New" w:cs="Courier New"/>
        </w:rPr>
      </w:pPr>
    </w:p>
    <w:p w14:paraId="77F3D251" w14:textId="77777777" w:rsidR="000A47F6" w:rsidRDefault="000A47F6" w:rsidP="004E6D8B">
      <w:pPr>
        <w:pStyle w:val="PlainText"/>
        <w:rPr>
          <w:rFonts w:ascii="Courier New" w:hAnsi="Courier New" w:cs="Courier New"/>
        </w:rPr>
      </w:pPr>
    </w:p>
    <w:p w14:paraId="0D1509B0" w14:textId="77777777" w:rsidR="000A47F6" w:rsidRDefault="000A47F6" w:rsidP="004E6D8B">
      <w:pPr>
        <w:pStyle w:val="PlainText"/>
        <w:rPr>
          <w:rFonts w:ascii="Courier New" w:hAnsi="Courier New" w:cs="Courier New"/>
        </w:rPr>
      </w:pPr>
    </w:p>
    <w:p w14:paraId="489A5411" w14:textId="77777777" w:rsidR="000A47F6" w:rsidRDefault="000A47F6" w:rsidP="004E6D8B">
      <w:pPr>
        <w:pStyle w:val="PlainText"/>
        <w:rPr>
          <w:rFonts w:ascii="Courier New" w:hAnsi="Courier New" w:cs="Courier New"/>
        </w:rPr>
      </w:pPr>
    </w:p>
    <w:p w14:paraId="5918892C" w14:textId="77777777" w:rsidR="000A47F6" w:rsidRDefault="000A47F6" w:rsidP="004E6D8B">
      <w:pPr>
        <w:pStyle w:val="PlainText"/>
        <w:rPr>
          <w:rFonts w:ascii="Courier New" w:hAnsi="Courier New" w:cs="Courier New"/>
        </w:rPr>
      </w:pPr>
    </w:p>
    <w:p w14:paraId="1D23060D" w14:textId="77777777" w:rsidR="000A47F6" w:rsidRDefault="000A47F6" w:rsidP="004E6D8B">
      <w:pPr>
        <w:pStyle w:val="PlainText"/>
        <w:rPr>
          <w:rFonts w:ascii="Courier New" w:hAnsi="Courier New" w:cs="Courier New"/>
        </w:rPr>
      </w:pPr>
    </w:p>
    <w:p w14:paraId="529F32B3" w14:textId="77777777" w:rsidR="000A47F6" w:rsidRDefault="000A47F6" w:rsidP="004E6D8B">
      <w:pPr>
        <w:pStyle w:val="PlainText"/>
        <w:rPr>
          <w:rFonts w:ascii="Courier New" w:hAnsi="Courier New" w:cs="Courier New"/>
        </w:rPr>
      </w:pPr>
    </w:p>
    <w:p w14:paraId="0FA3645C" w14:textId="77777777" w:rsidR="000A47F6" w:rsidRDefault="000A47F6" w:rsidP="004E6D8B">
      <w:pPr>
        <w:pStyle w:val="PlainText"/>
        <w:rPr>
          <w:rFonts w:ascii="Courier New" w:hAnsi="Courier New" w:cs="Courier New"/>
        </w:rPr>
      </w:pPr>
    </w:p>
    <w:p w14:paraId="681A04CA" w14:textId="77777777" w:rsidR="000A47F6" w:rsidRDefault="000A47F6" w:rsidP="004E6D8B">
      <w:pPr>
        <w:pStyle w:val="PlainText"/>
        <w:rPr>
          <w:rFonts w:ascii="Courier New" w:hAnsi="Courier New" w:cs="Courier New"/>
        </w:rPr>
      </w:pPr>
    </w:p>
    <w:p w14:paraId="53918021" w14:textId="77777777" w:rsidR="000A47F6" w:rsidRDefault="000A47F6" w:rsidP="004E6D8B">
      <w:pPr>
        <w:pStyle w:val="PlainText"/>
        <w:rPr>
          <w:rFonts w:ascii="Courier New" w:hAnsi="Courier New" w:cs="Courier New"/>
        </w:rPr>
      </w:pPr>
    </w:p>
    <w:p w14:paraId="1E408D28" w14:textId="0624D601" w:rsidR="000A47F6" w:rsidRDefault="000A47F6" w:rsidP="004E6D8B">
      <w:pPr>
        <w:pStyle w:val="PlainText"/>
        <w:rPr>
          <w:rFonts w:ascii="Courier New" w:hAnsi="Courier New" w:cs="Courier New"/>
        </w:rPr>
      </w:pPr>
    </w:p>
    <w:p w14:paraId="4E328EB2" w14:textId="0499348F" w:rsidR="00F25C6E" w:rsidRDefault="00F25C6E" w:rsidP="004E6D8B">
      <w:pPr>
        <w:pStyle w:val="PlainText"/>
        <w:rPr>
          <w:rFonts w:ascii="Courier New" w:hAnsi="Courier New" w:cs="Courier New"/>
        </w:rPr>
      </w:pPr>
    </w:p>
    <w:p w14:paraId="04820907" w14:textId="0BA0F211" w:rsidR="00F25C6E" w:rsidRDefault="00F25C6E" w:rsidP="004E6D8B">
      <w:pPr>
        <w:pStyle w:val="PlainText"/>
        <w:rPr>
          <w:rFonts w:ascii="Courier New" w:hAnsi="Courier New" w:cs="Courier New"/>
        </w:rPr>
      </w:pPr>
    </w:p>
    <w:p w14:paraId="38732335" w14:textId="341A8876" w:rsidR="00F25C6E" w:rsidRDefault="00F25C6E" w:rsidP="004E6D8B">
      <w:pPr>
        <w:pStyle w:val="PlainText"/>
        <w:rPr>
          <w:rFonts w:ascii="Courier New" w:hAnsi="Courier New" w:cs="Courier New"/>
        </w:rPr>
      </w:pPr>
    </w:p>
    <w:p w14:paraId="78F1F965" w14:textId="75F9926C" w:rsidR="00F25C6E" w:rsidRDefault="00F25C6E" w:rsidP="004E6D8B">
      <w:pPr>
        <w:pStyle w:val="PlainText"/>
        <w:rPr>
          <w:rFonts w:ascii="Courier New" w:hAnsi="Courier New" w:cs="Courier New"/>
        </w:rPr>
      </w:pPr>
    </w:p>
    <w:p w14:paraId="02732775" w14:textId="16BD6E7A" w:rsidR="00F25C6E" w:rsidRDefault="00F25C6E" w:rsidP="004E6D8B">
      <w:pPr>
        <w:pStyle w:val="PlainText"/>
        <w:rPr>
          <w:rFonts w:ascii="Courier New" w:hAnsi="Courier New" w:cs="Courier New"/>
        </w:rPr>
      </w:pPr>
    </w:p>
    <w:p w14:paraId="7C43EFEC" w14:textId="55582B04" w:rsidR="00F25C6E" w:rsidRDefault="00F25C6E" w:rsidP="004E6D8B">
      <w:pPr>
        <w:pStyle w:val="PlainText"/>
        <w:rPr>
          <w:rFonts w:ascii="Courier New" w:hAnsi="Courier New" w:cs="Courier New"/>
        </w:rPr>
      </w:pPr>
    </w:p>
    <w:p w14:paraId="32772314" w14:textId="1F897BF4" w:rsidR="00F25C6E" w:rsidRDefault="00F25C6E" w:rsidP="004E6D8B">
      <w:pPr>
        <w:pStyle w:val="PlainText"/>
        <w:rPr>
          <w:rFonts w:ascii="Courier New" w:hAnsi="Courier New" w:cs="Courier New"/>
        </w:rPr>
      </w:pPr>
    </w:p>
    <w:p w14:paraId="7864F044" w14:textId="53625C7C" w:rsidR="00F25C6E" w:rsidRDefault="00F25C6E" w:rsidP="004E6D8B">
      <w:pPr>
        <w:pStyle w:val="PlainText"/>
        <w:rPr>
          <w:rFonts w:ascii="Courier New" w:hAnsi="Courier New" w:cs="Courier New"/>
        </w:rPr>
      </w:pPr>
    </w:p>
    <w:p w14:paraId="7F82DD94" w14:textId="5A7B837B" w:rsidR="00F25C6E" w:rsidRDefault="00F25C6E" w:rsidP="004E6D8B">
      <w:pPr>
        <w:pStyle w:val="PlainText"/>
        <w:rPr>
          <w:rFonts w:ascii="Courier New" w:hAnsi="Courier New" w:cs="Courier New"/>
        </w:rPr>
      </w:pPr>
    </w:p>
    <w:p w14:paraId="4F6FE451" w14:textId="1296E114" w:rsidR="00F25C6E" w:rsidRDefault="00F25C6E" w:rsidP="004E6D8B">
      <w:pPr>
        <w:pStyle w:val="PlainText"/>
        <w:rPr>
          <w:rFonts w:ascii="Courier New" w:hAnsi="Courier New" w:cs="Courier New"/>
        </w:rPr>
      </w:pPr>
    </w:p>
    <w:p w14:paraId="41457416" w14:textId="20835632" w:rsidR="00F25C6E" w:rsidRDefault="00F25C6E" w:rsidP="004E6D8B">
      <w:pPr>
        <w:pStyle w:val="PlainText"/>
        <w:rPr>
          <w:rFonts w:ascii="Courier New" w:hAnsi="Courier New" w:cs="Courier New"/>
        </w:rPr>
      </w:pPr>
    </w:p>
    <w:p w14:paraId="698E8CB6" w14:textId="1CB90613" w:rsidR="00F25C6E" w:rsidRDefault="00F25C6E" w:rsidP="004E6D8B">
      <w:pPr>
        <w:pStyle w:val="PlainText"/>
        <w:rPr>
          <w:rFonts w:ascii="Courier New" w:hAnsi="Courier New" w:cs="Courier New"/>
        </w:rPr>
      </w:pPr>
    </w:p>
    <w:p w14:paraId="012AC639" w14:textId="6103187A" w:rsidR="00F25C6E" w:rsidRDefault="00F25C6E" w:rsidP="004E6D8B">
      <w:pPr>
        <w:pStyle w:val="PlainText"/>
        <w:rPr>
          <w:rFonts w:ascii="Courier New" w:hAnsi="Courier New" w:cs="Courier New"/>
        </w:rPr>
      </w:pPr>
    </w:p>
    <w:p w14:paraId="4ECEDAC2" w14:textId="70AB32FE" w:rsidR="00F25C6E" w:rsidRDefault="00F25C6E" w:rsidP="004E6D8B">
      <w:pPr>
        <w:pStyle w:val="PlainText"/>
        <w:rPr>
          <w:rFonts w:ascii="Courier New" w:hAnsi="Courier New" w:cs="Courier New"/>
        </w:rPr>
      </w:pPr>
    </w:p>
    <w:p w14:paraId="72D03767" w14:textId="38EA5172" w:rsidR="00F25C6E" w:rsidRDefault="00F25C6E" w:rsidP="004E6D8B">
      <w:pPr>
        <w:pStyle w:val="PlainText"/>
        <w:rPr>
          <w:rFonts w:ascii="Courier New" w:hAnsi="Courier New" w:cs="Courier New"/>
        </w:rPr>
      </w:pPr>
    </w:p>
    <w:p w14:paraId="104352F7" w14:textId="01D28B53" w:rsidR="00F25C6E" w:rsidRDefault="00F25C6E" w:rsidP="004E6D8B">
      <w:pPr>
        <w:pStyle w:val="PlainText"/>
        <w:rPr>
          <w:rFonts w:ascii="Courier New" w:hAnsi="Courier New" w:cs="Courier New"/>
        </w:rPr>
      </w:pPr>
    </w:p>
    <w:p w14:paraId="0537AE78" w14:textId="442CF7BB" w:rsidR="00F25C6E" w:rsidRDefault="00F25C6E" w:rsidP="004E6D8B">
      <w:pPr>
        <w:pStyle w:val="PlainText"/>
        <w:rPr>
          <w:rFonts w:ascii="Courier New" w:hAnsi="Courier New" w:cs="Courier New"/>
        </w:rPr>
      </w:pPr>
    </w:p>
    <w:p w14:paraId="0C288C02" w14:textId="0A8FCD12" w:rsidR="00F25C6E" w:rsidRDefault="00F25C6E" w:rsidP="004E6D8B">
      <w:pPr>
        <w:pStyle w:val="PlainText"/>
        <w:rPr>
          <w:rFonts w:ascii="Courier New" w:hAnsi="Courier New" w:cs="Courier New"/>
        </w:rPr>
      </w:pPr>
    </w:p>
    <w:p w14:paraId="49BAE2B0" w14:textId="77777777" w:rsidR="00F25C6E" w:rsidRDefault="00F25C6E" w:rsidP="004E6D8B">
      <w:pPr>
        <w:pStyle w:val="PlainText"/>
        <w:rPr>
          <w:rFonts w:ascii="Courier New" w:hAnsi="Courier New" w:cs="Courier New"/>
        </w:rPr>
      </w:pPr>
    </w:p>
    <w:p w14:paraId="5276041F" w14:textId="77777777" w:rsidR="000A47F6" w:rsidRDefault="000A47F6" w:rsidP="004E6D8B">
      <w:pPr>
        <w:pStyle w:val="PlainText"/>
        <w:rPr>
          <w:rFonts w:ascii="Courier New" w:hAnsi="Courier New" w:cs="Courier New"/>
        </w:rPr>
      </w:pPr>
    </w:p>
    <w:p w14:paraId="68301818" w14:textId="77777777" w:rsidR="000A47F6" w:rsidRDefault="000A47F6" w:rsidP="004E6D8B">
      <w:pPr>
        <w:pStyle w:val="PlainText"/>
        <w:rPr>
          <w:rFonts w:ascii="Courier New" w:hAnsi="Courier New" w:cs="Courier New"/>
        </w:rPr>
      </w:pPr>
    </w:p>
    <w:p w14:paraId="1AD866B9" w14:textId="77777777" w:rsidR="000A47F6" w:rsidRDefault="000A47F6" w:rsidP="004E6D8B">
      <w:pPr>
        <w:pStyle w:val="PlainText"/>
        <w:rPr>
          <w:rFonts w:ascii="Courier New" w:hAnsi="Courier New" w:cs="Courier New"/>
        </w:rPr>
      </w:pPr>
      <w:bookmarkStart w:id="1" w:name="_Hlk75371402"/>
    </w:p>
    <w:p w14:paraId="279FE68F" w14:textId="0A066036" w:rsidR="004E6D8B" w:rsidRPr="000A47F6" w:rsidRDefault="004E6D8B" w:rsidP="000A47F6">
      <w:pPr>
        <w:pStyle w:val="PlainText"/>
        <w:jc w:val="center"/>
        <w:rPr>
          <w:rFonts w:ascii="Courier New" w:hAnsi="Courier New" w:cs="Courier New"/>
          <w:b/>
          <w:bCs/>
        </w:rPr>
      </w:pPr>
      <w:r w:rsidRPr="000A47F6">
        <w:rPr>
          <w:rFonts w:ascii="Courier New" w:hAnsi="Courier New" w:cs="Courier New"/>
          <w:b/>
          <w:bCs/>
        </w:rPr>
        <w:lastRenderedPageBreak/>
        <w:t>Need to complete **one of two** (not both)</w:t>
      </w:r>
    </w:p>
    <w:p w14:paraId="3C5CB80B" w14:textId="77777777" w:rsidR="004E6D8B" w:rsidRPr="000A47F6" w:rsidRDefault="004E6D8B" w:rsidP="000A47F6">
      <w:pPr>
        <w:pStyle w:val="PlainText"/>
        <w:jc w:val="center"/>
        <w:rPr>
          <w:rFonts w:ascii="Courier New" w:hAnsi="Courier New" w:cs="Courier New"/>
          <w:b/>
          <w:bCs/>
        </w:rPr>
      </w:pPr>
    </w:p>
    <w:p w14:paraId="4C0D4B66" w14:textId="3731BC02" w:rsidR="004E6D8B" w:rsidRPr="000A47F6" w:rsidRDefault="004E6D8B" w:rsidP="000A47F6">
      <w:pPr>
        <w:pStyle w:val="PlainText"/>
        <w:jc w:val="center"/>
        <w:rPr>
          <w:rFonts w:ascii="Courier New" w:hAnsi="Courier New" w:cs="Courier New"/>
          <w:b/>
          <w:bCs/>
        </w:rPr>
      </w:pPr>
      <w:r w:rsidRPr="000A47F6">
        <w:rPr>
          <w:rFonts w:ascii="Courier New" w:hAnsi="Courier New" w:cs="Courier New"/>
          <w:b/>
          <w:bCs/>
        </w:rPr>
        <w:t>Before You Begin</w:t>
      </w:r>
    </w:p>
    <w:p w14:paraId="351253E2" w14:textId="77777777" w:rsidR="004E6D8B" w:rsidRPr="007307AF" w:rsidRDefault="004E6D8B" w:rsidP="004E6D8B">
      <w:pPr>
        <w:pStyle w:val="PlainText"/>
        <w:rPr>
          <w:rFonts w:ascii="Courier New" w:hAnsi="Courier New" w:cs="Courier New"/>
        </w:rPr>
      </w:pPr>
    </w:p>
    <w:p w14:paraId="1B28D80D" w14:textId="77777777" w:rsidR="004E6D8B" w:rsidRPr="007307AF" w:rsidRDefault="004E6D8B" w:rsidP="004E6D8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1. Create a new repository for this project called `pandas-challenge`. **Do not add this homework to an existing repository**.</w:t>
      </w:r>
    </w:p>
    <w:p w14:paraId="3F047728" w14:textId="77777777" w:rsidR="004E6D8B" w:rsidRPr="007307AF" w:rsidRDefault="004E6D8B" w:rsidP="004E6D8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2. Clone the new repository to your computer.</w:t>
      </w:r>
    </w:p>
    <w:p w14:paraId="4B37E281" w14:textId="77777777" w:rsidR="004E6D8B" w:rsidRPr="007307AF" w:rsidRDefault="004E6D8B" w:rsidP="004E6D8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3. Inside your local git repository, create a directory for the Pandas Challenge you choose. Use folder names corresponding to the challenges: **</w:t>
      </w:r>
      <w:proofErr w:type="spellStart"/>
      <w:r w:rsidRPr="007307AF">
        <w:rPr>
          <w:rFonts w:ascii="Courier New" w:hAnsi="Courier New" w:cs="Courier New"/>
        </w:rPr>
        <w:t>HeroesOfPymoli</w:t>
      </w:r>
      <w:proofErr w:type="spellEnd"/>
      <w:r w:rsidRPr="007307AF">
        <w:rPr>
          <w:rFonts w:ascii="Courier New" w:hAnsi="Courier New" w:cs="Courier New"/>
        </w:rPr>
        <w:t xml:space="preserve">** </w:t>
      </w:r>
      <w:proofErr w:type="gramStart"/>
      <w:r w:rsidRPr="007307AF">
        <w:rPr>
          <w:rFonts w:ascii="Courier New" w:hAnsi="Courier New" w:cs="Courier New"/>
        </w:rPr>
        <w:t>or  *</w:t>
      </w:r>
      <w:proofErr w:type="gramEnd"/>
      <w:r w:rsidRPr="007307AF">
        <w:rPr>
          <w:rFonts w:ascii="Courier New" w:hAnsi="Courier New" w:cs="Courier New"/>
        </w:rPr>
        <w:t>*</w:t>
      </w:r>
      <w:proofErr w:type="spellStart"/>
      <w:r w:rsidRPr="007307AF">
        <w:rPr>
          <w:rFonts w:ascii="Courier New" w:hAnsi="Courier New" w:cs="Courier New"/>
        </w:rPr>
        <w:t>PyCitySchools</w:t>
      </w:r>
      <w:proofErr w:type="spellEnd"/>
      <w:r w:rsidRPr="007307AF">
        <w:rPr>
          <w:rFonts w:ascii="Courier New" w:hAnsi="Courier New" w:cs="Courier New"/>
        </w:rPr>
        <w:t>**.</w:t>
      </w:r>
    </w:p>
    <w:p w14:paraId="2BB48F92" w14:textId="77777777" w:rsidR="004E6D8B" w:rsidRPr="007307AF" w:rsidRDefault="004E6D8B" w:rsidP="004E6D8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4. Add your </w:t>
      </w:r>
      <w:proofErr w:type="spellStart"/>
      <w:r w:rsidRPr="007307AF">
        <w:rPr>
          <w:rFonts w:ascii="Courier New" w:hAnsi="Courier New" w:cs="Courier New"/>
        </w:rPr>
        <w:t>Jupyter</w:t>
      </w:r>
      <w:proofErr w:type="spellEnd"/>
      <w:r w:rsidRPr="007307AF">
        <w:rPr>
          <w:rFonts w:ascii="Courier New" w:hAnsi="Courier New" w:cs="Courier New"/>
        </w:rPr>
        <w:t xml:space="preserve"> notebook to this folder. This will be the main script to run for analysis.</w:t>
      </w:r>
    </w:p>
    <w:p w14:paraId="34281BEA" w14:textId="6E40BC97" w:rsidR="004E6D8B" w:rsidRDefault="004E6D8B" w:rsidP="004E6D8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5. Push the above changes to GitHub or GitLab</w:t>
      </w:r>
    </w:p>
    <w:p w14:paraId="682F236C" w14:textId="77777777" w:rsidR="004E6D8B" w:rsidRDefault="004E6D8B" w:rsidP="007307AF">
      <w:pPr>
        <w:pStyle w:val="PlainText"/>
        <w:rPr>
          <w:rFonts w:ascii="Courier New" w:hAnsi="Courier New" w:cs="Courier New"/>
        </w:rPr>
      </w:pPr>
    </w:p>
    <w:p w14:paraId="41CF9365" w14:textId="117FA023" w:rsidR="007307AF" w:rsidRPr="000A47F6" w:rsidRDefault="007307AF" w:rsidP="000A47F6">
      <w:pPr>
        <w:pStyle w:val="PlainText"/>
        <w:jc w:val="center"/>
        <w:rPr>
          <w:rFonts w:ascii="Courier New" w:hAnsi="Courier New" w:cs="Courier New"/>
          <w:b/>
          <w:bCs/>
        </w:rPr>
      </w:pPr>
      <w:r w:rsidRPr="000A47F6">
        <w:rPr>
          <w:rFonts w:ascii="Courier New" w:hAnsi="Courier New" w:cs="Courier New"/>
          <w:b/>
          <w:bCs/>
        </w:rPr>
        <w:t xml:space="preserve">Option 2: </w:t>
      </w:r>
      <w:proofErr w:type="spellStart"/>
      <w:r w:rsidRPr="000A47F6">
        <w:rPr>
          <w:rFonts w:ascii="Courier New" w:hAnsi="Courier New" w:cs="Courier New"/>
          <w:b/>
          <w:bCs/>
        </w:rPr>
        <w:t>PyCitySchools</w:t>
      </w:r>
      <w:proofErr w:type="spellEnd"/>
    </w:p>
    <w:p w14:paraId="5356670D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</w:p>
    <w:p w14:paraId="34BC4400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As a first task, </w:t>
      </w:r>
      <w:proofErr w:type="gramStart"/>
      <w:r w:rsidRPr="007307AF">
        <w:rPr>
          <w:rFonts w:ascii="Courier New" w:hAnsi="Courier New" w:cs="Courier New"/>
        </w:rPr>
        <w:t>you've</w:t>
      </w:r>
      <w:proofErr w:type="gramEnd"/>
      <w:r w:rsidRPr="007307AF">
        <w:rPr>
          <w:rFonts w:ascii="Courier New" w:hAnsi="Courier New" w:cs="Courier New"/>
        </w:rPr>
        <w:t xml:space="preserve"> been asked to analyze the district-wide standardized test results.</w:t>
      </w:r>
    </w:p>
    <w:p w14:paraId="35898B84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You'll be given access to every student's math and reading </w:t>
      </w:r>
      <w:proofErr w:type="gramStart"/>
      <w:r w:rsidRPr="007307AF">
        <w:rPr>
          <w:rFonts w:ascii="Courier New" w:hAnsi="Courier New" w:cs="Courier New"/>
        </w:rPr>
        <w:t>score</w:t>
      </w:r>
      <w:proofErr w:type="gramEnd"/>
    </w:p>
    <w:p w14:paraId="78BA26C9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as well as various information on the schools they </w:t>
      </w:r>
      <w:proofErr w:type="gramStart"/>
      <w:r w:rsidRPr="007307AF">
        <w:rPr>
          <w:rFonts w:ascii="Courier New" w:hAnsi="Courier New" w:cs="Courier New"/>
        </w:rPr>
        <w:t>attend</w:t>
      </w:r>
      <w:proofErr w:type="gramEnd"/>
    </w:p>
    <w:p w14:paraId="186ED313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Aggregate the data to and showcase obvious trends in school performance.</w:t>
      </w:r>
    </w:p>
    <w:p w14:paraId="6EA442A9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</w:p>
    <w:p w14:paraId="2E9E4787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Your final report should include each of the following:</w:t>
      </w:r>
    </w:p>
    <w:p w14:paraId="4D4EAD9A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District Summary</w:t>
      </w:r>
    </w:p>
    <w:p w14:paraId="5E66BAF2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Create a </w:t>
      </w:r>
      <w:proofErr w:type="gramStart"/>
      <w:r w:rsidRPr="007307AF">
        <w:rPr>
          <w:rFonts w:ascii="Courier New" w:hAnsi="Courier New" w:cs="Courier New"/>
        </w:rPr>
        <w:t>high level</w:t>
      </w:r>
      <w:proofErr w:type="gramEnd"/>
      <w:r w:rsidRPr="007307AF">
        <w:rPr>
          <w:rFonts w:ascii="Courier New" w:hAnsi="Courier New" w:cs="Courier New"/>
        </w:rPr>
        <w:t xml:space="preserve"> snapshot (in table form) of the district's key metrics, including:</w:t>
      </w:r>
    </w:p>
    <w:p w14:paraId="261EB320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Schools</w:t>
      </w:r>
    </w:p>
    <w:p w14:paraId="02CAAAF8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Students</w:t>
      </w:r>
    </w:p>
    <w:p w14:paraId="340DA57D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Budget</w:t>
      </w:r>
    </w:p>
    <w:p w14:paraId="0A928B80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Math Score</w:t>
      </w:r>
    </w:p>
    <w:p w14:paraId="32FE64E0" w14:textId="66F682C3" w:rsidR="007307AF" w:rsidRPr="007307AF" w:rsidRDefault="007307AF" w:rsidP="00F17276">
      <w:pPr>
        <w:pStyle w:val="PlainText"/>
        <w:tabs>
          <w:tab w:val="left" w:pos="5775"/>
        </w:tabs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Reading Score</w:t>
      </w:r>
      <w:r w:rsidR="00F17276">
        <w:rPr>
          <w:rFonts w:ascii="Courier New" w:hAnsi="Courier New" w:cs="Courier New"/>
        </w:rPr>
        <w:tab/>
      </w:r>
    </w:p>
    <w:p w14:paraId="6470A1C4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Passing Math (The percentage of students that passed math.)</w:t>
      </w:r>
    </w:p>
    <w:p w14:paraId="4FFAC57A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Passing Reading (The percentage of students that passed reading.)</w:t>
      </w:r>
    </w:p>
    <w:p w14:paraId="6276BB06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Overall Passing (The percentage of students that passed math **and** reading.)</w:t>
      </w:r>
    </w:p>
    <w:p w14:paraId="7AC4EB95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School Summary</w:t>
      </w:r>
    </w:p>
    <w:p w14:paraId="4EF027BB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Create an overview table that summarizes key metrics about each school, including:</w:t>
      </w:r>
    </w:p>
    <w:p w14:paraId="6E3112DD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School Name</w:t>
      </w:r>
    </w:p>
    <w:p w14:paraId="6BAD91A2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School Type</w:t>
      </w:r>
    </w:p>
    <w:p w14:paraId="7CB8DCAC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Students</w:t>
      </w:r>
    </w:p>
    <w:p w14:paraId="5AF6B72E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School Budget</w:t>
      </w:r>
    </w:p>
    <w:p w14:paraId="45DE53ED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Per Student Budget</w:t>
      </w:r>
    </w:p>
    <w:p w14:paraId="7D467A5E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Math Score</w:t>
      </w:r>
    </w:p>
    <w:p w14:paraId="13D16F19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Reading Score</w:t>
      </w:r>
    </w:p>
    <w:p w14:paraId="649FCACD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Passing Math (The percentage of students that passed math.)</w:t>
      </w:r>
    </w:p>
    <w:p w14:paraId="61340791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Passing Reading (The percentage of students that passed reading.)</w:t>
      </w:r>
    </w:p>
    <w:p w14:paraId="24133180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Overall Passing (The percentage of students that passed math **and** reading.)</w:t>
      </w:r>
    </w:p>
    <w:p w14:paraId="409C0546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Top Performing Schools (By % Overall Passing)</w:t>
      </w:r>
    </w:p>
    <w:p w14:paraId="0EE90E07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Create a table that highlights the top 5 performing schools based on % Overall Passing. Include:</w:t>
      </w:r>
    </w:p>
    <w:p w14:paraId="1DCBCBC2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School Name</w:t>
      </w:r>
    </w:p>
    <w:p w14:paraId="2E548135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School Type</w:t>
      </w:r>
    </w:p>
    <w:p w14:paraId="7AED9CC7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lastRenderedPageBreak/>
        <w:t>Total Students</w:t>
      </w:r>
    </w:p>
    <w:p w14:paraId="08A465EC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School Budget</w:t>
      </w:r>
    </w:p>
    <w:p w14:paraId="25E6CA4E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Per Student Budget</w:t>
      </w:r>
    </w:p>
    <w:p w14:paraId="21EBD553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Math Score</w:t>
      </w:r>
    </w:p>
    <w:p w14:paraId="6F639376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Reading Score</w:t>
      </w:r>
    </w:p>
    <w:p w14:paraId="5A1D0C8D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Passing Math (The percentage of students that passed math.)</w:t>
      </w:r>
    </w:p>
    <w:p w14:paraId="277772A3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Passing Reading (The percentage of students that passed reading.)</w:t>
      </w:r>
    </w:p>
    <w:p w14:paraId="2C75A2E5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Overall Passing (The percentage of students that passed math **and** reading.)</w:t>
      </w:r>
    </w:p>
    <w:p w14:paraId="1769B989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Bottom Performing Schools (By % Overall Passing)</w:t>
      </w:r>
    </w:p>
    <w:p w14:paraId="5AA77C63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Create a table that highlights the bottom 5 performing schools based on % Overall </w:t>
      </w:r>
      <w:proofErr w:type="gramStart"/>
      <w:r w:rsidRPr="007307AF">
        <w:rPr>
          <w:rFonts w:ascii="Courier New" w:hAnsi="Courier New" w:cs="Courier New"/>
        </w:rPr>
        <w:t>Passing</w:t>
      </w:r>
      <w:proofErr w:type="gramEnd"/>
    </w:p>
    <w:p w14:paraId="665BC1A5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School Name</w:t>
      </w:r>
    </w:p>
    <w:p w14:paraId="6920D56B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School Type</w:t>
      </w:r>
    </w:p>
    <w:p w14:paraId="2BA85B17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Students</w:t>
      </w:r>
    </w:p>
    <w:p w14:paraId="74BB4670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School Budget</w:t>
      </w:r>
    </w:p>
    <w:p w14:paraId="4F8A22A9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Per Student Budget</w:t>
      </w:r>
    </w:p>
    <w:p w14:paraId="01607D7F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Math Score</w:t>
      </w:r>
    </w:p>
    <w:p w14:paraId="6DBB2B47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Reading Score</w:t>
      </w:r>
    </w:p>
    <w:p w14:paraId="40784133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Passing Math (The percentage of students that passed math.)</w:t>
      </w:r>
    </w:p>
    <w:p w14:paraId="606A1106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Passing Reading (The percentage of students that passed reading.)</w:t>
      </w:r>
    </w:p>
    <w:p w14:paraId="601C08AA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Overall Passing (The percentage of students that passed math **and** reading.)</w:t>
      </w:r>
    </w:p>
    <w:p w14:paraId="4CF7F874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Math Scores by Grade\*\*</w:t>
      </w:r>
    </w:p>
    <w:p w14:paraId="7C7441F0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Create a table that lists the average Math Score for students of each grade level (9th, 10th, 11th, 12th) at each school.</w:t>
      </w:r>
    </w:p>
    <w:p w14:paraId="47A336CE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Reading Scores by Grade</w:t>
      </w:r>
    </w:p>
    <w:p w14:paraId="7D81B1DB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Create a table that lists the average Reading Score for students of each grade level (9th, 10th, 11th, 12th) at each school.</w:t>
      </w:r>
    </w:p>
    <w:p w14:paraId="1FAF6386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Scores by School Spending</w:t>
      </w:r>
    </w:p>
    <w:p w14:paraId="11F4FF7A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Create a table that breaks down school performances based on average Spending Ranges (Per Student). Use 4 reasonable bins to group school spending. Include in the table each of the following:</w:t>
      </w:r>
    </w:p>
    <w:p w14:paraId="7EF99F8B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Math Score</w:t>
      </w:r>
    </w:p>
    <w:p w14:paraId="496A887D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Reading Score</w:t>
      </w:r>
    </w:p>
    <w:p w14:paraId="1702F9F5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Passing Math (The percentage of students that passed math.)</w:t>
      </w:r>
    </w:p>
    <w:p w14:paraId="683BD79C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Passing Reading (The percentage of students that passed reading.)</w:t>
      </w:r>
    </w:p>
    <w:p w14:paraId="5ACB70EF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Overall Passing (The percentage of students that passed math **and** reading.)</w:t>
      </w:r>
    </w:p>
    <w:p w14:paraId="4204CBB6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Scores by School Size</w:t>
      </w:r>
    </w:p>
    <w:p w14:paraId="4390BCB3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Repeat the above breakdown, but this time group schools based on a reasonable approximation of school size (Small, Medium, Large).</w:t>
      </w:r>
    </w:p>
    <w:p w14:paraId="07E28A93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Scores by School Type</w:t>
      </w:r>
    </w:p>
    <w:p w14:paraId="046D9DD2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Repeat the above breakdown, but this time group schools based on school type (Charter vs. District).</w:t>
      </w:r>
    </w:p>
    <w:p w14:paraId="1265F6D1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As final considerations:</w:t>
      </w:r>
    </w:p>
    <w:p w14:paraId="48F99042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Use the </w:t>
      </w:r>
      <w:proofErr w:type="gramStart"/>
      <w:r w:rsidRPr="007307AF">
        <w:rPr>
          <w:rFonts w:ascii="Courier New" w:hAnsi="Courier New" w:cs="Courier New"/>
        </w:rPr>
        <w:t>pandas</w:t>
      </w:r>
      <w:proofErr w:type="gramEnd"/>
      <w:r w:rsidRPr="007307AF">
        <w:rPr>
          <w:rFonts w:ascii="Courier New" w:hAnsi="Courier New" w:cs="Courier New"/>
        </w:rPr>
        <w:t xml:space="preserve"> library and </w:t>
      </w:r>
      <w:proofErr w:type="spellStart"/>
      <w:r w:rsidRPr="007307AF">
        <w:rPr>
          <w:rFonts w:ascii="Courier New" w:hAnsi="Courier New" w:cs="Courier New"/>
        </w:rPr>
        <w:t>Jupyter</w:t>
      </w:r>
      <w:proofErr w:type="spellEnd"/>
      <w:r w:rsidRPr="007307AF">
        <w:rPr>
          <w:rFonts w:ascii="Courier New" w:hAnsi="Courier New" w:cs="Courier New"/>
        </w:rPr>
        <w:t xml:space="preserve"> Notebook.</w:t>
      </w:r>
    </w:p>
    <w:p w14:paraId="29200A39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submit a link to your </w:t>
      </w:r>
      <w:proofErr w:type="spellStart"/>
      <w:r w:rsidRPr="007307AF">
        <w:rPr>
          <w:rFonts w:ascii="Courier New" w:hAnsi="Courier New" w:cs="Courier New"/>
        </w:rPr>
        <w:t>Github</w:t>
      </w:r>
      <w:proofErr w:type="spellEnd"/>
      <w:r w:rsidRPr="007307AF">
        <w:rPr>
          <w:rFonts w:ascii="Courier New" w:hAnsi="Courier New" w:cs="Courier New"/>
        </w:rPr>
        <w:t xml:space="preserve">/Git Lab repo that contains your </w:t>
      </w:r>
      <w:proofErr w:type="spellStart"/>
      <w:r w:rsidRPr="007307AF">
        <w:rPr>
          <w:rFonts w:ascii="Courier New" w:hAnsi="Courier New" w:cs="Courier New"/>
        </w:rPr>
        <w:t>Jupyter</w:t>
      </w:r>
      <w:proofErr w:type="spellEnd"/>
      <w:r w:rsidRPr="007307AF">
        <w:rPr>
          <w:rFonts w:ascii="Courier New" w:hAnsi="Courier New" w:cs="Courier New"/>
        </w:rPr>
        <w:t xml:space="preserve"> Notebook.</w:t>
      </w:r>
    </w:p>
    <w:p w14:paraId="4D34E2CE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include a written description of at least two observable trends based on the data.</w:t>
      </w:r>
    </w:p>
    <w:p w14:paraId="00EDD839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Use Example Solution for a reference on expected format.</w:t>
      </w:r>
    </w:p>
    <w:p w14:paraId="15864B9E" w14:textId="2348FEC2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Hints and Considerations</w:t>
      </w:r>
    </w:p>
    <w:p w14:paraId="5C0FBB72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</w:p>
    <w:p w14:paraId="6296F674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lastRenderedPageBreak/>
        <w:t>Learning to program requires one to constantly tinker, experiment, and learn on the fly.</w:t>
      </w:r>
    </w:p>
    <w:p w14:paraId="5479AB83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You are doing exactly the _right_ </w:t>
      </w:r>
      <w:proofErr w:type="gramStart"/>
      <w:r w:rsidRPr="007307AF">
        <w:rPr>
          <w:rFonts w:ascii="Courier New" w:hAnsi="Courier New" w:cs="Courier New"/>
        </w:rPr>
        <w:t>thing, if</w:t>
      </w:r>
      <w:proofErr w:type="gramEnd"/>
      <w:r w:rsidRPr="007307AF">
        <w:rPr>
          <w:rFonts w:ascii="Courier New" w:hAnsi="Courier New" w:cs="Courier New"/>
        </w:rPr>
        <w:t xml:space="preserve"> you find yourself constantly practicing Google-Fu and diving into documentation.</w:t>
      </w:r>
    </w:p>
    <w:p w14:paraId="5AB5A598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There is just no way (or reason) to try and memorize it all. </w:t>
      </w:r>
    </w:p>
    <w:p w14:paraId="059E8C5E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Online references are available for you to use when you need them. </w:t>
      </w:r>
      <w:proofErr w:type="gramStart"/>
      <w:r w:rsidRPr="007307AF">
        <w:rPr>
          <w:rFonts w:ascii="Courier New" w:hAnsi="Courier New" w:cs="Courier New"/>
        </w:rPr>
        <w:t>So</w:t>
      </w:r>
      <w:proofErr w:type="gramEnd"/>
      <w:r w:rsidRPr="007307AF">
        <w:rPr>
          <w:rFonts w:ascii="Courier New" w:hAnsi="Courier New" w:cs="Courier New"/>
        </w:rPr>
        <w:t xml:space="preserve"> use them!</w:t>
      </w:r>
    </w:p>
    <w:p w14:paraId="2E7BA4F4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Take each of these tasks one at a time. </w:t>
      </w:r>
    </w:p>
    <w:p w14:paraId="5873DDF6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Begin your work, answering the basic questions:</w:t>
      </w:r>
    </w:p>
    <w:p w14:paraId="7016FE7B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"How do I import the data?" </w:t>
      </w:r>
    </w:p>
    <w:p w14:paraId="3D2DA5E7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"How do I convert the data into a </w:t>
      </w:r>
      <w:proofErr w:type="spellStart"/>
      <w:r w:rsidRPr="007307AF">
        <w:rPr>
          <w:rFonts w:ascii="Courier New" w:hAnsi="Courier New" w:cs="Courier New"/>
        </w:rPr>
        <w:t>DataFrame</w:t>
      </w:r>
      <w:proofErr w:type="spellEnd"/>
      <w:r w:rsidRPr="007307AF">
        <w:rPr>
          <w:rFonts w:ascii="Courier New" w:hAnsi="Courier New" w:cs="Courier New"/>
        </w:rPr>
        <w:t xml:space="preserve">?" </w:t>
      </w:r>
    </w:p>
    <w:p w14:paraId="1B425414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"How do I build the first table?" </w:t>
      </w:r>
    </w:p>
    <w:p w14:paraId="5AA04FD7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proofErr w:type="gramStart"/>
      <w:r w:rsidRPr="007307AF">
        <w:rPr>
          <w:rFonts w:ascii="Courier New" w:hAnsi="Courier New" w:cs="Courier New"/>
        </w:rPr>
        <w:t>Don't</w:t>
      </w:r>
      <w:proofErr w:type="gramEnd"/>
      <w:r w:rsidRPr="007307AF">
        <w:rPr>
          <w:rFonts w:ascii="Courier New" w:hAnsi="Courier New" w:cs="Courier New"/>
        </w:rPr>
        <w:t xml:space="preserve"> get intimidated by the number of asks. Many of them are repetitive in nature with just a few tweaks. </w:t>
      </w:r>
    </w:p>
    <w:p w14:paraId="5323DD5F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Be persistent and creative!</w:t>
      </w:r>
    </w:p>
    <w:p w14:paraId="21F05F6E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Expect these exercises to take time! </w:t>
      </w:r>
    </w:p>
    <w:p w14:paraId="1D89B13E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Don't get discouraged if you find yourself </w:t>
      </w:r>
      <w:proofErr w:type="gramStart"/>
      <w:r w:rsidRPr="007307AF">
        <w:rPr>
          <w:rFonts w:ascii="Courier New" w:hAnsi="Courier New" w:cs="Courier New"/>
        </w:rPr>
        <w:t>spending  hours</w:t>
      </w:r>
      <w:proofErr w:type="gramEnd"/>
      <w:r w:rsidRPr="007307AF">
        <w:rPr>
          <w:rFonts w:ascii="Courier New" w:hAnsi="Courier New" w:cs="Courier New"/>
        </w:rPr>
        <w:t xml:space="preserve"> initially with little progress. </w:t>
      </w:r>
    </w:p>
    <w:p w14:paraId="4661466E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Force yourself to deal with the discomfort of not knowing and forge ahead. </w:t>
      </w:r>
    </w:p>
    <w:p w14:paraId="1CD7B890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Consider these hours an investment in your future!</w:t>
      </w:r>
    </w:p>
    <w:p w14:paraId="1AD0348C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As always, feel encouraged to work in groups and get help from your TAs and Instructor. </w:t>
      </w:r>
    </w:p>
    <w:p w14:paraId="407C963B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Just remember, true success comes from mastery and _not_ a completed homework assignment. </w:t>
      </w:r>
      <w:proofErr w:type="gramStart"/>
      <w:r w:rsidRPr="007307AF">
        <w:rPr>
          <w:rFonts w:ascii="Courier New" w:hAnsi="Courier New" w:cs="Courier New"/>
        </w:rPr>
        <w:t>So</w:t>
      </w:r>
      <w:proofErr w:type="gramEnd"/>
      <w:r w:rsidRPr="007307AF">
        <w:rPr>
          <w:rFonts w:ascii="Courier New" w:hAnsi="Courier New" w:cs="Courier New"/>
        </w:rPr>
        <w:t xml:space="preserve"> challenge yourself to truly succeed!</w:t>
      </w:r>
    </w:p>
    <w:p w14:paraId="069C3831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Ensure your repository has regular commits (</w:t>
      </w:r>
      <w:proofErr w:type="gramStart"/>
      <w:r w:rsidRPr="007307AF">
        <w:rPr>
          <w:rFonts w:ascii="Courier New" w:hAnsi="Courier New" w:cs="Courier New"/>
        </w:rPr>
        <w:t>i.e.</w:t>
      </w:r>
      <w:proofErr w:type="gramEnd"/>
      <w:r w:rsidRPr="007307AF">
        <w:rPr>
          <w:rFonts w:ascii="Courier New" w:hAnsi="Courier New" w:cs="Courier New"/>
        </w:rPr>
        <w:t xml:space="preserve"> 20+ commits) and a thorough README.md file</w:t>
      </w:r>
    </w:p>
    <w:p w14:paraId="322472B7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</w:p>
    <w:p w14:paraId="3B5191D3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Rubric</w:t>
      </w:r>
    </w:p>
    <w:p w14:paraId="43542019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2"/>
        <w:gridCol w:w="4245"/>
      </w:tblGrid>
      <w:tr w:rsidR="004E6D8B" w:rsidRPr="004E6D8B" w14:paraId="7AA5981C" w14:textId="77777777" w:rsidTr="004E6D8B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8D6B5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Instructions:</w:t>
            </w:r>
          </w:p>
          <w:p w14:paraId="7721B006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  <w:p w14:paraId="626AC0F3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Evaluate the homework against the outlined criteria in the below rubric, assigning a rating to each criterion. Add points earned across all criteria and convert the total points to a letter grade, assigning a “+” or “-” letter grade designation at your discretion.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92456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4"/>
              <w:gridCol w:w="606"/>
              <w:gridCol w:w="745"/>
              <w:gridCol w:w="606"/>
              <w:gridCol w:w="745"/>
              <w:gridCol w:w="579"/>
            </w:tblGrid>
            <w:tr w:rsidR="004E6D8B" w:rsidRPr="004E6D8B" w14:paraId="71773ACC" w14:textId="77777777">
              <w:trPr>
                <w:trHeight w:val="4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673CCF6" w14:textId="77777777" w:rsidR="004E6D8B" w:rsidRPr="004E6D8B" w:rsidRDefault="004E6D8B" w:rsidP="004E6D8B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A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38ACB6A" w14:textId="77777777" w:rsidR="004E6D8B" w:rsidRPr="004E6D8B" w:rsidRDefault="004E6D8B" w:rsidP="004E6D8B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90+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EAA7760" w14:textId="77777777" w:rsidR="004E6D8B" w:rsidRPr="004E6D8B" w:rsidRDefault="004E6D8B" w:rsidP="004E6D8B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C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CB27DDC" w14:textId="77777777" w:rsidR="004E6D8B" w:rsidRPr="004E6D8B" w:rsidRDefault="004E6D8B" w:rsidP="004E6D8B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40-64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6932E8C" w14:textId="77777777" w:rsidR="004E6D8B" w:rsidRPr="004E6D8B" w:rsidRDefault="004E6D8B" w:rsidP="004E6D8B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F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76D9197" w14:textId="77777777" w:rsidR="004E6D8B" w:rsidRPr="004E6D8B" w:rsidRDefault="004E6D8B" w:rsidP="004E6D8B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&lt;15</w:t>
                  </w:r>
                </w:p>
              </w:tc>
            </w:tr>
            <w:tr w:rsidR="004E6D8B" w:rsidRPr="004E6D8B" w14:paraId="44404932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617A85D" w14:textId="77777777" w:rsidR="004E6D8B" w:rsidRPr="004E6D8B" w:rsidRDefault="004E6D8B" w:rsidP="004E6D8B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B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4A29BD3" w14:textId="77777777" w:rsidR="004E6D8B" w:rsidRPr="004E6D8B" w:rsidRDefault="004E6D8B" w:rsidP="004E6D8B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65-89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D40D5A6" w14:textId="77777777" w:rsidR="004E6D8B" w:rsidRPr="004E6D8B" w:rsidRDefault="004E6D8B" w:rsidP="004E6D8B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D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B514601" w14:textId="77777777" w:rsidR="004E6D8B" w:rsidRPr="004E6D8B" w:rsidRDefault="004E6D8B" w:rsidP="004E6D8B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15-39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7F76237" w14:textId="77777777" w:rsidR="004E6D8B" w:rsidRPr="004E6D8B" w:rsidRDefault="004E6D8B" w:rsidP="004E6D8B">
                  <w:pPr>
                    <w:pStyle w:val="PlainText"/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87FA742" w14:textId="77777777" w:rsidR="004E6D8B" w:rsidRPr="004E6D8B" w:rsidRDefault="004E6D8B" w:rsidP="004E6D8B">
                  <w:pPr>
                    <w:pStyle w:val="PlainText"/>
                    <w:rPr>
                      <w:rFonts w:ascii="Courier New" w:hAnsi="Courier New" w:cs="Courier New"/>
                    </w:rPr>
                  </w:pPr>
                </w:p>
              </w:tc>
            </w:tr>
          </w:tbl>
          <w:p w14:paraId="7144E22C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4E6D8B" w:rsidRPr="004E6D8B" w14:paraId="032D1F51" w14:textId="77777777" w:rsidTr="004E6D8B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95A31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Notes:</w:t>
            </w:r>
          </w:p>
          <w:p w14:paraId="7095D28E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  <w:p w14:paraId="3EBB79BD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 xml:space="preserve">The deployed assignment utilizes the </w:t>
            </w:r>
            <w:r w:rsidRPr="004E6D8B">
              <w:rPr>
                <w:rFonts w:ascii="Courier New" w:hAnsi="Courier New" w:cs="Courier New"/>
                <w:b/>
                <w:bCs/>
              </w:rPr>
              <w:t>Pandas</w:t>
            </w:r>
            <w:r w:rsidRPr="004E6D8B">
              <w:rPr>
                <w:rFonts w:ascii="Courier New" w:hAnsi="Courier New" w:cs="Courier New"/>
              </w:rPr>
              <w:t xml:space="preserve"> library to analyze 1 of 2 challenges. Only one assignment will be accepted for grading. The source code should also be deployed to </w:t>
            </w:r>
            <w:proofErr w:type="spellStart"/>
            <w:r w:rsidRPr="004E6D8B">
              <w:rPr>
                <w:rFonts w:ascii="Courier New" w:hAnsi="Courier New" w:cs="Courier New"/>
                <w:b/>
                <w:bCs/>
              </w:rPr>
              <w:t>Github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or </w:t>
            </w:r>
            <w:r w:rsidRPr="004E6D8B">
              <w:rPr>
                <w:rFonts w:ascii="Courier New" w:hAnsi="Courier New" w:cs="Courier New"/>
                <w:b/>
                <w:bCs/>
              </w:rPr>
              <w:t>Gitlab</w:t>
            </w:r>
            <w:r w:rsidRPr="004E6D8B">
              <w:rPr>
                <w:rFonts w:ascii="Courier New" w:hAnsi="Courier New" w:cs="Courier New"/>
              </w:rPr>
              <w:t>.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A0DB8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7517273C" w14:textId="77777777" w:rsidR="004E6D8B" w:rsidRPr="004E6D8B" w:rsidRDefault="004E6D8B" w:rsidP="004E6D8B">
      <w:pPr>
        <w:pStyle w:val="PlainText"/>
        <w:rPr>
          <w:rFonts w:ascii="Courier New" w:hAnsi="Courier New" w:cs="Courier New"/>
        </w:rPr>
      </w:pPr>
    </w:p>
    <w:p w14:paraId="28D30440" w14:textId="6DCEA729" w:rsidR="004E6D8B" w:rsidRPr="004E6D8B" w:rsidRDefault="004E6D8B" w:rsidP="004E6D8B">
      <w:pPr>
        <w:pStyle w:val="PlainText"/>
        <w:rPr>
          <w:rFonts w:ascii="Courier New" w:hAnsi="Courier New" w:cs="Courier New"/>
        </w:rPr>
      </w:pPr>
      <w:r w:rsidRPr="004E6D8B">
        <w:rPr>
          <w:rFonts w:ascii="Courier New" w:hAnsi="Courier New" w:cs="Courier New"/>
        </w:rPr>
        <w:br/>
      </w:r>
      <w:r w:rsidRPr="004E6D8B">
        <w:rPr>
          <w:rFonts w:ascii="Courier New" w:hAnsi="Courier New" w:cs="Courier New"/>
        </w:rPr>
        <w:br/>
      </w:r>
      <w:r w:rsidRPr="004E6D8B">
        <w:rPr>
          <w:rFonts w:ascii="Courier New" w:hAnsi="Courier New" w:cs="Courier New"/>
        </w:rPr>
        <w:br/>
      </w:r>
      <w:r w:rsidRPr="004E6D8B">
        <w:rPr>
          <w:rFonts w:ascii="Courier New" w:hAnsi="Courier New" w:cs="Courier New"/>
        </w:rPr>
        <w:lastRenderedPageBreak/>
        <w:br/>
      </w:r>
      <w:r w:rsidRPr="004E6D8B">
        <w:rPr>
          <w:rFonts w:ascii="Courier New" w:hAnsi="Courier New" w:cs="Courier New"/>
        </w:rPr>
        <w:br/>
      </w:r>
      <w:r w:rsidRPr="004E6D8B">
        <w:rPr>
          <w:rFonts w:ascii="Courier New" w:hAnsi="Courier New" w:cs="Courier New"/>
        </w:rPr>
        <w:br/>
      </w:r>
      <w:r w:rsidRPr="004E6D8B">
        <w:rPr>
          <w:rFonts w:ascii="Courier New" w:hAnsi="Courier New" w:cs="Courier New"/>
        </w:rPr>
        <w:br/>
      </w:r>
      <w:r w:rsidRPr="004E6D8B">
        <w:rPr>
          <w:rFonts w:ascii="Courier New" w:hAnsi="Courier New" w:cs="Courier New"/>
        </w:rPr>
        <w:br/>
      </w:r>
      <w:r w:rsidRPr="004E6D8B">
        <w:rPr>
          <w:rFonts w:ascii="Courier New" w:hAnsi="Courier New" w:cs="Courier New"/>
        </w:rPr>
        <w:br/>
      </w:r>
      <w:r w:rsidRPr="004E6D8B">
        <w:rPr>
          <w:rFonts w:ascii="Courier New" w:hAnsi="Courier New" w:cs="Courier New"/>
        </w:rPr>
        <w:br/>
      </w:r>
      <w:r w:rsidRPr="004E6D8B">
        <w:rPr>
          <w:rFonts w:ascii="Courier New" w:hAnsi="Courier New" w:cs="Courier New"/>
        </w:rPr>
        <w:br/>
      </w:r>
      <w:r w:rsidRPr="004E6D8B">
        <w:rPr>
          <w:rFonts w:ascii="Courier New" w:hAnsi="Courier New" w:cs="Courier New"/>
        </w:rPr>
        <w:br/>
      </w:r>
      <w:r w:rsidRPr="004E6D8B">
        <w:rPr>
          <w:rFonts w:ascii="Courier New" w:hAnsi="Courier New" w:cs="Courier New"/>
        </w:rPr>
        <w:br/>
      </w:r>
      <w:r w:rsidRPr="004E6D8B">
        <w:rPr>
          <w:rFonts w:ascii="Courier New" w:hAnsi="Courier New" w:cs="Courier New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7"/>
        <w:gridCol w:w="4270"/>
      </w:tblGrid>
      <w:tr w:rsidR="004E6D8B" w:rsidRPr="004E6D8B" w14:paraId="742780E5" w14:textId="77777777" w:rsidTr="004E6D8B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6D61B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Instructions:</w:t>
            </w:r>
          </w:p>
          <w:p w14:paraId="18608EE5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  <w:p w14:paraId="4B56ACCD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Evaluate the homework against the outlined criteria in the below rubric, assigning a rating to each criterion. Add points earned across all criteria and convert the total points to a letter grade, assigning a “+” or “-” letter grade designation at your discretion.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0047F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5"/>
              <w:gridCol w:w="731"/>
              <w:gridCol w:w="745"/>
              <w:gridCol w:w="605"/>
              <w:gridCol w:w="745"/>
              <w:gridCol w:w="479"/>
            </w:tblGrid>
            <w:tr w:rsidR="004E6D8B" w:rsidRPr="004E6D8B" w14:paraId="64468D0A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82955AD" w14:textId="77777777" w:rsidR="004E6D8B" w:rsidRPr="004E6D8B" w:rsidRDefault="004E6D8B" w:rsidP="004E6D8B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A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4C8AA03" w14:textId="77777777" w:rsidR="004E6D8B" w:rsidRPr="004E6D8B" w:rsidRDefault="004E6D8B" w:rsidP="004E6D8B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100-90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12EF899" w14:textId="77777777" w:rsidR="004E6D8B" w:rsidRPr="004E6D8B" w:rsidRDefault="004E6D8B" w:rsidP="004E6D8B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C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203F8AC" w14:textId="77777777" w:rsidR="004E6D8B" w:rsidRPr="004E6D8B" w:rsidRDefault="004E6D8B" w:rsidP="004E6D8B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79-70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D67B852" w14:textId="77777777" w:rsidR="004E6D8B" w:rsidRPr="004E6D8B" w:rsidRDefault="004E6D8B" w:rsidP="004E6D8B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F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F1719D2" w14:textId="77777777" w:rsidR="004E6D8B" w:rsidRPr="004E6D8B" w:rsidRDefault="004E6D8B" w:rsidP="004E6D8B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&lt; 60</w:t>
                  </w:r>
                </w:p>
              </w:tc>
            </w:tr>
            <w:tr w:rsidR="004E6D8B" w:rsidRPr="004E6D8B" w14:paraId="02393F8B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19DAD4D" w14:textId="77777777" w:rsidR="004E6D8B" w:rsidRPr="004E6D8B" w:rsidRDefault="004E6D8B" w:rsidP="004E6D8B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B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90E0F55" w14:textId="77777777" w:rsidR="004E6D8B" w:rsidRPr="004E6D8B" w:rsidRDefault="004E6D8B" w:rsidP="004E6D8B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89-80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B6EF7BC" w14:textId="77777777" w:rsidR="004E6D8B" w:rsidRPr="004E6D8B" w:rsidRDefault="004E6D8B" w:rsidP="004E6D8B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D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B22D40D" w14:textId="77777777" w:rsidR="004E6D8B" w:rsidRPr="004E6D8B" w:rsidRDefault="004E6D8B" w:rsidP="004E6D8B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69-60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22DFCB3" w14:textId="77777777" w:rsidR="004E6D8B" w:rsidRPr="004E6D8B" w:rsidRDefault="004E6D8B" w:rsidP="004E6D8B">
                  <w:pPr>
                    <w:pStyle w:val="PlainText"/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94409D0" w14:textId="77777777" w:rsidR="004E6D8B" w:rsidRPr="004E6D8B" w:rsidRDefault="004E6D8B" w:rsidP="004E6D8B">
                  <w:pPr>
                    <w:pStyle w:val="PlainText"/>
                    <w:rPr>
                      <w:rFonts w:ascii="Courier New" w:hAnsi="Courier New" w:cs="Courier New"/>
                    </w:rPr>
                  </w:pPr>
                </w:p>
              </w:tc>
            </w:tr>
          </w:tbl>
          <w:p w14:paraId="69476CD8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2A88CDA6" w14:textId="77777777" w:rsidR="004E6D8B" w:rsidRPr="004E6D8B" w:rsidRDefault="004E6D8B" w:rsidP="004E6D8B">
      <w:pPr>
        <w:pStyle w:val="PlainText"/>
        <w:rPr>
          <w:rFonts w:ascii="Courier New" w:hAnsi="Courier New" w:cs="Courier New"/>
        </w:rPr>
      </w:pPr>
    </w:p>
    <w:p w14:paraId="5D4627E7" w14:textId="77777777" w:rsidR="004E6D8B" w:rsidRPr="004E6D8B" w:rsidRDefault="004E6D8B" w:rsidP="004E6D8B">
      <w:pPr>
        <w:pStyle w:val="PlainText"/>
        <w:rPr>
          <w:rFonts w:ascii="Courier New" w:hAnsi="Courier New" w:cs="Courier New"/>
        </w:rPr>
      </w:pPr>
      <w:r w:rsidRPr="004E6D8B">
        <w:rPr>
          <w:rFonts w:ascii="Courier New" w:hAnsi="Courier New" w:cs="Courier New"/>
          <w:b/>
          <w:bCs/>
        </w:rPr>
        <w:t xml:space="preserve">Rubric for </w:t>
      </w:r>
      <w:proofErr w:type="spellStart"/>
      <w:r w:rsidRPr="004E6D8B">
        <w:rPr>
          <w:rFonts w:ascii="Courier New" w:hAnsi="Courier New" w:cs="Courier New"/>
          <w:b/>
          <w:bCs/>
        </w:rPr>
        <w:t>PyCitySchools</w:t>
      </w:r>
      <w:proofErr w:type="spellEnd"/>
      <w:r w:rsidRPr="004E6D8B">
        <w:rPr>
          <w:rFonts w:ascii="Courier New" w:hAnsi="Courier New" w:cs="Courier New"/>
          <w:b/>
          <w:bCs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"/>
        <w:gridCol w:w="1754"/>
        <w:gridCol w:w="1754"/>
        <w:gridCol w:w="2081"/>
        <w:gridCol w:w="1591"/>
        <w:gridCol w:w="1018"/>
      </w:tblGrid>
      <w:tr w:rsidR="004E6D8B" w:rsidRPr="004E6D8B" w14:paraId="24D1304A" w14:textId="77777777" w:rsidTr="004E6D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5B783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DFA54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Mastery</w:t>
            </w:r>
          </w:p>
          <w:p w14:paraId="754924E8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20 points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9C18F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Approaching Mastery</w:t>
            </w:r>
          </w:p>
          <w:p w14:paraId="0123465F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15 points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F5F90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Progressing</w:t>
            </w:r>
          </w:p>
          <w:p w14:paraId="1D11E1DF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10 points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2DCAF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Emerging</w:t>
            </w:r>
          </w:p>
          <w:p w14:paraId="38A91A03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5-0 points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7C945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Incomplete</w:t>
            </w:r>
          </w:p>
        </w:tc>
      </w:tr>
      <w:tr w:rsidR="004E6D8B" w:rsidRPr="004E6D8B" w14:paraId="6A4D6541" w14:textId="77777777" w:rsidTr="004E6D8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3640A8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Expected output displayed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B223B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Output for </w:t>
            </w:r>
            <w:proofErr w:type="spellStart"/>
            <w:r w:rsidRPr="004E6D8B">
              <w:rPr>
                <w:rFonts w:ascii="Courier New" w:hAnsi="Courier New" w:cs="Courier New"/>
              </w:rPr>
              <w:t>PyCitySchools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contains all:</w:t>
            </w:r>
          </w:p>
          <w:p w14:paraId="573D09EC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  <w:p w14:paraId="5BB2906E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District Summary</w:t>
            </w:r>
          </w:p>
          <w:p w14:paraId="6C5BA2CD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School Summary</w:t>
            </w:r>
          </w:p>
          <w:p w14:paraId="12818052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Top Performing Schools (By % Overall Passing)</w:t>
            </w:r>
          </w:p>
          <w:p w14:paraId="0D24885C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Bottom Performing Schools (</w:t>
            </w:r>
            <w:proofErr w:type="gramStart"/>
            <w:r w:rsidRPr="004E6D8B">
              <w:rPr>
                <w:rFonts w:ascii="Courier New" w:hAnsi="Courier New" w:cs="Courier New"/>
              </w:rPr>
              <w:t>By  %</w:t>
            </w:r>
            <w:proofErr w:type="gramEnd"/>
            <w:r w:rsidRPr="004E6D8B">
              <w:rPr>
                <w:rFonts w:ascii="Courier New" w:hAnsi="Courier New" w:cs="Courier New"/>
              </w:rPr>
              <w:t xml:space="preserve"> Overall Passing)</w:t>
            </w:r>
          </w:p>
          <w:p w14:paraId="4D8FD83C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Math Score by Grade</w:t>
            </w:r>
          </w:p>
          <w:p w14:paraId="22675316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lastRenderedPageBreak/>
              <w:t>✓</w:t>
            </w:r>
            <w:r w:rsidRPr="004E6D8B">
              <w:rPr>
                <w:rFonts w:ascii="Courier New" w:hAnsi="Courier New" w:cs="Courier New"/>
              </w:rPr>
              <w:t xml:space="preserve"> Reading Score by Grade</w:t>
            </w:r>
          </w:p>
          <w:p w14:paraId="70EB2BEF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Spending</w:t>
            </w:r>
          </w:p>
          <w:p w14:paraId="090171D4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Size</w:t>
            </w:r>
          </w:p>
          <w:p w14:paraId="17788B30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07A9F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lastRenderedPageBreak/>
              <w:t>✓</w:t>
            </w:r>
            <w:r w:rsidRPr="004E6D8B">
              <w:rPr>
                <w:rFonts w:ascii="Courier New" w:hAnsi="Courier New" w:cs="Courier New"/>
              </w:rPr>
              <w:t xml:space="preserve"> Output for </w:t>
            </w:r>
            <w:proofErr w:type="spellStart"/>
            <w:r w:rsidRPr="004E6D8B">
              <w:rPr>
                <w:rFonts w:ascii="Courier New" w:hAnsi="Courier New" w:cs="Courier New"/>
              </w:rPr>
              <w:t>PyCitySchools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contains at least 7:</w:t>
            </w:r>
          </w:p>
          <w:p w14:paraId="09ECD27F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  <w:p w14:paraId="5D541678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District Summary</w:t>
            </w:r>
          </w:p>
          <w:p w14:paraId="7DEEEC9B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School Summary</w:t>
            </w:r>
          </w:p>
          <w:p w14:paraId="51F7EF8B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Top Performing Schools (By % Overall Passing)</w:t>
            </w:r>
          </w:p>
          <w:p w14:paraId="2FAD7D71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Bottom Performing Schools (</w:t>
            </w:r>
            <w:proofErr w:type="gramStart"/>
            <w:r w:rsidRPr="004E6D8B">
              <w:rPr>
                <w:rFonts w:ascii="Courier New" w:hAnsi="Courier New" w:cs="Courier New"/>
              </w:rPr>
              <w:t>By  %</w:t>
            </w:r>
            <w:proofErr w:type="gramEnd"/>
            <w:r w:rsidRPr="004E6D8B">
              <w:rPr>
                <w:rFonts w:ascii="Courier New" w:hAnsi="Courier New" w:cs="Courier New"/>
              </w:rPr>
              <w:t xml:space="preserve"> Overall Passing</w:t>
            </w:r>
          </w:p>
          <w:p w14:paraId="2DB218A4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Math Score by Grade</w:t>
            </w:r>
          </w:p>
          <w:p w14:paraId="24681516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lastRenderedPageBreak/>
              <w:t>✓</w:t>
            </w:r>
            <w:r w:rsidRPr="004E6D8B">
              <w:rPr>
                <w:rFonts w:ascii="Courier New" w:hAnsi="Courier New" w:cs="Courier New"/>
              </w:rPr>
              <w:t xml:space="preserve"> Reading Score by Grade</w:t>
            </w:r>
          </w:p>
          <w:p w14:paraId="47FDA7BC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Spending</w:t>
            </w:r>
          </w:p>
          <w:p w14:paraId="6918C0B8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Size</w:t>
            </w:r>
          </w:p>
          <w:p w14:paraId="75A6427C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1819E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lastRenderedPageBreak/>
              <w:t>✓</w:t>
            </w:r>
            <w:r w:rsidRPr="004E6D8B">
              <w:rPr>
                <w:rFonts w:ascii="Courier New" w:hAnsi="Courier New" w:cs="Courier New"/>
              </w:rPr>
              <w:t xml:space="preserve"> Output for </w:t>
            </w:r>
            <w:proofErr w:type="spellStart"/>
            <w:proofErr w:type="gramStart"/>
            <w:r w:rsidRPr="004E6D8B">
              <w:rPr>
                <w:rFonts w:ascii="Courier New" w:hAnsi="Courier New" w:cs="Courier New"/>
              </w:rPr>
              <w:t>PyCitySchools</w:t>
            </w:r>
            <w:proofErr w:type="spellEnd"/>
            <w:r w:rsidRPr="004E6D8B">
              <w:rPr>
                <w:rFonts w:ascii="Courier New" w:hAnsi="Courier New" w:cs="Courier New"/>
              </w:rPr>
              <w:t>  contains</w:t>
            </w:r>
            <w:proofErr w:type="gramEnd"/>
            <w:r w:rsidRPr="004E6D8B">
              <w:rPr>
                <w:rFonts w:ascii="Courier New" w:hAnsi="Courier New" w:cs="Courier New"/>
              </w:rPr>
              <w:t xml:space="preserve"> at least 5:</w:t>
            </w:r>
          </w:p>
          <w:p w14:paraId="7FE63388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  <w:p w14:paraId="3D53DDE5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District Summary</w:t>
            </w:r>
          </w:p>
          <w:p w14:paraId="55746CD6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School Summary</w:t>
            </w:r>
          </w:p>
          <w:p w14:paraId="6E8034FE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Top Performing Schools (By % Overall Passing)</w:t>
            </w:r>
          </w:p>
          <w:p w14:paraId="477DD9A7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Bottom Performing Schools ((By % Overall Passing)</w:t>
            </w:r>
          </w:p>
          <w:p w14:paraId="4213AC5E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Math Score by Grade</w:t>
            </w:r>
          </w:p>
          <w:p w14:paraId="07C85DAE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Reading Score by Grade</w:t>
            </w:r>
          </w:p>
          <w:p w14:paraId="2CBE9349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lastRenderedPageBreak/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Spending</w:t>
            </w:r>
          </w:p>
          <w:p w14:paraId="26251E67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C28CF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lastRenderedPageBreak/>
              <w:t>✓</w:t>
            </w:r>
            <w:r w:rsidRPr="004E6D8B">
              <w:rPr>
                <w:rFonts w:ascii="Courier New" w:hAnsi="Courier New" w:cs="Courier New"/>
              </w:rPr>
              <w:t xml:space="preserve"> Output for </w:t>
            </w:r>
            <w:proofErr w:type="spellStart"/>
            <w:r w:rsidRPr="004E6D8B">
              <w:rPr>
                <w:rFonts w:ascii="Courier New" w:hAnsi="Courier New" w:cs="Courier New"/>
              </w:rPr>
              <w:t>PyCitySchools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contains 2 or fewer:</w:t>
            </w:r>
          </w:p>
          <w:p w14:paraId="628693C5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  <w:p w14:paraId="5FDFCF18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District Summary</w:t>
            </w:r>
          </w:p>
          <w:p w14:paraId="2818C674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School Summary</w:t>
            </w:r>
          </w:p>
          <w:p w14:paraId="598217D9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Top Performing Schools (By % Overall Passing)</w:t>
            </w:r>
          </w:p>
          <w:p w14:paraId="6ED9B326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Bottom Performing Schools ((By % Overall Passing)</w:t>
            </w:r>
          </w:p>
          <w:p w14:paraId="30BAB869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lastRenderedPageBreak/>
              <w:t>✓</w:t>
            </w:r>
            <w:r w:rsidRPr="004E6D8B">
              <w:rPr>
                <w:rFonts w:ascii="Courier New" w:hAnsi="Courier New" w:cs="Courier New"/>
              </w:rPr>
              <w:t xml:space="preserve"> Math Score by Grade</w:t>
            </w:r>
          </w:p>
          <w:p w14:paraId="06415483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Reading Score by Grade</w:t>
            </w:r>
          </w:p>
          <w:p w14:paraId="1353DA31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Spending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E650E9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  <w:p w14:paraId="28BABC95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No submission was received</w:t>
            </w:r>
            <w:r w:rsidRPr="004E6D8B">
              <w:rPr>
                <w:rFonts w:ascii="Courier New" w:hAnsi="Courier New" w:cs="Courier New"/>
              </w:rPr>
              <w:br/>
              <w:t> </w:t>
            </w:r>
          </w:p>
          <w:p w14:paraId="1EE173FA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-OR-</w:t>
            </w:r>
            <w:r w:rsidRPr="004E6D8B">
              <w:rPr>
                <w:rFonts w:ascii="Courier New" w:hAnsi="Courier New" w:cs="Courier New"/>
              </w:rPr>
              <w:br/>
              <w:t> </w:t>
            </w:r>
          </w:p>
          <w:p w14:paraId="4A2AFB1D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 xml:space="preserve">Submission was empty or </w:t>
            </w:r>
            <w:proofErr w:type="gramStart"/>
            <w:r w:rsidRPr="004E6D8B">
              <w:rPr>
                <w:rFonts w:ascii="Courier New" w:hAnsi="Courier New" w:cs="Courier New"/>
              </w:rPr>
              <w:t>blank</w:t>
            </w:r>
            <w:proofErr w:type="gramEnd"/>
          </w:p>
          <w:p w14:paraId="6DF05156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  <w:p w14:paraId="376D4D39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-OR-</w:t>
            </w:r>
          </w:p>
          <w:p w14:paraId="77385CA5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  <w:p w14:paraId="48471715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Submission contains eviden</w:t>
            </w:r>
            <w:r w:rsidRPr="004E6D8B">
              <w:rPr>
                <w:rFonts w:ascii="Courier New" w:hAnsi="Courier New" w:cs="Courier New"/>
              </w:rPr>
              <w:lastRenderedPageBreak/>
              <w:t>ce of academic dishonesty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</w:tc>
      </w:tr>
      <w:tr w:rsidR="004E6D8B" w:rsidRPr="004E6D8B" w14:paraId="2315E359" w14:textId="77777777" w:rsidTr="004E6D8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326CA5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lastRenderedPageBreak/>
              <w:t xml:space="preserve">Functions used on </w:t>
            </w:r>
            <w:proofErr w:type="spellStart"/>
            <w:r w:rsidRPr="004E6D8B">
              <w:rPr>
                <w:rFonts w:ascii="Courier New" w:hAnsi="Courier New" w:cs="Courier New"/>
                <w:b/>
                <w:bCs/>
              </w:rPr>
              <w:t>DataFrames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EBD59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 xml:space="preserve">The following functions are used on </w:t>
            </w:r>
            <w:proofErr w:type="spellStart"/>
            <w:r w:rsidRPr="004E6D8B">
              <w:rPr>
                <w:rFonts w:ascii="Courier New" w:hAnsi="Courier New" w:cs="Courier New"/>
              </w:rPr>
              <w:t>DataFrames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and produce correct results: </w:t>
            </w:r>
          </w:p>
          <w:p w14:paraId="6432DD24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  <w:p w14:paraId="0E5A97CE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Mean</w:t>
            </w:r>
          </w:p>
          <w:p w14:paraId="447E78A0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Sum</w:t>
            </w:r>
          </w:p>
          <w:p w14:paraId="42E67435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4E62E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 xml:space="preserve">The following functions are used on </w:t>
            </w:r>
            <w:proofErr w:type="spellStart"/>
            <w:r w:rsidRPr="004E6D8B">
              <w:rPr>
                <w:rFonts w:ascii="Courier New" w:hAnsi="Courier New" w:cs="Courier New"/>
              </w:rPr>
              <w:t>DataFrames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and produce varying results: </w:t>
            </w:r>
          </w:p>
          <w:p w14:paraId="3CFF2CC8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  <w:p w14:paraId="2465C5BB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Mean</w:t>
            </w:r>
          </w:p>
          <w:p w14:paraId="6F5F5EF0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Sum</w:t>
            </w:r>
          </w:p>
          <w:p w14:paraId="38CA0C62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9D45C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 xml:space="preserve">Two of the following functions are used on </w:t>
            </w:r>
            <w:proofErr w:type="spellStart"/>
            <w:r w:rsidRPr="004E6D8B">
              <w:rPr>
                <w:rFonts w:ascii="Courier New" w:hAnsi="Courier New" w:cs="Courier New"/>
              </w:rPr>
              <w:t>DataFrames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to produce varying results: </w:t>
            </w:r>
          </w:p>
          <w:p w14:paraId="3D648F36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  <w:p w14:paraId="55D6D086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Mean</w:t>
            </w:r>
          </w:p>
          <w:p w14:paraId="2D0A9094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Sum</w:t>
            </w:r>
          </w:p>
          <w:p w14:paraId="095946D3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EC3F3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 xml:space="preserve">One or fewer of the following functions are used on </w:t>
            </w:r>
            <w:proofErr w:type="spellStart"/>
            <w:r w:rsidRPr="004E6D8B">
              <w:rPr>
                <w:rFonts w:ascii="Courier New" w:hAnsi="Courier New" w:cs="Courier New"/>
              </w:rPr>
              <w:t>DataFrames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to produce varying results: </w:t>
            </w:r>
          </w:p>
          <w:p w14:paraId="08B01D11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  <w:p w14:paraId="6757DC35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Mean</w:t>
            </w:r>
          </w:p>
          <w:p w14:paraId="30A7BE96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Sum</w:t>
            </w:r>
          </w:p>
          <w:p w14:paraId="2E475876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Count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1963CA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4E6D8B" w:rsidRPr="004E6D8B" w14:paraId="287E64D0" w14:textId="77777777" w:rsidTr="004E6D8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BF9232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br/>
            </w:r>
            <w:proofErr w:type="spellStart"/>
            <w:r w:rsidRPr="004E6D8B">
              <w:rPr>
                <w:rFonts w:ascii="Courier New" w:hAnsi="Courier New" w:cs="Courier New"/>
                <w:b/>
                <w:bCs/>
              </w:rPr>
              <w:t>GroupBy</w:t>
            </w:r>
            <w:proofErr w:type="spellEnd"/>
            <w:r w:rsidRPr="004E6D8B">
              <w:rPr>
                <w:rFonts w:ascii="Courier New" w:hAnsi="Courier New" w:cs="Courier New"/>
                <w:b/>
                <w:bCs/>
              </w:rPr>
              <w:t xml:space="preserve"> used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84FDE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E6D8B">
              <w:rPr>
                <w:rFonts w:ascii="Courier New" w:hAnsi="Courier New" w:cs="Courier New"/>
              </w:rPr>
              <w:t>GroupBy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is used in </w:t>
            </w:r>
            <w:proofErr w:type="spellStart"/>
            <w:r w:rsidRPr="004E6D8B">
              <w:rPr>
                <w:rFonts w:ascii="Courier New" w:hAnsi="Courier New" w:cs="Courier New"/>
              </w:rPr>
              <w:t>PyCitySchools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in determining the following: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07FCF156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School Summary</w:t>
            </w:r>
          </w:p>
          <w:p w14:paraId="0DC3231F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Math Scores by Grade</w:t>
            </w:r>
          </w:p>
          <w:p w14:paraId="12271C8E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Reading Score by Grade</w:t>
            </w:r>
          </w:p>
          <w:p w14:paraId="017F2139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Spending</w:t>
            </w:r>
          </w:p>
          <w:p w14:paraId="052A2C93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Size</w:t>
            </w:r>
          </w:p>
          <w:p w14:paraId="3DFCC4F7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Type</w:t>
            </w:r>
          </w:p>
          <w:p w14:paraId="251D1A98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21228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E6D8B">
              <w:rPr>
                <w:rFonts w:ascii="Courier New" w:hAnsi="Courier New" w:cs="Courier New"/>
              </w:rPr>
              <w:lastRenderedPageBreak/>
              <w:t>GroupBy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is used for </w:t>
            </w:r>
            <w:proofErr w:type="spellStart"/>
            <w:r w:rsidRPr="004E6D8B">
              <w:rPr>
                <w:rFonts w:ascii="Courier New" w:hAnsi="Courier New" w:cs="Courier New"/>
              </w:rPr>
              <w:t>PyCitySchools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in determining at least 4 of the following: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46CF79AC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School Summary</w:t>
            </w:r>
          </w:p>
          <w:p w14:paraId="207B9FF7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Math Scores by Grade</w:t>
            </w:r>
          </w:p>
          <w:p w14:paraId="41B49076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Reading Score by Grade</w:t>
            </w:r>
          </w:p>
          <w:p w14:paraId="4716CE84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Spending</w:t>
            </w:r>
          </w:p>
          <w:p w14:paraId="50FD7B03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Size</w:t>
            </w:r>
          </w:p>
          <w:p w14:paraId="276512DC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lastRenderedPageBreak/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1438F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E6D8B">
              <w:rPr>
                <w:rFonts w:ascii="Courier New" w:hAnsi="Courier New" w:cs="Courier New"/>
              </w:rPr>
              <w:lastRenderedPageBreak/>
              <w:t>GroupBy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is used for </w:t>
            </w:r>
            <w:proofErr w:type="spellStart"/>
            <w:proofErr w:type="gramStart"/>
            <w:r w:rsidRPr="004E6D8B">
              <w:rPr>
                <w:rFonts w:ascii="Courier New" w:hAnsi="Courier New" w:cs="Courier New"/>
              </w:rPr>
              <w:t>PyCitySchools</w:t>
            </w:r>
            <w:proofErr w:type="spellEnd"/>
            <w:r w:rsidRPr="004E6D8B">
              <w:rPr>
                <w:rFonts w:ascii="Courier New" w:hAnsi="Courier New" w:cs="Courier New"/>
              </w:rPr>
              <w:t>  in</w:t>
            </w:r>
            <w:proofErr w:type="gramEnd"/>
            <w:r w:rsidRPr="004E6D8B">
              <w:rPr>
                <w:rFonts w:ascii="Courier New" w:hAnsi="Courier New" w:cs="Courier New"/>
              </w:rPr>
              <w:t xml:space="preserve"> determining at least 3 of the following:</w:t>
            </w:r>
          </w:p>
          <w:p w14:paraId="3ED9A349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  <w:p w14:paraId="3E59F55F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School Summary</w:t>
            </w:r>
          </w:p>
          <w:p w14:paraId="1C270CCA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Math Scores by Grade</w:t>
            </w:r>
          </w:p>
          <w:p w14:paraId="21225B9B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Reading Score by Grade</w:t>
            </w:r>
          </w:p>
          <w:p w14:paraId="3E2101F4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Spending</w:t>
            </w:r>
          </w:p>
          <w:p w14:paraId="1354D3C5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Size</w:t>
            </w:r>
          </w:p>
          <w:p w14:paraId="384CF626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BD183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E6D8B">
              <w:rPr>
                <w:rFonts w:ascii="Courier New" w:hAnsi="Courier New" w:cs="Courier New"/>
              </w:rPr>
              <w:t>GroupBy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is used for </w:t>
            </w:r>
            <w:proofErr w:type="spellStart"/>
            <w:proofErr w:type="gramStart"/>
            <w:r w:rsidRPr="004E6D8B">
              <w:rPr>
                <w:rFonts w:ascii="Courier New" w:hAnsi="Courier New" w:cs="Courier New"/>
              </w:rPr>
              <w:t>PyCitySchools</w:t>
            </w:r>
            <w:proofErr w:type="spellEnd"/>
            <w:r w:rsidRPr="004E6D8B">
              <w:rPr>
                <w:rFonts w:ascii="Courier New" w:hAnsi="Courier New" w:cs="Courier New"/>
              </w:rPr>
              <w:t>  in</w:t>
            </w:r>
            <w:proofErr w:type="gramEnd"/>
            <w:r w:rsidRPr="004E6D8B">
              <w:rPr>
                <w:rFonts w:ascii="Courier New" w:hAnsi="Courier New" w:cs="Courier New"/>
              </w:rPr>
              <w:t xml:space="preserve"> determining 1 or fewer of the following: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3DF19A42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School Summary</w:t>
            </w:r>
          </w:p>
          <w:p w14:paraId="78B79FA1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Math Scores by Grade</w:t>
            </w:r>
          </w:p>
          <w:p w14:paraId="3773D288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Reading Score by Grade</w:t>
            </w:r>
          </w:p>
          <w:p w14:paraId="71608CBC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Spending</w:t>
            </w:r>
          </w:p>
          <w:p w14:paraId="200406A1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Size</w:t>
            </w:r>
          </w:p>
          <w:p w14:paraId="557F0B8E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lastRenderedPageBreak/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Type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EB21DA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4E6D8B" w:rsidRPr="004E6D8B" w14:paraId="730579C5" w14:textId="77777777" w:rsidTr="004E6D8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EE5762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Cut method used to create new series of binned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AF995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4E6D8B">
              <w:rPr>
                <w:rFonts w:ascii="Courier New" w:hAnsi="Courier New" w:cs="Courier New"/>
              </w:rPr>
              <w:t>PyCitySchools</w:t>
            </w:r>
            <w:proofErr w:type="spellEnd"/>
            <w:r w:rsidRPr="004E6D8B">
              <w:rPr>
                <w:rFonts w:ascii="Courier New" w:hAnsi="Courier New" w:cs="Courier New"/>
              </w:rPr>
              <w:t>  data</w:t>
            </w:r>
            <w:proofErr w:type="gramEnd"/>
            <w:r w:rsidRPr="004E6D8B">
              <w:rPr>
                <w:rFonts w:ascii="Courier New" w:hAnsi="Courier New" w:cs="Courier New"/>
              </w:rPr>
              <w:t xml:space="preserve"> was cut and binned for both correctly:</w:t>
            </w:r>
          </w:p>
          <w:p w14:paraId="09659EB3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  <w:p w14:paraId="1A85FD24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Spending</w:t>
            </w:r>
          </w:p>
          <w:p w14:paraId="214D05D4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54EE3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4E6D8B">
              <w:rPr>
                <w:rFonts w:ascii="Courier New" w:hAnsi="Courier New" w:cs="Courier New"/>
              </w:rPr>
              <w:t>PyCitySchools</w:t>
            </w:r>
            <w:proofErr w:type="spellEnd"/>
            <w:r w:rsidRPr="004E6D8B">
              <w:rPr>
                <w:rFonts w:ascii="Courier New" w:hAnsi="Courier New" w:cs="Courier New"/>
              </w:rPr>
              <w:t>  data</w:t>
            </w:r>
            <w:proofErr w:type="gramEnd"/>
            <w:r w:rsidRPr="004E6D8B">
              <w:rPr>
                <w:rFonts w:ascii="Courier New" w:hAnsi="Courier New" w:cs="Courier New"/>
              </w:rPr>
              <w:t xml:space="preserve"> was cut and binned for one correctly:</w:t>
            </w:r>
          </w:p>
          <w:p w14:paraId="52102F22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  <w:p w14:paraId="51ED0EEE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Spending</w:t>
            </w:r>
          </w:p>
          <w:p w14:paraId="0E62A9AA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39321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E6D8B">
              <w:rPr>
                <w:rFonts w:ascii="Courier New" w:hAnsi="Courier New" w:cs="Courier New"/>
              </w:rPr>
              <w:t>PyCitySchools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data was cut and binned for one with errors:</w:t>
            </w:r>
          </w:p>
          <w:p w14:paraId="5C0057EA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  <w:p w14:paraId="1439A0D3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Spending</w:t>
            </w:r>
          </w:p>
          <w:p w14:paraId="01DB78F3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BC1E4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E6D8B">
              <w:rPr>
                <w:rFonts w:ascii="Courier New" w:hAnsi="Courier New" w:cs="Courier New"/>
              </w:rPr>
              <w:t>PPyCitySchool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data was either not attempted or was attempted to cut and bin but produces no results:</w:t>
            </w:r>
          </w:p>
          <w:p w14:paraId="4D0A29D6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  <w:p w14:paraId="19F3D7B4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Spending</w:t>
            </w:r>
          </w:p>
          <w:p w14:paraId="3AA6C984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Size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8D9E7A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4E6D8B" w:rsidRPr="004E6D8B" w14:paraId="369EE76E" w14:textId="77777777" w:rsidTr="004E6D8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1D7766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Written Report</w:t>
            </w:r>
            <w:r w:rsidRPr="004E6D8B">
              <w:rPr>
                <w:rFonts w:ascii="Courier New" w:hAnsi="Courier New" w:cs="Courier New"/>
                <w:b/>
                <w:bCs/>
              </w:rPr>
              <w:br/>
            </w:r>
            <w:r w:rsidRPr="004E6D8B">
              <w:rPr>
                <w:rFonts w:ascii="Courier New" w:hAnsi="Courier New" w:cs="Courier New"/>
                <w:b/>
                <w:bCs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A4F35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Presents a cohesive written analysis that: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143D8537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Draws two correct conclusions from the data for </w:t>
            </w:r>
            <w:proofErr w:type="spellStart"/>
            <w:r w:rsidRPr="004E6D8B">
              <w:rPr>
                <w:rFonts w:ascii="Courier New" w:hAnsi="Courier New" w:cs="Courier New"/>
              </w:rPr>
              <w:t>Pyschools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C441C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Presents a cohesive written analysis that: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183D9155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Draws at least one correct conclusion from the data for </w:t>
            </w:r>
            <w:proofErr w:type="spellStart"/>
            <w:r w:rsidRPr="004E6D8B">
              <w:rPr>
                <w:rFonts w:ascii="Courier New" w:hAnsi="Courier New" w:cs="Courier New"/>
              </w:rPr>
              <w:t>Pyschools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D3556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Presents a cohesive written analysis that: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68F3D458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Draws at least one complete but incorrect conclusion from the data for </w:t>
            </w:r>
            <w:proofErr w:type="spellStart"/>
            <w:r w:rsidRPr="004E6D8B">
              <w:rPr>
                <w:rFonts w:ascii="Courier New" w:hAnsi="Courier New" w:cs="Courier New"/>
              </w:rPr>
              <w:t>Pyschools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62555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Presents a limited written analysis or no written analysis that:</w:t>
            </w:r>
          </w:p>
          <w:p w14:paraId="6B732743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  <w:p w14:paraId="3BB61912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Incorrect and incomplete conclusion form the data for </w:t>
            </w:r>
            <w:proofErr w:type="spellStart"/>
            <w:r w:rsidRPr="004E6D8B">
              <w:rPr>
                <w:rFonts w:ascii="Courier New" w:hAnsi="Courier New" w:cs="Courier New"/>
              </w:rPr>
              <w:t>Pyschools</w:t>
            </w:r>
            <w:proofErr w:type="spellEnd"/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EC9863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bookmarkEnd w:id="1"/>
    </w:tbl>
    <w:p w14:paraId="39BE96E8" w14:textId="76F5541E" w:rsidR="007307AF" w:rsidRDefault="007307AF" w:rsidP="004E6D8B">
      <w:pPr>
        <w:pStyle w:val="PlainText"/>
        <w:rPr>
          <w:rFonts w:ascii="Courier New" w:hAnsi="Courier New" w:cs="Courier New"/>
        </w:rPr>
      </w:pPr>
    </w:p>
    <w:sectPr w:rsidR="007307AF" w:rsidSect="00946C61">
      <w:headerReference w:type="default" r:id="rId8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A7EB4" w14:textId="77777777" w:rsidR="004A2038" w:rsidRDefault="004A2038" w:rsidP="004E6D8B">
      <w:pPr>
        <w:spacing w:after="0" w:line="240" w:lineRule="auto"/>
      </w:pPr>
      <w:r>
        <w:separator/>
      </w:r>
    </w:p>
  </w:endnote>
  <w:endnote w:type="continuationSeparator" w:id="0">
    <w:p w14:paraId="3602E5FF" w14:textId="77777777" w:rsidR="004A2038" w:rsidRDefault="004A2038" w:rsidP="004E6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14EDB" w14:textId="77777777" w:rsidR="004A2038" w:rsidRDefault="004A2038" w:rsidP="004E6D8B">
      <w:pPr>
        <w:spacing w:after="0" w:line="240" w:lineRule="auto"/>
      </w:pPr>
      <w:r>
        <w:separator/>
      </w:r>
    </w:p>
  </w:footnote>
  <w:footnote w:type="continuationSeparator" w:id="0">
    <w:p w14:paraId="4514AE9E" w14:textId="77777777" w:rsidR="004A2038" w:rsidRDefault="004A2038" w:rsidP="004E6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32379" w14:textId="7A9FBBE3" w:rsidR="004E6D8B" w:rsidRDefault="004E6D8B" w:rsidP="004E6D8B">
    <w:pPr>
      <w:pStyle w:val="Header"/>
      <w:jc w:val="center"/>
    </w:pPr>
    <w:r>
      <w:t>Pandas Challenge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A0FD5"/>
    <w:multiLevelType w:val="hybridMultilevel"/>
    <w:tmpl w:val="45426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813AF"/>
    <w:multiLevelType w:val="hybridMultilevel"/>
    <w:tmpl w:val="96DAD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764FA"/>
    <w:multiLevelType w:val="hybridMultilevel"/>
    <w:tmpl w:val="942E0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D01"/>
    <w:rsid w:val="000A47F6"/>
    <w:rsid w:val="001F23B5"/>
    <w:rsid w:val="00262002"/>
    <w:rsid w:val="00281DAD"/>
    <w:rsid w:val="00481D01"/>
    <w:rsid w:val="004A2038"/>
    <w:rsid w:val="004E6D8B"/>
    <w:rsid w:val="006D5052"/>
    <w:rsid w:val="007307AF"/>
    <w:rsid w:val="00BC65E1"/>
    <w:rsid w:val="00C06AC0"/>
    <w:rsid w:val="00D00A86"/>
    <w:rsid w:val="00F17276"/>
    <w:rsid w:val="00F2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4FD1E"/>
  <w15:chartTrackingRefBased/>
  <w15:docId w15:val="{4260560B-C16B-46AF-AD33-5E7A5949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46C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6C61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4E6D8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6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D8B"/>
  </w:style>
  <w:style w:type="paragraph" w:styleId="Footer">
    <w:name w:val="footer"/>
    <w:basedOn w:val="Normal"/>
    <w:link w:val="FooterChar"/>
    <w:uiPriority w:val="99"/>
    <w:unhideWhenUsed/>
    <w:rsid w:val="004E6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A3D39-7D0E-481B-B39C-2581BB77A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2637</Words>
  <Characters>15037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Smith</dc:creator>
  <cp:keywords/>
  <dc:description/>
  <cp:lastModifiedBy>Dennis Smith</cp:lastModifiedBy>
  <cp:revision>5</cp:revision>
  <dcterms:created xsi:type="dcterms:W3CDTF">2021-06-23T22:54:00Z</dcterms:created>
  <dcterms:modified xsi:type="dcterms:W3CDTF">2021-06-25T18:59:00Z</dcterms:modified>
</cp:coreProperties>
</file>