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F6EF" w14:textId="5CF7DFCF" w:rsidR="007307AF" w:rsidRPr="004E6D8B" w:rsidRDefault="007307AF" w:rsidP="004E6D8B">
      <w:pPr>
        <w:pStyle w:val="PlainText"/>
        <w:jc w:val="center"/>
        <w:rPr>
          <w:rFonts w:ascii="Courier New" w:hAnsi="Courier New" w:cs="Courier New"/>
          <w:b/>
          <w:bCs/>
        </w:rPr>
      </w:pPr>
      <w:bookmarkStart w:id="0" w:name="_Hlk75371223"/>
      <w:r w:rsidRPr="004E6D8B">
        <w:rPr>
          <w:rFonts w:ascii="Courier New" w:hAnsi="Courier New" w:cs="Courier New"/>
          <w:b/>
          <w:bCs/>
        </w:rPr>
        <w:t>Need to complete **one of two** (not both)</w:t>
      </w:r>
    </w:p>
    <w:p w14:paraId="50242A61" w14:textId="77777777" w:rsidR="007307AF" w:rsidRPr="004E6D8B" w:rsidRDefault="007307AF" w:rsidP="004E6D8B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167AB93C" w14:textId="46C5B9ED" w:rsidR="007307AF" w:rsidRPr="004E6D8B" w:rsidRDefault="007307AF" w:rsidP="004E6D8B">
      <w:pPr>
        <w:pStyle w:val="PlainText"/>
        <w:jc w:val="center"/>
        <w:rPr>
          <w:rFonts w:ascii="Courier New" w:hAnsi="Courier New" w:cs="Courier New"/>
          <w:b/>
          <w:bCs/>
        </w:rPr>
      </w:pPr>
      <w:r w:rsidRPr="004E6D8B">
        <w:rPr>
          <w:rFonts w:ascii="Courier New" w:hAnsi="Courier New" w:cs="Courier New"/>
          <w:b/>
          <w:bCs/>
        </w:rPr>
        <w:t>Before You Begin</w:t>
      </w:r>
    </w:p>
    <w:p w14:paraId="7D20FF25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</w:p>
    <w:p w14:paraId="75E9322A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1. Create a new repository for this project called `pandas-challenge`. **Do not add this homework to an existing repository**.</w:t>
      </w:r>
    </w:p>
    <w:p w14:paraId="56682E1A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2. Clone the new repository to your computer.</w:t>
      </w:r>
    </w:p>
    <w:p w14:paraId="00FE5B0C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3. Inside your local git repository, create a directory for the Pandas Challenge you choose. Use folder names corresponding to the challenges: **</w:t>
      </w:r>
      <w:proofErr w:type="spellStart"/>
      <w:r w:rsidRPr="007307AF">
        <w:rPr>
          <w:rFonts w:ascii="Courier New" w:hAnsi="Courier New" w:cs="Courier New"/>
        </w:rPr>
        <w:t>HeroesOfPymoli</w:t>
      </w:r>
      <w:proofErr w:type="spellEnd"/>
      <w:r w:rsidRPr="007307AF">
        <w:rPr>
          <w:rFonts w:ascii="Courier New" w:hAnsi="Courier New" w:cs="Courier New"/>
        </w:rPr>
        <w:t xml:space="preserve">** </w:t>
      </w:r>
      <w:proofErr w:type="gramStart"/>
      <w:r w:rsidRPr="007307AF">
        <w:rPr>
          <w:rFonts w:ascii="Courier New" w:hAnsi="Courier New" w:cs="Courier New"/>
        </w:rPr>
        <w:t>or  *</w:t>
      </w:r>
      <w:proofErr w:type="gramEnd"/>
      <w:r w:rsidRPr="007307AF">
        <w:rPr>
          <w:rFonts w:ascii="Courier New" w:hAnsi="Courier New" w:cs="Courier New"/>
        </w:rPr>
        <w:t>*</w:t>
      </w:r>
      <w:proofErr w:type="spellStart"/>
      <w:r w:rsidRPr="007307AF">
        <w:rPr>
          <w:rFonts w:ascii="Courier New" w:hAnsi="Courier New" w:cs="Courier New"/>
        </w:rPr>
        <w:t>PyCitySchools</w:t>
      </w:r>
      <w:proofErr w:type="spellEnd"/>
      <w:r w:rsidRPr="007307AF">
        <w:rPr>
          <w:rFonts w:ascii="Courier New" w:hAnsi="Courier New" w:cs="Courier New"/>
        </w:rPr>
        <w:t>**.</w:t>
      </w:r>
    </w:p>
    <w:p w14:paraId="2FACE3E6" w14:textId="7800698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4. Add your </w:t>
      </w:r>
      <w:proofErr w:type="spellStart"/>
      <w:r w:rsidRPr="007307AF">
        <w:rPr>
          <w:rFonts w:ascii="Courier New" w:hAnsi="Courier New" w:cs="Courier New"/>
        </w:rPr>
        <w:t>Jupyter</w:t>
      </w:r>
      <w:proofErr w:type="spellEnd"/>
      <w:r w:rsidRPr="007307AF">
        <w:rPr>
          <w:rFonts w:ascii="Courier New" w:hAnsi="Courier New" w:cs="Courier New"/>
        </w:rPr>
        <w:t xml:space="preserve"> notebook to this folder. This will be the main script to run for analysis.</w:t>
      </w:r>
    </w:p>
    <w:p w14:paraId="16AFB91C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5. Push the above changes to GitHub or GitLab.</w:t>
      </w:r>
    </w:p>
    <w:p w14:paraId="6E5D36BE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</w:p>
    <w:p w14:paraId="090A137C" w14:textId="77777777" w:rsidR="007307AF" w:rsidRPr="004E6D8B" w:rsidRDefault="007307AF" w:rsidP="004E6D8B">
      <w:pPr>
        <w:pStyle w:val="PlainText"/>
        <w:jc w:val="center"/>
        <w:rPr>
          <w:rFonts w:ascii="Courier New" w:hAnsi="Courier New" w:cs="Courier New"/>
          <w:b/>
          <w:bCs/>
        </w:rPr>
      </w:pPr>
      <w:r w:rsidRPr="004E6D8B">
        <w:rPr>
          <w:rFonts w:ascii="Courier New" w:hAnsi="Courier New" w:cs="Courier New"/>
          <w:b/>
          <w:bCs/>
        </w:rPr>
        <w:t xml:space="preserve">Option 1: Heroes of </w:t>
      </w:r>
      <w:proofErr w:type="spellStart"/>
      <w:r w:rsidRPr="004E6D8B">
        <w:rPr>
          <w:rFonts w:ascii="Courier New" w:hAnsi="Courier New" w:cs="Courier New"/>
          <w:b/>
          <w:bCs/>
        </w:rPr>
        <w:t>Pymoli</w:t>
      </w:r>
      <w:proofErr w:type="spellEnd"/>
    </w:p>
    <w:p w14:paraId="0BB1BF7D" w14:textId="77777777" w:rsidR="007307AF" w:rsidRPr="000A47F6" w:rsidRDefault="007307AF" w:rsidP="007307AF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Final report should include each of the following:</w:t>
      </w:r>
    </w:p>
    <w:p w14:paraId="3D0BDACE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Player Count</w:t>
      </w:r>
    </w:p>
    <w:p w14:paraId="0AD5D3C0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Number of Players</w:t>
      </w:r>
    </w:p>
    <w:p w14:paraId="48292818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Purchasing Analysis (Total)</w:t>
      </w:r>
    </w:p>
    <w:p w14:paraId="43111AEF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Number of Unique Items</w:t>
      </w:r>
    </w:p>
    <w:p w14:paraId="0243122D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Price</w:t>
      </w:r>
    </w:p>
    <w:p w14:paraId="621D0989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Number of Purchases</w:t>
      </w:r>
    </w:p>
    <w:p w14:paraId="6D7DF925" w14:textId="77777777" w:rsidR="004E6D8B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4E6D8B">
        <w:rPr>
          <w:rFonts w:ascii="Courier New" w:hAnsi="Courier New" w:cs="Courier New"/>
        </w:rPr>
        <w:t>Total Revenu</w:t>
      </w:r>
      <w:r w:rsidR="004E6D8B" w:rsidRPr="004E6D8B">
        <w:rPr>
          <w:rFonts w:ascii="Courier New" w:hAnsi="Courier New" w:cs="Courier New"/>
        </w:rPr>
        <w:t>e</w:t>
      </w:r>
    </w:p>
    <w:p w14:paraId="276C37C1" w14:textId="7DA3A500" w:rsidR="004E6D8B" w:rsidRPr="000A47F6" w:rsidRDefault="007307AF" w:rsidP="000A47F6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Gender Demographics</w:t>
      </w:r>
    </w:p>
    <w:p w14:paraId="3962EB71" w14:textId="22EF2B6A" w:rsidR="004E6D8B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4E6D8B">
        <w:rPr>
          <w:rFonts w:ascii="Courier New" w:hAnsi="Courier New" w:cs="Courier New"/>
        </w:rPr>
        <w:t>Percentage and Count of Male Players</w:t>
      </w:r>
    </w:p>
    <w:p w14:paraId="3499B266" w14:textId="29799C03" w:rsidR="007307AF" w:rsidRPr="004E6D8B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4E6D8B">
        <w:rPr>
          <w:rFonts w:ascii="Courier New" w:hAnsi="Courier New" w:cs="Courier New"/>
        </w:rPr>
        <w:t>Percentage and Count of Female Players</w:t>
      </w:r>
    </w:p>
    <w:p w14:paraId="075DCC00" w14:textId="64A8262E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Percentage and Count of Other / Non-Disclosed</w:t>
      </w:r>
    </w:p>
    <w:p w14:paraId="0B4D86FD" w14:textId="77777777" w:rsidR="007307AF" w:rsidRPr="000A47F6" w:rsidRDefault="007307AF" w:rsidP="000A47F6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Purchasing Analysis (Gender)</w:t>
      </w:r>
    </w:p>
    <w:p w14:paraId="18EEA03B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The below each broken by </w:t>
      </w:r>
      <w:proofErr w:type="gramStart"/>
      <w:r w:rsidRPr="007307AF">
        <w:rPr>
          <w:rFonts w:ascii="Courier New" w:hAnsi="Courier New" w:cs="Courier New"/>
        </w:rPr>
        <w:t>gender</w:t>
      </w:r>
      <w:proofErr w:type="gramEnd"/>
    </w:p>
    <w:p w14:paraId="1585AE22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Purchase Count</w:t>
      </w:r>
    </w:p>
    <w:p w14:paraId="447618C1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Price</w:t>
      </w:r>
    </w:p>
    <w:p w14:paraId="01A08C1E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Purchase Value</w:t>
      </w:r>
    </w:p>
    <w:p w14:paraId="072C12E0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Total per Person by Gender</w:t>
      </w:r>
    </w:p>
    <w:p w14:paraId="06008BD5" w14:textId="63482A22" w:rsidR="007307AF" w:rsidRPr="000A47F6" w:rsidRDefault="007307AF" w:rsidP="000A47F6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Age Demographics</w:t>
      </w:r>
    </w:p>
    <w:p w14:paraId="5E01135D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The below each broken into bins of 4 years (</w:t>
      </w:r>
      <w:proofErr w:type="gramStart"/>
      <w:r w:rsidRPr="007307AF">
        <w:rPr>
          <w:rFonts w:ascii="Courier New" w:hAnsi="Courier New" w:cs="Courier New"/>
        </w:rPr>
        <w:t>i.e.</w:t>
      </w:r>
      <w:proofErr w:type="gramEnd"/>
      <w:r w:rsidRPr="007307AF">
        <w:rPr>
          <w:rFonts w:ascii="Courier New" w:hAnsi="Courier New" w:cs="Courier New"/>
        </w:rPr>
        <w:t xml:space="preserve"> &amp;lt;10, 10-14, 15-19, etc.)</w:t>
      </w:r>
    </w:p>
    <w:p w14:paraId="6A50BE55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Purchase Count</w:t>
      </w:r>
    </w:p>
    <w:p w14:paraId="36A2C422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Price</w:t>
      </w:r>
    </w:p>
    <w:p w14:paraId="1D4B0C7E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Purchase Value</w:t>
      </w:r>
    </w:p>
    <w:p w14:paraId="632B03D4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Total per Person by Age Group</w:t>
      </w:r>
    </w:p>
    <w:p w14:paraId="799ECD01" w14:textId="77777777" w:rsidR="007307AF" w:rsidRPr="000A47F6" w:rsidRDefault="007307AF" w:rsidP="000A47F6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Purchasing Analysis (age)</w:t>
      </w:r>
    </w:p>
    <w:p w14:paraId="1144A776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The below each broken into bins of 4 years (</w:t>
      </w:r>
      <w:proofErr w:type="gramStart"/>
      <w:r w:rsidRPr="007307AF">
        <w:rPr>
          <w:rFonts w:ascii="Courier New" w:hAnsi="Courier New" w:cs="Courier New"/>
        </w:rPr>
        <w:t>i.e.</w:t>
      </w:r>
      <w:proofErr w:type="gramEnd"/>
      <w:r w:rsidRPr="007307AF">
        <w:rPr>
          <w:rFonts w:ascii="Courier New" w:hAnsi="Courier New" w:cs="Courier New"/>
        </w:rPr>
        <w:t xml:space="preserve"> &amp;lt;10, 10-14, 15-19, etc.)</w:t>
      </w:r>
    </w:p>
    <w:p w14:paraId="11D91E0E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Purchase Count</w:t>
      </w:r>
    </w:p>
    <w:p w14:paraId="5162BDCD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Price</w:t>
      </w:r>
    </w:p>
    <w:p w14:paraId="54183C96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Purchase Value</w:t>
      </w:r>
    </w:p>
    <w:p w14:paraId="40D91B89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Total per Person by Age</w:t>
      </w:r>
    </w:p>
    <w:p w14:paraId="43FE379C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Top Spenders</w:t>
      </w:r>
    </w:p>
    <w:p w14:paraId="72840F79" w14:textId="77777777" w:rsidR="007307AF" w:rsidRPr="000A47F6" w:rsidRDefault="007307AF" w:rsidP="000A47F6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 xml:space="preserve">Identify the </w:t>
      </w:r>
      <w:proofErr w:type="spellStart"/>
      <w:r w:rsidRPr="000A47F6">
        <w:rPr>
          <w:rFonts w:ascii="Courier New" w:hAnsi="Courier New" w:cs="Courier New"/>
          <w:b/>
          <w:bCs/>
        </w:rPr>
        <w:t>the</w:t>
      </w:r>
      <w:proofErr w:type="spellEnd"/>
      <w:r w:rsidRPr="000A47F6">
        <w:rPr>
          <w:rFonts w:ascii="Courier New" w:hAnsi="Courier New" w:cs="Courier New"/>
          <w:b/>
          <w:bCs/>
        </w:rPr>
        <w:t xml:space="preserve"> top 5 spenders in the game by total purchase value, then list (in a table):</w:t>
      </w:r>
    </w:p>
    <w:p w14:paraId="4F5295AF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lastRenderedPageBreak/>
        <w:t>SN</w:t>
      </w:r>
    </w:p>
    <w:p w14:paraId="2E4536D0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Purchase Count</w:t>
      </w:r>
    </w:p>
    <w:p w14:paraId="3054940B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Purchase Price</w:t>
      </w:r>
    </w:p>
    <w:p w14:paraId="37C0329A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Purchase Value</w:t>
      </w:r>
    </w:p>
    <w:p w14:paraId="4545AB0B" w14:textId="77777777" w:rsidR="007307AF" w:rsidRPr="007307AF" w:rsidRDefault="007307AF" w:rsidP="000A47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Most Popular Items</w:t>
      </w:r>
    </w:p>
    <w:p w14:paraId="1CBFB025" w14:textId="77777777" w:rsidR="007307AF" w:rsidRPr="000A47F6" w:rsidRDefault="007307AF" w:rsidP="000A47F6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Identify the 5 most popular items by purchase count, then list (in a table):</w:t>
      </w:r>
    </w:p>
    <w:p w14:paraId="00D54B8B" w14:textId="77777777" w:rsidR="007307AF" w:rsidRPr="007307AF" w:rsidRDefault="007307AF" w:rsidP="000A47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Item ID</w:t>
      </w:r>
    </w:p>
    <w:p w14:paraId="11BFCDA5" w14:textId="77777777" w:rsidR="007307AF" w:rsidRPr="007307AF" w:rsidRDefault="007307AF" w:rsidP="000A47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Item Name</w:t>
      </w:r>
    </w:p>
    <w:p w14:paraId="0640E4A0" w14:textId="77777777" w:rsidR="007307AF" w:rsidRPr="007307AF" w:rsidRDefault="007307AF" w:rsidP="000A47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Purchase Count</w:t>
      </w:r>
    </w:p>
    <w:p w14:paraId="028F7727" w14:textId="77777777" w:rsidR="007307AF" w:rsidRPr="007307AF" w:rsidRDefault="007307AF" w:rsidP="000A47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Item Price</w:t>
      </w:r>
    </w:p>
    <w:p w14:paraId="54DAC4A8" w14:textId="77777777" w:rsidR="007307AF" w:rsidRPr="007307AF" w:rsidRDefault="007307AF" w:rsidP="000A47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Purchase Value</w:t>
      </w:r>
    </w:p>
    <w:p w14:paraId="7E137649" w14:textId="77777777" w:rsidR="007307AF" w:rsidRPr="007307AF" w:rsidRDefault="007307AF" w:rsidP="000A47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Most Profitable Items</w:t>
      </w:r>
    </w:p>
    <w:p w14:paraId="4BADBFD0" w14:textId="77777777" w:rsidR="007307AF" w:rsidRPr="000A47F6" w:rsidRDefault="007307AF" w:rsidP="000A47F6">
      <w:pPr>
        <w:pStyle w:val="PlainText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Identify the 5 most profitable items by total purchase value, then list (in a table):</w:t>
      </w:r>
    </w:p>
    <w:p w14:paraId="63A45A9D" w14:textId="77777777" w:rsidR="007307AF" w:rsidRPr="007307AF" w:rsidRDefault="007307AF" w:rsidP="000A47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Item ID</w:t>
      </w:r>
    </w:p>
    <w:p w14:paraId="333520E3" w14:textId="77777777" w:rsidR="007307AF" w:rsidRPr="007307AF" w:rsidRDefault="007307AF" w:rsidP="000A47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Item Name</w:t>
      </w:r>
    </w:p>
    <w:p w14:paraId="183B74DE" w14:textId="77777777" w:rsidR="007307AF" w:rsidRPr="007307AF" w:rsidRDefault="007307AF" w:rsidP="000A47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Purchase Count</w:t>
      </w:r>
    </w:p>
    <w:p w14:paraId="3BFF184E" w14:textId="77777777" w:rsidR="007307AF" w:rsidRPr="007307AF" w:rsidRDefault="007307AF" w:rsidP="000A47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Item Price</w:t>
      </w:r>
    </w:p>
    <w:p w14:paraId="44542FE4" w14:textId="77777777" w:rsidR="007307AF" w:rsidRPr="007307AF" w:rsidRDefault="007307AF" w:rsidP="000A47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Purchase Value</w:t>
      </w:r>
    </w:p>
    <w:p w14:paraId="2B60EB47" w14:textId="77777777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564DCDE2" w14:textId="62853576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0A47F6">
        <w:rPr>
          <w:rFonts w:ascii="Courier New" w:hAnsi="Courier New" w:cs="Courier New"/>
          <w:b/>
          <w:bCs/>
        </w:rPr>
        <w:t>As final considerations</w:t>
      </w:r>
      <w:r w:rsidRPr="007307AF">
        <w:rPr>
          <w:rFonts w:ascii="Courier New" w:hAnsi="Courier New" w:cs="Courier New"/>
        </w:rPr>
        <w:t xml:space="preserve">: </w:t>
      </w:r>
    </w:p>
    <w:p w14:paraId="01E03D15" w14:textId="5AB54574" w:rsidR="007307AF" w:rsidRPr="007307AF" w:rsidRDefault="000A47F6" w:rsidP="000A47F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</w:t>
      </w:r>
      <w:r w:rsidR="007307AF" w:rsidRPr="007307AF">
        <w:rPr>
          <w:rFonts w:ascii="Courier New" w:hAnsi="Courier New" w:cs="Courier New"/>
        </w:rPr>
        <w:t xml:space="preserve">se the Pandas Library and the </w:t>
      </w:r>
      <w:proofErr w:type="spellStart"/>
      <w:r w:rsidR="007307AF" w:rsidRPr="007307AF">
        <w:rPr>
          <w:rFonts w:ascii="Courier New" w:hAnsi="Courier New" w:cs="Courier New"/>
        </w:rPr>
        <w:t>Jupyter</w:t>
      </w:r>
      <w:proofErr w:type="spellEnd"/>
      <w:r w:rsidR="007307AF" w:rsidRPr="007307AF">
        <w:rPr>
          <w:rFonts w:ascii="Courier New" w:hAnsi="Courier New" w:cs="Courier New"/>
        </w:rPr>
        <w:t xml:space="preserve"> Notebook.</w:t>
      </w:r>
    </w:p>
    <w:p w14:paraId="12940A46" w14:textId="7DCE95D4" w:rsidR="007307AF" w:rsidRPr="007307AF" w:rsidRDefault="000A47F6" w:rsidP="000A47F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7307AF" w:rsidRPr="007307AF">
        <w:rPr>
          <w:rFonts w:ascii="Courier New" w:hAnsi="Courier New" w:cs="Courier New"/>
        </w:rPr>
        <w:t xml:space="preserve">ubmit a link to your </w:t>
      </w:r>
      <w:proofErr w:type="spellStart"/>
      <w:r w:rsidR="007307AF" w:rsidRPr="007307AF">
        <w:rPr>
          <w:rFonts w:ascii="Courier New" w:hAnsi="Courier New" w:cs="Courier New"/>
        </w:rPr>
        <w:t>Github</w:t>
      </w:r>
      <w:proofErr w:type="spellEnd"/>
      <w:r w:rsidR="007307AF" w:rsidRPr="007307AF">
        <w:rPr>
          <w:rFonts w:ascii="Courier New" w:hAnsi="Courier New" w:cs="Courier New"/>
        </w:rPr>
        <w:t xml:space="preserve">/Git Lab repo that contains your </w:t>
      </w:r>
      <w:proofErr w:type="spellStart"/>
      <w:r w:rsidR="007307AF" w:rsidRPr="007307AF">
        <w:rPr>
          <w:rFonts w:ascii="Courier New" w:hAnsi="Courier New" w:cs="Courier New"/>
        </w:rPr>
        <w:t>Jupyter</w:t>
      </w:r>
      <w:proofErr w:type="spellEnd"/>
      <w:r w:rsidR="007307AF" w:rsidRPr="007307AF">
        <w:rPr>
          <w:rFonts w:ascii="Courier New" w:hAnsi="Courier New" w:cs="Courier New"/>
        </w:rPr>
        <w:t xml:space="preserve"> Notebook.</w:t>
      </w:r>
    </w:p>
    <w:p w14:paraId="545AE963" w14:textId="157A47B7" w:rsidR="007307AF" w:rsidRPr="007307AF" w:rsidRDefault="000A47F6" w:rsidP="000A47F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7307AF" w:rsidRPr="007307AF">
        <w:rPr>
          <w:rFonts w:ascii="Courier New" w:hAnsi="Courier New" w:cs="Courier New"/>
        </w:rPr>
        <w:t>nclude a written description of three observable trends based on the data.</w:t>
      </w:r>
    </w:p>
    <w:p w14:paraId="3EB85029" w14:textId="309DA3C6" w:rsidR="007307AF" w:rsidRDefault="007307AF" w:rsidP="000A47F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Use Example Solution for a reference on expected format.</w:t>
      </w:r>
    </w:p>
    <w:p w14:paraId="30E2FAB5" w14:textId="77777777" w:rsidR="00BC65E1" w:rsidRDefault="00BC65E1" w:rsidP="00BC65E1">
      <w:pPr>
        <w:pStyle w:val="PlainText"/>
        <w:rPr>
          <w:rFonts w:ascii="Courier New" w:hAnsi="Courier New" w:cs="Courier New"/>
        </w:rPr>
      </w:pPr>
    </w:p>
    <w:p w14:paraId="72824E3A" w14:textId="3165FE8B" w:rsidR="00BC65E1" w:rsidRPr="00BC65E1" w:rsidRDefault="00BC65E1" w:rsidP="00BC65E1">
      <w:pPr>
        <w:pStyle w:val="PlainText"/>
        <w:jc w:val="center"/>
        <w:rPr>
          <w:rFonts w:ascii="Courier New" w:hAnsi="Courier New" w:cs="Courier New"/>
          <w:b/>
          <w:bCs/>
        </w:rPr>
      </w:pPr>
      <w:r w:rsidRPr="00BC65E1">
        <w:rPr>
          <w:rFonts w:ascii="Courier New" w:hAnsi="Courier New" w:cs="Courier New"/>
          <w:b/>
          <w:bCs/>
        </w:rPr>
        <w:t>Hints and Considerations</w:t>
      </w:r>
    </w:p>
    <w:p w14:paraId="78D33236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Learning to program requires one to constantly tinker, experiment, and learn on the fly.</w:t>
      </w:r>
    </w:p>
    <w:p w14:paraId="593A2C2A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You are doing exactly the _right_ </w:t>
      </w:r>
      <w:proofErr w:type="gramStart"/>
      <w:r w:rsidRPr="007307AF">
        <w:rPr>
          <w:rFonts w:ascii="Courier New" w:hAnsi="Courier New" w:cs="Courier New"/>
        </w:rPr>
        <w:t>thing, if</w:t>
      </w:r>
      <w:proofErr w:type="gramEnd"/>
      <w:r w:rsidRPr="007307AF">
        <w:rPr>
          <w:rFonts w:ascii="Courier New" w:hAnsi="Courier New" w:cs="Courier New"/>
        </w:rPr>
        <w:t xml:space="preserve"> you find yourself constantly practicing Google-Fu and diving into documentation.</w:t>
      </w:r>
    </w:p>
    <w:p w14:paraId="27BD2C7D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There is just no way (or reason) to try and memorize it all. </w:t>
      </w:r>
    </w:p>
    <w:p w14:paraId="1F607A19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Online references are available for you to use when you need them. </w:t>
      </w:r>
      <w:proofErr w:type="gramStart"/>
      <w:r w:rsidRPr="007307AF">
        <w:rPr>
          <w:rFonts w:ascii="Courier New" w:hAnsi="Courier New" w:cs="Courier New"/>
        </w:rPr>
        <w:t>So</w:t>
      </w:r>
      <w:proofErr w:type="gramEnd"/>
      <w:r w:rsidRPr="007307AF">
        <w:rPr>
          <w:rFonts w:ascii="Courier New" w:hAnsi="Courier New" w:cs="Courier New"/>
        </w:rPr>
        <w:t xml:space="preserve"> use them!</w:t>
      </w:r>
    </w:p>
    <w:p w14:paraId="5338DDE2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Take each of these tasks one at a time. </w:t>
      </w:r>
    </w:p>
    <w:p w14:paraId="47A507E9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Begin your work, answering the basic questions:</w:t>
      </w:r>
    </w:p>
    <w:p w14:paraId="212D4333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"How do I import the data?" </w:t>
      </w:r>
    </w:p>
    <w:p w14:paraId="6077AEED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"How do I convert the data into a </w:t>
      </w:r>
      <w:proofErr w:type="spellStart"/>
      <w:r w:rsidRPr="007307AF">
        <w:rPr>
          <w:rFonts w:ascii="Courier New" w:hAnsi="Courier New" w:cs="Courier New"/>
        </w:rPr>
        <w:t>DataFrame</w:t>
      </w:r>
      <w:proofErr w:type="spellEnd"/>
      <w:r w:rsidRPr="007307AF">
        <w:rPr>
          <w:rFonts w:ascii="Courier New" w:hAnsi="Courier New" w:cs="Courier New"/>
        </w:rPr>
        <w:t xml:space="preserve">?" </w:t>
      </w:r>
    </w:p>
    <w:p w14:paraId="6A7EAB2A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"How do I build the first table?" </w:t>
      </w:r>
    </w:p>
    <w:p w14:paraId="187947C5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gramStart"/>
      <w:r w:rsidRPr="007307AF">
        <w:rPr>
          <w:rFonts w:ascii="Courier New" w:hAnsi="Courier New" w:cs="Courier New"/>
        </w:rPr>
        <w:t>Don't</w:t>
      </w:r>
      <w:proofErr w:type="gramEnd"/>
      <w:r w:rsidRPr="007307AF">
        <w:rPr>
          <w:rFonts w:ascii="Courier New" w:hAnsi="Courier New" w:cs="Courier New"/>
        </w:rPr>
        <w:t xml:space="preserve"> get intimidated by the number of asks. Many of them are repetitive in nature with just a few tweaks. </w:t>
      </w:r>
    </w:p>
    <w:p w14:paraId="7FC31E6A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Be persistent and creative!</w:t>
      </w:r>
    </w:p>
    <w:p w14:paraId="7B72BE24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Expect these exercises to take time! </w:t>
      </w:r>
    </w:p>
    <w:p w14:paraId="7BF5722C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Don't get discouraged if you find yourself </w:t>
      </w:r>
      <w:proofErr w:type="gramStart"/>
      <w:r w:rsidRPr="007307AF">
        <w:rPr>
          <w:rFonts w:ascii="Courier New" w:hAnsi="Courier New" w:cs="Courier New"/>
        </w:rPr>
        <w:t>spending  hours</w:t>
      </w:r>
      <w:proofErr w:type="gramEnd"/>
      <w:r w:rsidRPr="007307AF">
        <w:rPr>
          <w:rFonts w:ascii="Courier New" w:hAnsi="Courier New" w:cs="Courier New"/>
        </w:rPr>
        <w:t xml:space="preserve"> initially with little progress. </w:t>
      </w:r>
    </w:p>
    <w:p w14:paraId="1229EF02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Force yourself to deal with the discomfort of not knowing and forge ahead. </w:t>
      </w:r>
    </w:p>
    <w:p w14:paraId="6DC2DE4A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lastRenderedPageBreak/>
        <w:t>Consider these hours an investment in your future!</w:t>
      </w:r>
    </w:p>
    <w:p w14:paraId="67D6B06C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As always, feel encouraged to work in groups and get help from your TAs and Instructor. </w:t>
      </w:r>
    </w:p>
    <w:p w14:paraId="323AFCAC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Just remember, true success comes from mastery and _not_ a completed homework assignment. </w:t>
      </w:r>
      <w:proofErr w:type="gramStart"/>
      <w:r w:rsidRPr="007307AF">
        <w:rPr>
          <w:rFonts w:ascii="Courier New" w:hAnsi="Courier New" w:cs="Courier New"/>
        </w:rPr>
        <w:t>So</w:t>
      </w:r>
      <w:proofErr w:type="gramEnd"/>
      <w:r w:rsidRPr="007307AF">
        <w:rPr>
          <w:rFonts w:ascii="Courier New" w:hAnsi="Courier New" w:cs="Courier New"/>
        </w:rPr>
        <w:t xml:space="preserve"> challenge yourself to truly succeed!</w:t>
      </w:r>
    </w:p>
    <w:p w14:paraId="1BFC195E" w14:textId="77777777" w:rsidR="00BC65E1" w:rsidRPr="007307AF" w:rsidRDefault="00BC65E1" w:rsidP="00BC65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Ensure your repository has regular commits (</w:t>
      </w:r>
      <w:proofErr w:type="gramStart"/>
      <w:r w:rsidRPr="007307AF">
        <w:rPr>
          <w:rFonts w:ascii="Courier New" w:hAnsi="Courier New" w:cs="Courier New"/>
        </w:rPr>
        <w:t>i.e.</w:t>
      </w:r>
      <w:proofErr w:type="gramEnd"/>
      <w:r w:rsidRPr="007307AF">
        <w:rPr>
          <w:rFonts w:ascii="Courier New" w:hAnsi="Courier New" w:cs="Courier New"/>
        </w:rPr>
        <w:t xml:space="preserve"> 20+ commits) and a thorough README.md file</w:t>
      </w:r>
    </w:p>
    <w:p w14:paraId="2AA0B667" w14:textId="77777777" w:rsidR="007307AF" w:rsidRPr="007307AF" w:rsidRDefault="007307AF" w:rsidP="00BC65E1">
      <w:pPr>
        <w:pStyle w:val="PlainText"/>
        <w:rPr>
          <w:rFonts w:ascii="Courier New" w:hAnsi="Courier New" w:cs="Courier New"/>
        </w:rPr>
      </w:pPr>
    </w:p>
    <w:p w14:paraId="5C01DC01" w14:textId="77777777" w:rsidR="004E6D8B" w:rsidRDefault="004E6D8B" w:rsidP="004E6D8B">
      <w:pPr>
        <w:pStyle w:val="PlainText"/>
        <w:rPr>
          <w:rFonts w:ascii="Courier New" w:hAnsi="Courier New" w:cs="Courier New"/>
        </w:rPr>
      </w:pPr>
    </w:p>
    <w:p w14:paraId="736ED5BA" w14:textId="402EBC7D" w:rsidR="004E6D8B" w:rsidRPr="004E6D8B" w:rsidRDefault="004E6D8B" w:rsidP="004E6D8B">
      <w:pPr>
        <w:pStyle w:val="PlainText"/>
        <w:jc w:val="center"/>
        <w:rPr>
          <w:rFonts w:ascii="Courier New" w:hAnsi="Courier New" w:cs="Courier New"/>
          <w:b/>
          <w:bCs/>
        </w:rPr>
      </w:pPr>
      <w:r w:rsidRPr="004E6D8B">
        <w:rPr>
          <w:rFonts w:ascii="Courier New" w:hAnsi="Courier New" w:cs="Courier New"/>
          <w:b/>
          <w:bCs/>
        </w:rPr>
        <w:t>Rubric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2"/>
        <w:gridCol w:w="4245"/>
      </w:tblGrid>
      <w:tr w:rsidR="004E6D8B" w:rsidRPr="004E6D8B" w14:paraId="540C0B37" w14:textId="77777777" w:rsidTr="00103A8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1ED4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Instructions:</w:t>
            </w:r>
          </w:p>
          <w:p w14:paraId="0A383E85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2AC32E9D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Evaluate the homework against the outlined criteria in the below rubric, assigning a rating to each criterion. Add points earned across all criteria and convert the total points to a letter grade, assigning a “+” or “-” letter grade designation at your discretion.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FFCA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  <w:gridCol w:w="606"/>
              <w:gridCol w:w="745"/>
              <w:gridCol w:w="606"/>
              <w:gridCol w:w="745"/>
              <w:gridCol w:w="579"/>
            </w:tblGrid>
            <w:tr w:rsidR="004E6D8B" w:rsidRPr="004E6D8B" w14:paraId="0FF2C2B3" w14:textId="77777777" w:rsidTr="00103A8C">
              <w:trPr>
                <w:trHeight w:val="4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EC4E4F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A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851D05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90+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B70702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C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94A86D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40-64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A0E2921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F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C4C8E10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&lt;15</w:t>
                  </w:r>
                </w:p>
              </w:tc>
            </w:tr>
            <w:tr w:rsidR="004E6D8B" w:rsidRPr="004E6D8B" w14:paraId="7CCF376D" w14:textId="77777777" w:rsidTr="00103A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23FA0F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B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3CF1A8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65-89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0F9C91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D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F614AE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15-39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844549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62AE8C" w14:textId="77777777" w:rsidR="004E6D8B" w:rsidRPr="004E6D8B" w:rsidRDefault="004E6D8B" w:rsidP="00103A8C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348E597E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E6D8B" w:rsidRPr="004E6D8B" w14:paraId="41F43AFB" w14:textId="77777777" w:rsidTr="00103A8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7320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Notes:</w:t>
            </w:r>
          </w:p>
          <w:p w14:paraId="40E08838" w14:textId="77777777" w:rsid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The deployed assignment utilizes the </w:t>
            </w:r>
            <w:r w:rsidRPr="004E6D8B">
              <w:rPr>
                <w:rFonts w:ascii="Courier New" w:hAnsi="Courier New" w:cs="Courier New"/>
                <w:b/>
                <w:bCs/>
              </w:rPr>
              <w:t>Pandas</w:t>
            </w:r>
            <w:r w:rsidRPr="004E6D8B">
              <w:rPr>
                <w:rFonts w:ascii="Courier New" w:hAnsi="Courier New" w:cs="Courier New"/>
              </w:rPr>
              <w:t xml:space="preserve"> library to analyze 1 of 2 challenges. Only one assignment will be accepted for grading. The source code should also be deployed to </w:t>
            </w:r>
            <w:proofErr w:type="spellStart"/>
            <w:r w:rsidRPr="004E6D8B">
              <w:rPr>
                <w:rFonts w:ascii="Courier New" w:hAnsi="Courier New" w:cs="Courier New"/>
                <w:b/>
                <w:bCs/>
              </w:rPr>
              <w:t>Github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or </w:t>
            </w:r>
            <w:r w:rsidRPr="004E6D8B">
              <w:rPr>
                <w:rFonts w:ascii="Courier New" w:hAnsi="Courier New" w:cs="Courier New"/>
                <w:b/>
                <w:bCs/>
              </w:rPr>
              <w:t>Gitlab</w:t>
            </w:r>
            <w:r w:rsidRPr="004E6D8B">
              <w:rPr>
                <w:rFonts w:ascii="Courier New" w:hAnsi="Courier New" w:cs="Courier New"/>
              </w:rPr>
              <w:t>. </w:t>
            </w:r>
          </w:p>
          <w:p w14:paraId="42792FDD" w14:textId="77777777" w:rsidR="000A47F6" w:rsidRDefault="000A47F6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16E22ACA" w14:textId="7D904CD7" w:rsidR="000A47F6" w:rsidRDefault="000A47F6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23E0BC8F" w14:textId="7FAE7583" w:rsidR="000A47F6" w:rsidRDefault="000A47F6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62DF324D" w14:textId="77777777" w:rsidR="000A47F6" w:rsidRDefault="000A47F6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0754A825" w14:textId="6E92F587" w:rsidR="000A47F6" w:rsidRPr="004E6D8B" w:rsidRDefault="000A47F6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3572D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BEFCF6D" w14:textId="77777777" w:rsidR="004E6D8B" w:rsidRPr="004E6D8B" w:rsidRDefault="004E6D8B" w:rsidP="004E6D8B">
      <w:pPr>
        <w:pStyle w:val="PlainText"/>
        <w:rPr>
          <w:rFonts w:ascii="Courier New" w:hAnsi="Courier New" w:cs="Courier New"/>
        </w:rPr>
      </w:pPr>
      <w:r w:rsidRPr="004E6D8B">
        <w:rPr>
          <w:rFonts w:ascii="Courier New" w:hAnsi="Courier New" w:cs="Courier New"/>
          <w:b/>
          <w:bCs/>
        </w:rPr>
        <w:t xml:space="preserve">Rubric for Heroes </w:t>
      </w:r>
      <w:proofErr w:type="gramStart"/>
      <w:r w:rsidRPr="004E6D8B">
        <w:rPr>
          <w:rFonts w:ascii="Courier New" w:hAnsi="Courier New" w:cs="Courier New"/>
          <w:b/>
          <w:bCs/>
        </w:rPr>
        <w:t>Of</w:t>
      </w:r>
      <w:proofErr w:type="gramEnd"/>
      <w:r w:rsidRPr="004E6D8B">
        <w:rPr>
          <w:rFonts w:ascii="Courier New" w:hAnsi="Courier New" w:cs="Courier New"/>
          <w:b/>
          <w:bCs/>
        </w:rPr>
        <w:t xml:space="preserve"> </w:t>
      </w:r>
      <w:proofErr w:type="spellStart"/>
      <w:r w:rsidRPr="004E6D8B">
        <w:rPr>
          <w:rFonts w:ascii="Courier New" w:hAnsi="Courier New" w:cs="Courier New"/>
          <w:b/>
          <w:bCs/>
        </w:rPr>
        <w:t>PyMoli</w:t>
      </w:r>
      <w:proofErr w:type="spellEnd"/>
      <w:r w:rsidRPr="004E6D8B">
        <w:rPr>
          <w:rFonts w:ascii="Courier New" w:hAnsi="Courier New" w:cs="Courier New"/>
          <w:b/>
          <w:bCs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1615"/>
        <w:gridCol w:w="1615"/>
        <w:gridCol w:w="1615"/>
        <w:gridCol w:w="1615"/>
        <w:gridCol w:w="1379"/>
      </w:tblGrid>
      <w:tr w:rsidR="004E6D8B" w:rsidRPr="004E6D8B" w14:paraId="67D48DDC" w14:textId="77777777" w:rsidTr="00103A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4212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46C3A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Mastery</w:t>
            </w:r>
          </w:p>
          <w:p w14:paraId="7BE8D60B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20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85032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Approaching Mastery</w:t>
            </w:r>
          </w:p>
          <w:p w14:paraId="72D94CBA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15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16F1D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Progressing</w:t>
            </w:r>
          </w:p>
          <w:p w14:paraId="55F0629B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10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C18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Emerging</w:t>
            </w:r>
          </w:p>
          <w:p w14:paraId="652537FB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5-0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1786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Incomplete</w:t>
            </w:r>
          </w:p>
        </w:tc>
      </w:tr>
      <w:tr w:rsidR="004E6D8B" w:rsidRPr="004E6D8B" w14:paraId="3156856B" w14:textId="77777777" w:rsidTr="00103A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532296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Expected output displayed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2C362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Output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contains all:</w:t>
            </w:r>
          </w:p>
          <w:p w14:paraId="17EE803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33B969F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Total Players </w:t>
            </w:r>
          </w:p>
          <w:p w14:paraId="6B22F41B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(Total)</w:t>
            </w:r>
          </w:p>
          <w:p w14:paraId="36FBA5AC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Gender Demographics</w:t>
            </w:r>
          </w:p>
          <w:p w14:paraId="6F0F86AE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41AEC130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68363191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02186D6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7E2AE20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profitable Items</w:t>
            </w:r>
          </w:p>
          <w:p w14:paraId="4E2F5622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82A80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lastRenderedPageBreak/>
              <w:t xml:space="preserve">Output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contains at least 7:</w:t>
            </w:r>
          </w:p>
          <w:p w14:paraId="1953234E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257E20A8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Total Players </w:t>
            </w:r>
          </w:p>
          <w:p w14:paraId="72B7A525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(Total)</w:t>
            </w:r>
          </w:p>
          <w:p w14:paraId="0A476DA9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Gender Demographics</w:t>
            </w:r>
          </w:p>
          <w:p w14:paraId="7146B18D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4016612A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359A5450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7CA1428C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5182EB9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profitable Items</w:t>
            </w:r>
          </w:p>
          <w:p w14:paraId="269608DB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8815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lastRenderedPageBreak/>
              <w:t xml:space="preserve">Output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contains at least 5:</w:t>
            </w:r>
          </w:p>
          <w:p w14:paraId="48177541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46FA2078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Total Players </w:t>
            </w:r>
          </w:p>
          <w:p w14:paraId="04BC7DFB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(Total)</w:t>
            </w:r>
          </w:p>
          <w:p w14:paraId="4E39A641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Gender Demographics</w:t>
            </w:r>
          </w:p>
          <w:p w14:paraId="14ABDB91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2012F5E3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126FBF63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640DFC19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078D41B3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profitable Items</w:t>
            </w:r>
          </w:p>
          <w:p w14:paraId="511E11B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B9C30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lastRenderedPageBreak/>
              <w:t xml:space="preserve">Output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contains 2 or fewer:</w:t>
            </w:r>
          </w:p>
          <w:p w14:paraId="31C3A213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392D7511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Total Players </w:t>
            </w:r>
          </w:p>
          <w:p w14:paraId="1FF0CF91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(Total)</w:t>
            </w:r>
          </w:p>
          <w:p w14:paraId="74579E9A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Gender Demographics</w:t>
            </w:r>
          </w:p>
          <w:p w14:paraId="606C6B3C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3A5ACF3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48CC3278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5CB8F5FE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3EC1E74B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profitable Items</w:t>
            </w:r>
          </w:p>
          <w:p w14:paraId="2FD2EFCE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467738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0C5880D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No submission was received</w:t>
            </w:r>
            <w:r w:rsidRPr="004E6D8B">
              <w:rPr>
                <w:rFonts w:ascii="Courier New" w:hAnsi="Courier New" w:cs="Courier New"/>
              </w:rPr>
              <w:br/>
              <w:t> </w:t>
            </w:r>
          </w:p>
          <w:p w14:paraId="3A53048E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-OR-</w:t>
            </w:r>
            <w:r w:rsidRPr="004E6D8B">
              <w:rPr>
                <w:rFonts w:ascii="Courier New" w:hAnsi="Courier New" w:cs="Courier New"/>
              </w:rPr>
              <w:br/>
              <w:t> </w:t>
            </w:r>
          </w:p>
          <w:p w14:paraId="1DE296A0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Submission was empty or </w:t>
            </w:r>
            <w:proofErr w:type="gramStart"/>
            <w:r w:rsidRPr="004E6D8B">
              <w:rPr>
                <w:rFonts w:ascii="Courier New" w:hAnsi="Courier New" w:cs="Courier New"/>
              </w:rPr>
              <w:t>blank</w:t>
            </w:r>
            <w:proofErr w:type="gramEnd"/>
          </w:p>
          <w:p w14:paraId="18B9463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16C6F6B6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lastRenderedPageBreak/>
              <w:t>-OR-</w:t>
            </w:r>
          </w:p>
          <w:p w14:paraId="69F351F9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369C9D9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Submission contains evidence of academic dishonesty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</w:tc>
      </w:tr>
      <w:tr w:rsidR="004E6D8B" w:rsidRPr="004E6D8B" w14:paraId="5DFB7004" w14:textId="77777777" w:rsidTr="00103A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49325C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lastRenderedPageBreak/>
              <w:t xml:space="preserve">Functions used on </w:t>
            </w:r>
            <w:proofErr w:type="spellStart"/>
            <w:r w:rsidRPr="004E6D8B">
              <w:rPr>
                <w:rFonts w:ascii="Courier New" w:hAnsi="Courier New" w:cs="Courier New"/>
                <w:b/>
                <w:bCs/>
              </w:rPr>
              <w:t>DataFrames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DE11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and produce correct results: </w:t>
            </w:r>
          </w:p>
          <w:p w14:paraId="135212BE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4EA5CA81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49569BA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1A9DC82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5723D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and produce varying results: </w:t>
            </w:r>
          </w:p>
          <w:p w14:paraId="7BCC6CB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6C73B186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2D6E4410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7A35E051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B80B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Two of 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to produce varying results: </w:t>
            </w:r>
          </w:p>
          <w:p w14:paraId="08B56E35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3351A1A0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5DB23DB5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19F626A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52BE9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One or fewer of 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to produce varying results: </w:t>
            </w:r>
          </w:p>
          <w:p w14:paraId="79E2444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7863938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1F1F22D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0889787E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E02516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E6D8B" w:rsidRPr="004E6D8B" w14:paraId="4790A911" w14:textId="77777777" w:rsidTr="00103A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053E0B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br/>
            </w:r>
            <w:proofErr w:type="spellStart"/>
            <w:r w:rsidRPr="004E6D8B">
              <w:rPr>
                <w:rFonts w:ascii="Courier New" w:hAnsi="Courier New" w:cs="Courier New"/>
                <w:b/>
                <w:bCs/>
              </w:rPr>
              <w:t>GroupBy</w:t>
            </w:r>
            <w:proofErr w:type="spellEnd"/>
            <w:r w:rsidRPr="004E6D8B">
              <w:rPr>
                <w:rFonts w:ascii="Courier New" w:hAnsi="Courier New" w:cs="Courier New"/>
                <w:b/>
                <w:bCs/>
              </w:rPr>
              <w:t xml:space="preserve">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9F7B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in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in determining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5B124CBA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68165C9A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3CEB626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2D2AD6D2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5F80021D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4CDE0BD8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93A3A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lastRenderedPageBreak/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in determining at least 3 of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2EBBBE5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73816EB6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47811FEC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3FB2787A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3CC4AEB2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EBC5A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lastRenderedPageBreak/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in determining at least 2 of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133CB2CC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1AA3F761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1F5611B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43F26C4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4630AE9E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7C089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lastRenderedPageBreak/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in determining 1 or fewer of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4292192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Purchase Analysis (Gender)</w:t>
            </w:r>
          </w:p>
          <w:p w14:paraId="79DB5DF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6FB05EB6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Top Spenders</w:t>
            </w:r>
          </w:p>
          <w:p w14:paraId="5C2E5CBC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Most Popular Items</w:t>
            </w:r>
          </w:p>
          <w:p w14:paraId="79A8726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3AF9DE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E6D8B" w:rsidRPr="004E6D8B" w14:paraId="320A58DB" w14:textId="77777777" w:rsidTr="00103A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B2CED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Cut method used to create new series of binned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5C38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data was cut and binned for both correctly: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511AFF70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</w:p>
          <w:p w14:paraId="13C64D06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398590C8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02BE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data was cut and binned for one correctly: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0B72638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</w:p>
          <w:p w14:paraId="3E6083D0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17AD99A2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B91D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data attempted to cut and binned for one with errors: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5D4816CA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</w:p>
          <w:p w14:paraId="319F2A1C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421F4F23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BB8D2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data was either not attempted or was attempted to cut and bin but produces no results: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165E3898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Age Demographics</w:t>
            </w:r>
          </w:p>
          <w:p w14:paraId="37ADCCB3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Purchasing Analysis (Age)</w:t>
            </w:r>
          </w:p>
          <w:p w14:paraId="2192D2A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A94D62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E6D8B" w:rsidRPr="004E6D8B" w14:paraId="3248B862" w14:textId="77777777" w:rsidTr="00103A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FFA27F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Written Report</w:t>
            </w:r>
            <w:r w:rsidRPr="004E6D8B">
              <w:rPr>
                <w:rFonts w:ascii="Courier New" w:hAnsi="Courier New" w:cs="Courier New"/>
                <w:b/>
                <w:bCs/>
              </w:rPr>
              <w:br/>
            </w:r>
            <w:r w:rsidRPr="004E6D8B">
              <w:rPr>
                <w:rFonts w:ascii="Courier New" w:hAnsi="Courier New" w:cs="Courier New"/>
                <w:b/>
                <w:bCs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D347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cohesive written analysis that: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2EFB2F46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Draws three correct conclusions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</w:p>
          <w:p w14:paraId="75515A28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CA68B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cohesive written analysis that: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138DFFA3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Draws at least two correct conclusions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</w:p>
          <w:p w14:paraId="4994BB39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F5D96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cohesive written analysis that: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3916223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Draws at least one correct and one incomplete conclusion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</w:p>
          <w:p w14:paraId="212AEF26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53882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limited written analysis or no written analysis that:</w:t>
            </w:r>
          </w:p>
          <w:p w14:paraId="39F59371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  <w:p w14:paraId="1D262314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Incorrect and incomplete conclusion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Pymoli</w:t>
            </w:r>
            <w:proofErr w:type="spellEnd"/>
          </w:p>
          <w:p w14:paraId="5B1C859D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3EBF95" w14:textId="77777777" w:rsidR="004E6D8B" w:rsidRPr="004E6D8B" w:rsidRDefault="004E6D8B" w:rsidP="00103A8C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FE7FC87" w14:textId="77777777" w:rsidR="007307AF" w:rsidRPr="007307AF" w:rsidRDefault="004E6D8B" w:rsidP="007307AF">
      <w:pPr>
        <w:pStyle w:val="PlainText"/>
        <w:rPr>
          <w:rFonts w:ascii="Courier New" w:hAnsi="Courier New" w:cs="Courier New"/>
        </w:rPr>
      </w:pPr>
      <w:r w:rsidRPr="004E6D8B">
        <w:rPr>
          <w:rFonts w:ascii="Courier New" w:hAnsi="Courier New" w:cs="Courier New"/>
        </w:rPr>
        <w:br/>
      </w:r>
    </w:p>
    <w:p w14:paraId="4D890551" w14:textId="77777777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6E77676E" w14:textId="77777777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10806D7E" w14:textId="77777777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417CF693" w14:textId="77777777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57DAE21D" w14:textId="77777777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2F705111" w14:textId="77777777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4F6D8FAB" w14:textId="77777777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1D5E31B1" w14:textId="77777777" w:rsidR="004E6D8B" w:rsidRDefault="004E6D8B" w:rsidP="007307AF">
      <w:pPr>
        <w:pStyle w:val="PlainText"/>
        <w:rPr>
          <w:rFonts w:ascii="Courier New" w:hAnsi="Courier New" w:cs="Courier New"/>
        </w:rPr>
      </w:pPr>
    </w:p>
    <w:bookmarkEnd w:id="0"/>
    <w:p w14:paraId="7751A04D" w14:textId="2AD647D1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798DE9F3" w14:textId="545504FD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5CAD4589" w14:textId="7E517A9F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16DA2E82" w14:textId="4B36F7BC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16CABE37" w14:textId="7AF0126D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66FFE69E" w14:textId="023F2188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4AF6019F" w14:textId="5AA918D7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242AC60D" w14:textId="17FCA150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51C54391" w14:textId="17BDF2C9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6D17CC14" w14:textId="44FD0AE9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3A9858FF" w14:textId="019B0C00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5BA98245" w14:textId="77777777" w:rsidR="004E6D8B" w:rsidRDefault="004E6D8B" w:rsidP="004E6D8B">
      <w:pPr>
        <w:pStyle w:val="PlainText"/>
        <w:rPr>
          <w:rFonts w:ascii="Courier New" w:hAnsi="Courier New" w:cs="Courier New"/>
        </w:rPr>
      </w:pPr>
    </w:p>
    <w:p w14:paraId="7E06C0E0" w14:textId="77777777" w:rsidR="004E6D8B" w:rsidRDefault="004E6D8B" w:rsidP="004E6D8B">
      <w:pPr>
        <w:pStyle w:val="PlainText"/>
        <w:rPr>
          <w:rFonts w:ascii="Courier New" w:hAnsi="Courier New" w:cs="Courier New"/>
        </w:rPr>
      </w:pPr>
    </w:p>
    <w:p w14:paraId="102DF425" w14:textId="77777777" w:rsidR="004E6D8B" w:rsidRDefault="004E6D8B" w:rsidP="004E6D8B">
      <w:pPr>
        <w:pStyle w:val="PlainText"/>
        <w:rPr>
          <w:rFonts w:ascii="Courier New" w:hAnsi="Courier New" w:cs="Courier New"/>
        </w:rPr>
      </w:pPr>
    </w:p>
    <w:p w14:paraId="530C453E" w14:textId="77777777" w:rsidR="004E6D8B" w:rsidRDefault="004E6D8B" w:rsidP="004E6D8B">
      <w:pPr>
        <w:pStyle w:val="PlainText"/>
        <w:rPr>
          <w:rFonts w:ascii="Courier New" w:hAnsi="Courier New" w:cs="Courier New"/>
        </w:rPr>
      </w:pPr>
    </w:p>
    <w:p w14:paraId="78FFEEBD" w14:textId="77777777" w:rsidR="004E6D8B" w:rsidRDefault="004E6D8B" w:rsidP="004E6D8B">
      <w:pPr>
        <w:pStyle w:val="PlainText"/>
        <w:rPr>
          <w:rFonts w:ascii="Courier New" w:hAnsi="Courier New" w:cs="Courier New"/>
        </w:rPr>
      </w:pPr>
    </w:p>
    <w:p w14:paraId="22212B4E" w14:textId="77777777" w:rsidR="004E6D8B" w:rsidRDefault="004E6D8B" w:rsidP="004E6D8B">
      <w:pPr>
        <w:pStyle w:val="PlainText"/>
        <w:rPr>
          <w:rFonts w:ascii="Courier New" w:hAnsi="Courier New" w:cs="Courier New"/>
        </w:rPr>
      </w:pPr>
    </w:p>
    <w:p w14:paraId="73A2A7C5" w14:textId="77777777" w:rsidR="004E6D8B" w:rsidRDefault="004E6D8B" w:rsidP="004E6D8B">
      <w:pPr>
        <w:pStyle w:val="PlainText"/>
        <w:rPr>
          <w:rFonts w:ascii="Courier New" w:hAnsi="Courier New" w:cs="Courier New"/>
        </w:rPr>
      </w:pPr>
    </w:p>
    <w:p w14:paraId="4B211C5E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49062937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0DED43DC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588B1816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77F3D251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0D1509B0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489A5411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5918892C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1D23060D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529F32B3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0FA3645C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681A04CA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53918021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1E408D28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5276041F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68301818" w14:textId="77777777" w:rsidR="000A47F6" w:rsidRDefault="000A47F6" w:rsidP="004E6D8B">
      <w:pPr>
        <w:pStyle w:val="PlainText"/>
        <w:rPr>
          <w:rFonts w:ascii="Courier New" w:hAnsi="Courier New" w:cs="Courier New"/>
        </w:rPr>
      </w:pPr>
    </w:p>
    <w:p w14:paraId="1AD866B9" w14:textId="77777777" w:rsidR="000A47F6" w:rsidRDefault="000A47F6" w:rsidP="004E6D8B">
      <w:pPr>
        <w:pStyle w:val="PlainText"/>
        <w:rPr>
          <w:rFonts w:ascii="Courier New" w:hAnsi="Courier New" w:cs="Courier New"/>
        </w:rPr>
      </w:pPr>
      <w:bookmarkStart w:id="1" w:name="_Hlk75371402"/>
    </w:p>
    <w:p w14:paraId="279FE68F" w14:textId="0A066036" w:rsidR="004E6D8B" w:rsidRPr="000A47F6" w:rsidRDefault="004E6D8B" w:rsidP="000A47F6">
      <w:pPr>
        <w:pStyle w:val="PlainText"/>
        <w:jc w:val="center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Need to complete **one of two** (not both)</w:t>
      </w:r>
    </w:p>
    <w:p w14:paraId="3C5CB80B" w14:textId="77777777" w:rsidR="004E6D8B" w:rsidRPr="000A47F6" w:rsidRDefault="004E6D8B" w:rsidP="000A47F6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4C0D4B66" w14:textId="3731BC02" w:rsidR="004E6D8B" w:rsidRPr="000A47F6" w:rsidRDefault="004E6D8B" w:rsidP="000A47F6">
      <w:pPr>
        <w:pStyle w:val="PlainText"/>
        <w:jc w:val="center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>Before You Begin</w:t>
      </w:r>
    </w:p>
    <w:p w14:paraId="351253E2" w14:textId="77777777" w:rsidR="004E6D8B" w:rsidRPr="007307AF" w:rsidRDefault="004E6D8B" w:rsidP="004E6D8B">
      <w:pPr>
        <w:pStyle w:val="PlainText"/>
        <w:rPr>
          <w:rFonts w:ascii="Courier New" w:hAnsi="Courier New" w:cs="Courier New"/>
        </w:rPr>
      </w:pPr>
    </w:p>
    <w:p w14:paraId="1B28D80D" w14:textId="77777777" w:rsidR="004E6D8B" w:rsidRPr="007307AF" w:rsidRDefault="004E6D8B" w:rsidP="004E6D8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1. Create a new repository for this project called `pandas-challenge`. **Do not add this homework to an existing repository**.</w:t>
      </w:r>
    </w:p>
    <w:p w14:paraId="3F047728" w14:textId="77777777" w:rsidR="004E6D8B" w:rsidRPr="007307AF" w:rsidRDefault="004E6D8B" w:rsidP="004E6D8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2. Clone the new repository to your computer.</w:t>
      </w:r>
    </w:p>
    <w:p w14:paraId="4B37E281" w14:textId="77777777" w:rsidR="004E6D8B" w:rsidRPr="007307AF" w:rsidRDefault="004E6D8B" w:rsidP="004E6D8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3. Inside your local git repository, create a directory for the Pandas Challenge you choose. Use folder names corresponding to the challenges: **</w:t>
      </w:r>
      <w:proofErr w:type="spellStart"/>
      <w:r w:rsidRPr="007307AF">
        <w:rPr>
          <w:rFonts w:ascii="Courier New" w:hAnsi="Courier New" w:cs="Courier New"/>
        </w:rPr>
        <w:t>HeroesOfPymoli</w:t>
      </w:r>
      <w:proofErr w:type="spellEnd"/>
      <w:r w:rsidRPr="007307AF">
        <w:rPr>
          <w:rFonts w:ascii="Courier New" w:hAnsi="Courier New" w:cs="Courier New"/>
        </w:rPr>
        <w:t xml:space="preserve">** </w:t>
      </w:r>
      <w:proofErr w:type="gramStart"/>
      <w:r w:rsidRPr="007307AF">
        <w:rPr>
          <w:rFonts w:ascii="Courier New" w:hAnsi="Courier New" w:cs="Courier New"/>
        </w:rPr>
        <w:t>or  *</w:t>
      </w:r>
      <w:proofErr w:type="gramEnd"/>
      <w:r w:rsidRPr="007307AF">
        <w:rPr>
          <w:rFonts w:ascii="Courier New" w:hAnsi="Courier New" w:cs="Courier New"/>
        </w:rPr>
        <w:t>*</w:t>
      </w:r>
      <w:proofErr w:type="spellStart"/>
      <w:r w:rsidRPr="007307AF">
        <w:rPr>
          <w:rFonts w:ascii="Courier New" w:hAnsi="Courier New" w:cs="Courier New"/>
        </w:rPr>
        <w:t>PyCitySchools</w:t>
      </w:r>
      <w:proofErr w:type="spellEnd"/>
      <w:r w:rsidRPr="007307AF">
        <w:rPr>
          <w:rFonts w:ascii="Courier New" w:hAnsi="Courier New" w:cs="Courier New"/>
        </w:rPr>
        <w:t>**.</w:t>
      </w:r>
    </w:p>
    <w:p w14:paraId="2BB48F92" w14:textId="77777777" w:rsidR="004E6D8B" w:rsidRPr="007307AF" w:rsidRDefault="004E6D8B" w:rsidP="004E6D8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4. Add your </w:t>
      </w:r>
      <w:proofErr w:type="spellStart"/>
      <w:r w:rsidRPr="007307AF">
        <w:rPr>
          <w:rFonts w:ascii="Courier New" w:hAnsi="Courier New" w:cs="Courier New"/>
        </w:rPr>
        <w:t>Jupyter</w:t>
      </w:r>
      <w:proofErr w:type="spellEnd"/>
      <w:r w:rsidRPr="007307AF">
        <w:rPr>
          <w:rFonts w:ascii="Courier New" w:hAnsi="Courier New" w:cs="Courier New"/>
        </w:rPr>
        <w:t xml:space="preserve"> notebook to this folder. This will be the main script to run for analysis.</w:t>
      </w:r>
    </w:p>
    <w:p w14:paraId="34281BEA" w14:textId="6E40BC97" w:rsidR="004E6D8B" w:rsidRDefault="004E6D8B" w:rsidP="004E6D8B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5. Push the above changes to GitHub or GitLab</w:t>
      </w:r>
    </w:p>
    <w:p w14:paraId="682F236C" w14:textId="77777777" w:rsidR="004E6D8B" w:rsidRDefault="004E6D8B" w:rsidP="007307AF">
      <w:pPr>
        <w:pStyle w:val="PlainText"/>
        <w:rPr>
          <w:rFonts w:ascii="Courier New" w:hAnsi="Courier New" w:cs="Courier New"/>
        </w:rPr>
      </w:pPr>
    </w:p>
    <w:p w14:paraId="41CF9365" w14:textId="117FA023" w:rsidR="007307AF" w:rsidRPr="000A47F6" w:rsidRDefault="007307AF" w:rsidP="000A47F6">
      <w:pPr>
        <w:pStyle w:val="PlainText"/>
        <w:jc w:val="center"/>
        <w:rPr>
          <w:rFonts w:ascii="Courier New" w:hAnsi="Courier New" w:cs="Courier New"/>
          <w:b/>
          <w:bCs/>
        </w:rPr>
      </w:pPr>
      <w:r w:rsidRPr="000A47F6">
        <w:rPr>
          <w:rFonts w:ascii="Courier New" w:hAnsi="Courier New" w:cs="Courier New"/>
          <w:b/>
          <w:bCs/>
        </w:rPr>
        <w:t xml:space="preserve">Option 2: </w:t>
      </w:r>
      <w:proofErr w:type="spellStart"/>
      <w:r w:rsidRPr="000A47F6">
        <w:rPr>
          <w:rFonts w:ascii="Courier New" w:hAnsi="Courier New" w:cs="Courier New"/>
          <w:b/>
          <w:bCs/>
        </w:rPr>
        <w:t>PyCitySchools</w:t>
      </w:r>
      <w:proofErr w:type="spellEnd"/>
    </w:p>
    <w:p w14:paraId="5356670D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</w:p>
    <w:p w14:paraId="34BC4400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As a first task, </w:t>
      </w:r>
      <w:proofErr w:type="gramStart"/>
      <w:r w:rsidRPr="007307AF">
        <w:rPr>
          <w:rFonts w:ascii="Courier New" w:hAnsi="Courier New" w:cs="Courier New"/>
        </w:rPr>
        <w:t>you've</w:t>
      </w:r>
      <w:proofErr w:type="gramEnd"/>
      <w:r w:rsidRPr="007307AF">
        <w:rPr>
          <w:rFonts w:ascii="Courier New" w:hAnsi="Courier New" w:cs="Courier New"/>
        </w:rPr>
        <w:t xml:space="preserve"> been asked to analyze the district-wide standardized test results.</w:t>
      </w:r>
    </w:p>
    <w:p w14:paraId="35898B84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You'll be given access to every student's math and reading </w:t>
      </w:r>
      <w:proofErr w:type="gramStart"/>
      <w:r w:rsidRPr="007307AF">
        <w:rPr>
          <w:rFonts w:ascii="Courier New" w:hAnsi="Courier New" w:cs="Courier New"/>
        </w:rPr>
        <w:t>score</w:t>
      </w:r>
      <w:proofErr w:type="gramEnd"/>
    </w:p>
    <w:p w14:paraId="78BA26C9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lastRenderedPageBreak/>
        <w:t xml:space="preserve">as well as various information on the schools they </w:t>
      </w:r>
      <w:proofErr w:type="gramStart"/>
      <w:r w:rsidRPr="007307AF">
        <w:rPr>
          <w:rFonts w:ascii="Courier New" w:hAnsi="Courier New" w:cs="Courier New"/>
        </w:rPr>
        <w:t>attend</w:t>
      </w:r>
      <w:proofErr w:type="gramEnd"/>
    </w:p>
    <w:p w14:paraId="186ED313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Aggregate the data to and showcase obvious trends in school performance.</w:t>
      </w:r>
    </w:p>
    <w:p w14:paraId="6EA442A9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</w:p>
    <w:p w14:paraId="2E9E4787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Your final report should include each of the following:</w:t>
      </w:r>
    </w:p>
    <w:p w14:paraId="4D4EAD9A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District Summary</w:t>
      </w:r>
    </w:p>
    <w:p w14:paraId="5E66BAF2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Create a </w:t>
      </w:r>
      <w:proofErr w:type="gramStart"/>
      <w:r w:rsidRPr="007307AF">
        <w:rPr>
          <w:rFonts w:ascii="Courier New" w:hAnsi="Courier New" w:cs="Courier New"/>
        </w:rPr>
        <w:t>high level</w:t>
      </w:r>
      <w:proofErr w:type="gramEnd"/>
      <w:r w:rsidRPr="007307AF">
        <w:rPr>
          <w:rFonts w:ascii="Courier New" w:hAnsi="Courier New" w:cs="Courier New"/>
        </w:rPr>
        <w:t xml:space="preserve"> snapshot (in table form) of the district's key metrics, including:</w:t>
      </w:r>
    </w:p>
    <w:p w14:paraId="261EB320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Schools</w:t>
      </w:r>
    </w:p>
    <w:p w14:paraId="02CAAAF8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Students</w:t>
      </w:r>
    </w:p>
    <w:p w14:paraId="340DA57D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Budget</w:t>
      </w:r>
    </w:p>
    <w:p w14:paraId="0A928B80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Math Score</w:t>
      </w:r>
    </w:p>
    <w:p w14:paraId="32FE64E0" w14:textId="66F682C3" w:rsidR="007307AF" w:rsidRPr="007307AF" w:rsidRDefault="007307AF" w:rsidP="00F17276">
      <w:pPr>
        <w:pStyle w:val="PlainText"/>
        <w:tabs>
          <w:tab w:val="left" w:pos="5775"/>
        </w:tabs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Reading Score</w:t>
      </w:r>
      <w:r w:rsidR="00F17276">
        <w:rPr>
          <w:rFonts w:ascii="Courier New" w:hAnsi="Courier New" w:cs="Courier New"/>
        </w:rPr>
        <w:tab/>
      </w:r>
    </w:p>
    <w:p w14:paraId="6470A1C4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Math (The percentage of students that passed math.)</w:t>
      </w:r>
    </w:p>
    <w:p w14:paraId="4FFAC57A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Reading (The percentage of students that passed reading.)</w:t>
      </w:r>
    </w:p>
    <w:p w14:paraId="6276BB06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Overall Passing (The percentage of students that passed math **and** reading.)</w:t>
      </w:r>
    </w:p>
    <w:p w14:paraId="7AC4EB95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Summary</w:t>
      </w:r>
    </w:p>
    <w:p w14:paraId="4EF027BB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Create an overview table that summarizes key metrics about each school, including:</w:t>
      </w:r>
    </w:p>
    <w:p w14:paraId="6E3112DD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Name</w:t>
      </w:r>
    </w:p>
    <w:p w14:paraId="6BAD91A2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Type</w:t>
      </w:r>
    </w:p>
    <w:p w14:paraId="7CB8DCAC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Students</w:t>
      </w:r>
    </w:p>
    <w:p w14:paraId="5AF6B72E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School Budget</w:t>
      </w:r>
    </w:p>
    <w:p w14:paraId="45DE53ED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Per Student Budget</w:t>
      </w:r>
    </w:p>
    <w:p w14:paraId="7D467A5E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Math Score</w:t>
      </w:r>
    </w:p>
    <w:p w14:paraId="13D16F19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Reading Score</w:t>
      </w:r>
    </w:p>
    <w:p w14:paraId="649FCACD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Math (The percentage of students that passed math.)</w:t>
      </w:r>
    </w:p>
    <w:p w14:paraId="61340791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Reading (The percentage of students that passed reading.)</w:t>
      </w:r>
    </w:p>
    <w:p w14:paraId="24133180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Overall Passing (The percentage of students that passed math **and** reading.)</w:t>
      </w:r>
    </w:p>
    <w:p w14:paraId="409C0546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Top Performing Schools (By % Overall Passing)</w:t>
      </w:r>
    </w:p>
    <w:p w14:paraId="0EE90E07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Create a table that highlights the top 5 performing schools based on % Overall Passing. Include:</w:t>
      </w:r>
    </w:p>
    <w:p w14:paraId="1DCBCBC2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Name</w:t>
      </w:r>
    </w:p>
    <w:p w14:paraId="2E548135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Type</w:t>
      </w:r>
    </w:p>
    <w:p w14:paraId="7AED9CC7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Students</w:t>
      </w:r>
    </w:p>
    <w:p w14:paraId="08A465EC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School Budget</w:t>
      </w:r>
    </w:p>
    <w:p w14:paraId="25E6CA4E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Per Student Budget</w:t>
      </w:r>
    </w:p>
    <w:p w14:paraId="21EBD553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Math Score</w:t>
      </w:r>
    </w:p>
    <w:p w14:paraId="6F639376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Reading Score</w:t>
      </w:r>
    </w:p>
    <w:p w14:paraId="5A1D0C8D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Math (The percentage of students that passed math.)</w:t>
      </w:r>
    </w:p>
    <w:p w14:paraId="277772A3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Reading (The percentage of students that passed reading.)</w:t>
      </w:r>
    </w:p>
    <w:p w14:paraId="2C75A2E5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Overall Passing (The percentage of students that passed math **and** reading.)</w:t>
      </w:r>
    </w:p>
    <w:p w14:paraId="1769B989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Bottom Performing Schools (By % Overall Passing)</w:t>
      </w:r>
    </w:p>
    <w:p w14:paraId="5AA77C63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Create a table that highlights the bottom 5 performing schools based on % Overall </w:t>
      </w:r>
      <w:proofErr w:type="gramStart"/>
      <w:r w:rsidRPr="007307AF">
        <w:rPr>
          <w:rFonts w:ascii="Courier New" w:hAnsi="Courier New" w:cs="Courier New"/>
        </w:rPr>
        <w:t>Passing</w:t>
      </w:r>
      <w:proofErr w:type="gramEnd"/>
    </w:p>
    <w:p w14:paraId="665BC1A5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Name</w:t>
      </w:r>
    </w:p>
    <w:p w14:paraId="6920D56B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School Type</w:t>
      </w:r>
    </w:p>
    <w:p w14:paraId="2BA85B17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Students</w:t>
      </w:r>
    </w:p>
    <w:p w14:paraId="74BB4670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Total School Budget</w:t>
      </w:r>
    </w:p>
    <w:p w14:paraId="4F8A22A9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Per Student Budget</w:t>
      </w:r>
    </w:p>
    <w:p w14:paraId="01607D7F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Math Score</w:t>
      </w:r>
    </w:p>
    <w:p w14:paraId="6DBB2B47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Reading Score</w:t>
      </w:r>
    </w:p>
    <w:p w14:paraId="40784133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lastRenderedPageBreak/>
        <w:t>% Passing Math (The percentage of students that passed math.)</w:t>
      </w:r>
    </w:p>
    <w:p w14:paraId="606A1106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Reading (The percentage of students that passed reading.)</w:t>
      </w:r>
    </w:p>
    <w:p w14:paraId="601C08AA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Overall Passing (The percentage of students that passed math **and** reading.)</w:t>
      </w:r>
    </w:p>
    <w:p w14:paraId="4CF7F874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Math Scores by Grade\*\*</w:t>
      </w:r>
    </w:p>
    <w:p w14:paraId="7C7441F0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Create a table that lists the average Math Score for students of each grade level (9th, 10th, 11th, 12th) at each school.</w:t>
      </w:r>
    </w:p>
    <w:p w14:paraId="47A336CE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Reading Scores by Grade</w:t>
      </w:r>
    </w:p>
    <w:p w14:paraId="7D81B1DB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Create a table that lists the average Reading Score for students of each grade level (9th, 10th, 11th, 12th) at each school.</w:t>
      </w:r>
    </w:p>
    <w:p w14:paraId="1FAF6386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Scores by School Spending</w:t>
      </w:r>
    </w:p>
    <w:p w14:paraId="11F4FF7A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Create a table that breaks down school performances based on average Spending Ranges (Per Student). Use 4 reasonable bins to group school spending. Include in the table each of the following:</w:t>
      </w:r>
    </w:p>
    <w:p w14:paraId="7EF99F8B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Math Score</w:t>
      </w:r>
    </w:p>
    <w:p w14:paraId="496A887D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Average Reading Score</w:t>
      </w:r>
    </w:p>
    <w:p w14:paraId="1702F9F5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Math (The percentage of students that passed math.)</w:t>
      </w:r>
    </w:p>
    <w:p w14:paraId="683BD79C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Passing Reading (The percentage of students that passed reading.)</w:t>
      </w:r>
    </w:p>
    <w:p w14:paraId="5ACB70EF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% Overall Passing (The percentage of students that passed math **and** reading.)</w:t>
      </w:r>
    </w:p>
    <w:p w14:paraId="4204CBB6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Scores by School Size</w:t>
      </w:r>
    </w:p>
    <w:p w14:paraId="4390BCB3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Repeat the above breakdown, but this time group schools based on a reasonable approximation of school size (Small, Medium, Large).</w:t>
      </w:r>
    </w:p>
    <w:p w14:paraId="07E28A93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Scores by School Type</w:t>
      </w:r>
    </w:p>
    <w:p w14:paraId="046D9DD2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Repeat the above breakdown, but this time group schools based on school type (Charter vs. District).</w:t>
      </w:r>
    </w:p>
    <w:p w14:paraId="1265F6D1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As final considerations:</w:t>
      </w:r>
    </w:p>
    <w:p w14:paraId="48F99042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Use the </w:t>
      </w:r>
      <w:proofErr w:type="gramStart"/>
      <w:r w:rsidRPr="007307AF">
        <w:rPr>
          <w:rFonts w:ascii="Courier New" w:hAnsi="Courier New" w:cs="Courier New"/>
        </w:rPr>
        <w:t>pandas</w:t>
      </w:r>
      <w:proofErr w:type="gramEnd"/>
      <w:r w:rsidRPr="007307AF">
        <w:rPr>
          <w:rFonts w:ascii="Courier New" w:hAnsi="Courier New" w:cs="Courier New"/>
        </w:rPr>
        <w:t xml:space="preserve"> library and </w:t>
      </w:r>
      <w:proofErr w:type="spellStart"/>
      <w:r w:rsidRPr="007307AF">
        <w:rPr>
          <w:rFonts w:ascii="Courier New" w:hAnsi="Courier New" w:cs="Courier New"/>
        </w:rPr>
        <w:t>Jupyter</w:t>
      </w:r>
      <w:proofErr w:type="spellEnd"/>
      <w:r w:rsidRPr="007307AF">
        <w:rPr>
          <w:rFonts w:ascii="Courier New" w:hAnsi="Courier New" w:cs="Courier New"/>
        </w:rPr>
        <w:t xml:space="preserve"> Notebook.</w:t>
      </w:r>
    </w:p>
    <w:p w14:paraId="29200A39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submit a link to your </w:t>
      </w:r>
      <w:proofErr w:type="spellStart"/>
      <w:r w:rsidRPr="007307AF">
        <w:rPr>
          <w:rFonts w:ascii="Courier New" w:hAnsi="Courier New" w:cs="Courier New"/>
        </w:rPr>
        <w:t>Github</w:t>
      </w:r>
      <w:proofErr w:type="spellEnd"/>
      <w:r w:rsidRPr="007307AF">
        <w:rPr>
          <w:rFonts w:ascii="Courier New" w:hAnsi="Courier New" w:cs="Courier New"/>
        </w:rPr>
        <w:t xml:space="preserve">/Git Lab repo that contains your </w:t>
      </w:r>
      <w:proofErr w:type="spellStart"/>
      <w:r w:rsidRPr="007307AF">
        <w:rPr>
          <w:rFonts w:ascii="Courier New" w:hAnsi="Courier New" w:cs="Courier New"/>
        </w:rPr>
        <w:t>Jupyter</w:t>
      </w:r>
      <w:proofErr w:type="spellEnd"/>
      <w:r w:rsidRPr="007307AF">
        <w:rPr>
          <w:rFonts w:ascii="Courier New" w:hAnsi="Courier New" w:cs="Courier New"/>
        </w:rPr>
        <w:t xml:space="preserve"> Notebook.</w:t>
      </w:r>
    </w:p>
    <w:p w14:paraId="4D34E2CE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include a written description of at least two observable trends based on the data.</w:t>
      </w:r>
    </w:p>
    <w:p w14:paraId="00EDD839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Use Example Solution for a reference on expected format.</w:t>
      </w:r>
    </w:p>
    <w:p w14:paraId="15864B9E" w14:textId="2348FEC2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Hints and Considerations</w:t>
      </w:r>
    </w:p>
    <w:p w14:paraId="5C0FBB72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</w:p>
    <w:p w14:paraId="6296F674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Learning to program requires one to constantly tinker, experiment, and learn on the fly.</w:t>
      </w:r>
    </w:p>
    <w:p w14:paraId="5479AB83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You are doing exactly the _right_ </w:t>
      </w:r>
      <w:proofErr w:type="gramStart"/>
      <w:r w:rsidRPr="007307AF">
        <w:rPr>
          <w:rFonts w:ascii="Courier New" w:hAnsi="Courier New" w:cs="Courier New"/>
        </w:rPr>
        <w:t>thing, if</w:t>
      </w:r>
      <w:proofErr w:type="gramEnd"/>
      <w:r w:rsidRPr="007307AF">
        <w:rPr>
          <w:rFonts w:ascii="Courier New" w:hAnsi="Courier New" w:cs="Courier New"/>
        </w:rPr>
        <w:t xml:space="preserve"> you find yourself constantly practicing Google-Fu and diving into documentation.</w:t>
      </w:r>
    </w:p>
    <w:p w14:paraId="5AB5A598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There is just no way (or reason) to try and memorize it all. </w:t>
      </w:r>
    </w:p>
    <w:p w14:paraId="059E8C5E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Online references are available for you to use when you need them. </w:t>
      </w:r>
      <w:proofErr w:type="gramStart"/>
      <w:r w:rsidRPr="007307AF">
        <w:rPr>
          <w:rFonts w:ascii="Courier New" w:hAnsi="Courier New" w:cs="Courier New"/>
        </w:rPr>
        <w:t>So</w:t>
      </w:r>
      <w:proofErr w:type="gramEnd"/>
      <w:r w:rsidRPr="007307AF">
        <w:rPr>
          <w:rFonts w:ascii="Courier New" w:hAnsi="Courier New" w:cs="Courier New"/>
        </w:rPr>
        <w:t xml:space="preserve"> use them!</w:t>
      </w:r>
    </w:p>
    <w:p w14:paraId="2E7BA4F4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Take each of these tasks one at a time. </w:t>
      </w:r>
    </w:p>
    <w:p w14:paraId="5873DDF6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Begin your work, answering the basic questions:</w:t>
      </w:r>
    </w:p>
    <w:p w14:paraId="7016FE7B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"How do I import the data?" </w:t>
      </w:r>
    </w:p>
    <w:p w14:paraId="3D2DA5E7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"How do I convert the data into a </w:t>
      </w:r>
      <w:proofErr w:type="spellStart"/>
      <w:r w:rsidRPr="007307AF">
        <w:rPr>
          <w:rFonts w:ascii="Courier New" w:hAnsi="Courier New" w:cs="Courier New"/>
        </w:rPr>
        <w:t>DataFrame</w:t>
      </w:r>
      <w:proofErr w:type="spellEnd"/>
      <w:r w:rsidRPr="007307AF">
        <w:rPr>
          <w:rFonts w:ascii="Courier New" w:hAnsi="Courier New" w:cs="Courier New"/>
        </w:rPr>
        <w:t xml:space="preserve">?" </w:t>
      </w:r>
    </w:p>
    <w:p w14:paraId="1B425414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"How do I build the first table?" </w:t>
      </w:r>
    </w:p>
    <w:p w14:paraId="5AA04FD7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proofErr w:type="gramStart"/>
      <w:r w:rsidRPr="007307AF">
        <w:rPr>
          <w:rFonts w:ascii="Courier New" w:hAnsi="Courier New" w:cs="Courier New"/>
        </w:rPr>
        <w:t>Don't</w:t>
      </w:r>
      <w:proofErr w:type="gramEnd"/>
      <w:r w:rsidRPr="007307AF">
        <w:rPr>
          <w:rFonts w:ascii="Courier New" w:hAnsi="Courier New" w:cs="Courier New"/>
        </w:rPr>
        <w:t xml:space="preserve"> get intimidated by the number of asks. Many of them are repetitive in nature with just a few tweaks. </w:t>
      </w:r>
    </w:p>
    <w:p w14:paraId="5323DD5F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Be persistent and creative!</w:t>
      </w:r>
    </w:p>
    <w:p w14:paraId="21F05F6E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Expect these exercises to take time! </w:t>
      </w:r>
    </w:p>
    <w:p w14:paraId="1D89B13E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Don't get discouraged if you find yourself </w:t>
      </w:r>
      <w:proofErr w:type="gramStart"/>
      <w:r w:rsidRPr="007307AF">
        <w:rPr>
          <w:rFonts w:ascii="Courier New" w:hAnsi="Courier New" w:cs="Courier New"/>
        </w:rPr>
        <w:t>spending  hours</w:t>
      </w:r>
      <w:proofErr w:type="gramEnd"/>
      <w:r w:rsidRPr="007307AF">
        <w:rPr>
          <w:rFonts w:ascii="Courier New" w:hAnsi="Courier New" w:cs="Courier New"/>
        </w:rPr>
        <w:t xml:space="preserve"> initially with little progress. </w:t>
      </w:r>
    </w:p>
    <w:p w14:paraId="4661466E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lastRenderedPageBreak/>
        <w:t xml:space="preserve">Force yourself to deal with the discomfort of not knowing and forge ahead. </w:t>
      </w:r>
    </w:p>
    <w:p w14:paraId="1CD7B890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Consider these hours an investment in your future!</w:t>
      </w:r>
    </w:p>
    <w:p w14:paraId="1AD0348C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As always, feel encouraged to work in groups and get help from your TAs and Instructor. </w:t>
      </w:r>
    </w:p>
    <w:p w14:paraId="407C963B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 xml:space="preserve">Just remember, true success comes from mastery and _not_ a completed homework assignment. </w:t>
      </w:r>
      <w:proofErr w:type="gramStart"/>
      <w:r w:rsidRPr="007307AF">
        <w:rPr>
          <w:rFonts w:ascii="Courier New" w:hAnsi="Courier New" w:cs="Courier New"/>
        </w:rPr>
        <w:t>So</w:t>
      </w:r>
      <w:proofErr w:type="gramEnd"/>
      <w:r w:rsidRPr="007307AF">
        <w:rPr>
          <w:rFonts w:ascii="Courier New" w:hAnsi="Courier New" w:cs="Courier New"/>
        </w:rPr>
        <w:t xml:space="preserve"> challenge yourself to truly succeed!</w:t>
      </w:r>
    </w:p>
    <w:p w14:paraId="069C3831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Ensure your repository has regular commits (</w:t>
      </w:r>
      <w:proofErr w:type="gramStart"/>
      <w:r w:rsidRPr="007307AF">
        <w:rPr>
          <w:rFonts w:ascii="Courier New" w:hAnsi="Courier New" w:cs="Courier New"/>
        </w:rPr>
        <w:t>i.e.</w:t>
      </w:r>
      <w:proofErr w:type="gramEnd"/>
      <w:r w:rsidRPr="007307AF">
        <w:rPr>
          <w:rFonts w:ascii="Courier New" w:hAnsi="Courier New" w:cs="Courier New"/>
        </w:rPr>
        <w:t xml:space="preserve"> 20+ commits) and a thorough README.md file</w:t>
      </w:r>
    </w:p>
    <w:p w14:paraId="322472B7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</w:p>
    <w:p w14:paraId="3B5191D3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  <w:r w:rsidRPr="007307AF">
        <w:rPr>
          <w:rFonts w:ascii="Courier New" w:hAnsi="Courier New" w:cs="Courier New"/>
        </w:rPr>
        <w:t>Rubric</w:t>
      </w:r>
    </w:p>
    <w:p w14:paraId="43542019" w14:textId="77777777" w:rsidR="007307AF" w:rsidRPr="007307AF" w:rsidRDefault="007307AF" w:rsidP="007307AF">
      <w:pPr>
        <w:pStyle w:val="PlainText"/>
        <w:rPr>
          <w:rFonts w:ascii="Courier New" w:hAnsi="Courier New" w:cs="Courier New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2"/>
        <w:gridCol w:w="4245"/>
      </w:tblGrid>
      <w:tr w:rsidR="004E6D8B" w:rsidRPr="004E6D8B" w14:paraId="7AA5981C" w14:textId="77777777" w:rsidTr="004E6D8B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8D6B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Instructions:</w:t>
            </w:r>
          </w:p>
          <w:p w14:paraId="7721B00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626AC0F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Evaluate the homework against the outlined criteria in the below rubric, assigning a rating to each criterion. Add points earned across all criteria and convert the total points to a letter grade, assigning a “+” or “-” letter grade designation at your discretion.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9245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  <w:gridCol w:w="606"/>
              <w:gridCol w:w="745"/>
              <w:gridCol w:w="606"/>
              <w:gridCol w:w="745"/>
              <w:gridCol w:w="579"/>
            </w:tblGrid>
            <w:tr w:rsidR="004E6D8B" w:rsidRPr="004E6D8B" w14:paraId="71773ACC" w14:textId="77777777">
              <w:trPr>
                <w:trHeight w:val="4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73CCF6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A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8ACB6A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90+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EAA7760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C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CB27DDC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40-64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932E8C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F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6D9197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&lt;15</w:t>
                  </w:r>
                </w:p>
              </w:tc>
            </w:tr>
            <w:tr w:rsidR="004E6D8B" w:rsidRPr="004E6D8B" w14:paraId="44404932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17A85D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B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A29BD3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65-89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40D5A6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D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514601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15-39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F76237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7FA742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7144E22C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E6D8B" w:rsidRPr="004E6D8B" w14:paraId="032D1F51" w14:textId="77777777" w:rsidTr="004E6D8B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95A31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Notes:</w:t>
            </w:r>
          </w:p>
          <w:p w14:paraId="7095D28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3EBB79BD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The deployed assignment utilizes the </w:t>
            </w:r>
            <w:r w:rsidRPr="004E6D8B">
              <w:rPr>
                <w:rFonts w:ascii="Courier New" w:hAnsi="Courier New" w:cs="Courier New"/>
                <w:b/>
                <w:bCs/>
              </w:rPr>
              <w:t>Pandas</w:t>
            </w:r>
            <w:r w:rsidRPr="004E6D8B">
              <w:rPr>
                <w:rFonts w:ascii="Courier New" w:hAnsi="Courier New" w:cs="Courier New"/>
              </w:rPr>
              <w:t xml:space="preserve"> library to analyze 1 of 2 challenges. Only one assignment will be accepted for grading. The source code should also be deployed to </w:t>
            </w:r>
            <w:proofErr w:type="spellStart"/>
            <w:r w:rsidRPr="004E6D8B">
              <w:rPr>
                <w:rFonts w:ascii="Courier New" w:hAnsi="Courier New" w:cs="Courier New"/>
                <w:b/>
                <w:bCs/>
              </w:rPr>
              <w:t>Github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or </w:t>
            </w:r>
            <w:r w:rsidRPr="004E6D8B">
              <w:rPr>
                <w:rFonts w:ascii="Courier New" w:hAnsi="Courier New" w:cs="Courier New"/>
                <w:b/>
                <w:bCs/>
              </w:rPr>
              <w:t>Gitlab</w:t>
            </w:r>
            <w:r w:rsidRPr="004E6D8B">
              <w:rPr>
                <w:rFonts w:ascii="Courier New" w:hAnsi="Courier New" w:cs="Courier New"/>
              </w:rPr>
              <w:t>.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A0DB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517273C" w14:textId="77777777" w:rsidR="004E6D8B" w:rsidRPr="004E6D8B" w:rsidRDefault="004E6D8B" w:rsidP="004E6D8B">
      <w:pPr>
        <w:pStyle w:val="PlainText"/>
        <w:rPr>
          <w:rFonts w:ascii="Courier New" w:hAnsi="Courier New" w:cs="Courier New"/>
        </w:rPr>
      </w:pPr>
    </w:p>
    <w:p w14:paraId="28D30440" w14:textId="6DCEA729" w:rsidR="004E6D8B" w:rsidRPr="004E6D8B" w:rsidRDefault="004E6D8B" w:rsidP="004E6D8B">
      <w:pPr>
        <w:pStyle w:val="PlainText"/>
        <w:rPr>
          <w:rFonts w:ascii="Courier New" w:hAnsi="Courier New" w:cs="Courier New"/>
        </w:rPr>
      </w:pP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  <w:r w:rsidRPr="004E6D8B">
        <w:rPr>
          <w:rFonts w:ascii="Courier New" w:hAnsi="Courier New" w:cs="Courier New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7"/>
        <w:gridCol w:w="4270"/>
      </w:tblGrid>
      <w:tr w:rsidR="004E6D8B" w:rsidRPr="004E6D8B" w14:paraId="742780E5" w14:textId="77777777" w:rsidTr="004E6D8B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6D61B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Instructions:</w:t>
            </w:r>
          </w:p>
          <w:p w14:paraId="18608EE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4B56ACCD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Evaluate the homework against the outlined criteria in the below rubric, assigning a rating to each </w:t>
            </w:r>
            <w:r w:rsidRPr="004E6D8B">
              <w:rPr>
                <w:rFonts w:ascii="Courier New" w:hAnsi="Courier New" w:cs="Courier New"/>
              </w:rPr>
              <w:lastRenderedPageBreak/>
              <w:t>criterion. Add points earned across all criteria and convert the total points to a letter grade, assigning a “+” or “-” letter grade designation at your discretion.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0047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5"/>
              <w:gridCol w:w="731"/>
              <w:gridCol w:w="745"/>
              <w:gridCol w:w="605"/>
              <w:gridCol w:w="745"/>
              <w:gridCol w:w="479"/>
            </w:tblGrid>
            <w:tr w:rsidR="004E6D8B" w:rsidRPr="004E6D8B" w14:paraId="64468D0A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2955AD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A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C8AA03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100-90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12EF899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C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203F8AC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79-70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D67B852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F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1719D2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&lt; 60</w:t>
                  </w:r>
                </w:p>
              </w:tc>
            </w:tr>
            <w:tr w:rsidR="004E6D8B" w:rsidRPr="004E6D8B" w14:paraId="02393F8B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9DAD4D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lastRenderedPageBreak/>
                    <w:t>B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0E0F55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89-80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6EF7BC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D (+/-)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22D40D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4E6D8B">
                    <w:rPr>
                      <w:rFonts w:ascii="Courier New" w:hAnsi="Courier New" w:cs="Courier New"/>
                    </w:rPr>
                    <w:t>69-60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2DFCB3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4409D0" w14:textId="77777777" w:rsidR="004E6D8B" w:rsidRPr="004E6D8B" w:rsidRDefault="004E6D8B" w:rsidP="004E6D8B">
                  <w:pPr>
                    <w:pStyle w:val="PlainText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69476CD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A88CDA6" w14:textId="77777777" w:rsidR="004E6D8B" w:rsidRPr="004E6D8B" w:rsidRDefault="004E6D8B" w:rsidP="004E6D8B">
      <w:pPr>
        <w:pStyle w:val="PlainText"/>
        <w:rPr>
          <w:rFonts w:ascii="Courier New" w:hAnsi="Courier New" w:cs="Courier New"/>
        </w:rPr>
      </w:pPr>
    </w:p>
    <w:p w14:paraId="5D4627E7" w14:textId="77777777" w:rsidR="004E6D8B" w:rsidRPr="004E6D8B" w:rsidRDefault="004E6D8B" w:rsidP="004E6D8B">
      <w:pPr>
        <w:pStyle w:val="PlainText"/>
        <w:rPr>
          <w:rFonts w:ascii="Courier New" w:hAnsi="Courier New" w:cs="Courier New"/>
        </w:rPr>
      </w:pPr>
      <w:r w:rsidRPr="004E6D8B">
        <w:rPr>
          <w:rFonts w:ascii="Courier New" w:hAnsi="Courier New" w:cs="Courier New"/>
          <w:b/>
          <w:bCs/>
        </w:rPr>
        <w:t xml:space="preserve">Rubric for </w:t>
      </w:r>
      <w:proofErr w:type="spellStart"/>
      <w:r w:rsidRPr="004E6D8B">
        <w:rPr>
          <w:rFonts w:ascii="Courier New" w:hAnsi="Courier New" w:cs="Courier New"/>
          <w:b/>
          <w:bCs/>
        </w:rPr>
        <w:t>PyCitySchools</w:t>
      </w:r>
      <w:proofErr w:type="spellEnd"/>
      <w:r w:rsidRPr="004E6D8B">
        <w:rPr>
          <w:rFonts w:ascii="Courier New" w:hAnsi="Courier New" w:cs="Courier New"/>
          <w:b/>
          <w:bCs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754"/>
        <w:gridCol w:w="1754"/>
        <w:gridCol w:w="2081"/>
        <w:gridCol w:w="1591"/>
        <w:gridCol w:w="1018"/>
      </w:tblGrid>
      <w:tr w:rsidR="004E6D8B" w:rsidRPr="004E6D8B" w14:paraId="24D1304A" w14:textId="77777777" w:rsidTr="004E6D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5B78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DFA5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Mastery</w:t>
            </w:r>
          </w:p>
          <w:p w14:paraId="754924E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20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9C18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Approaching Mastery</w:t>
            </w:r>
          </w:p>
          <w:p w14:paraId="0123465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15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F5F90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Progressing</w:t>
            </w:r>
          </w:p>
          <w:p w14:paraId="1D11E1D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10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2DCA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Emerging</w:t>
            </w:r>
          </w:p>
          <w:p w14:paraId="38A91A0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5-0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7C94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Incomplete</w:t>
            </w:r>
          </w:p>
        </w:tc>
      </w:tr>
      <w:tr w:rsidR="004E6D8B" w:rsidRPr="004E6D8B" w14:paraId="6A4D6541" w14:textId="77777777" w:rsidTr="004E6D8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3640A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Expected output displayed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B223B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Output for </w:t>
            </w:r>
            <w:proofErr w:type="spell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contains all:</w:t>
            </w:r>
          </w:p>
          <w:p w14:paraId="573D09EC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5BB2906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District Summary</w:t>
            </w:r>
          </w:p>
          <w:p w14:paraId="6C5BA2CD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12818052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Performing Schools (By % Overall Passing)</w:t>
            </w:r>
          </w:p>
          <w:p w14:paraId="0D24885C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Bottom Performing Schools (</w:t>
            </w:r>
            <w:proofErr w:type="gramStart"/>
            <w:r w:rsidRPr="004E6D8B">
              <w:rPr>
                <w:rFonts w:ascii="Courier New" w:hAnsi="Courier New" w:cs="Courier New"/>
              </w:rPr>
              <w:t>By  %</w:t>
            </w:r>
            <w:proofErr w:type="gramEnd"/>
            <w:r w:rsidRPr="004E6D8B">
              <w:rPr>
                <w:rFonts w:ascii="Courier New" w:hAnsi="Courier New" w:cs="Courier New"/>
              </w:rPr>
              <w:t xml:space="preserve"> Overall Passing)</w:t>
            </w:r>
          </w:p>
          <w:p w14:paraId="4D8FD83C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 by Grade</w:t>
            </w:r>
          </w:p>
          <w:p w14:paraId="2267531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70EB2BE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090171D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17788B30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07A9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Output for </w:t>
            </w:r>
            <w:proofErr w:type="spell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contains at least 7:</w:t>
            </w:r>
          </w:p>
          <w:p w14:paraId="09ECD27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5D54167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District Summary</w:t>
            </w:r>
          </w:p>
          <w:p w14:paraId="7DEEEC9B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51F7EF8B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Performing Schools (By % Overall Passing)</w:t>
            </w:r>
          </w:p>
          <w:p w14:paraId="2FAD7D71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Bottom Performing Schools (</w:t>
            </w:r>
            <w:proofErr w:type="gramStart"/>
            <w:r w:rsidRPr="004E6D8B">
              <w:rPr>
                <w:rFonts w:ascii="Courier New" w:hAnsi="Courier New" w:cs="Courier New"/>
              </w:rPr>
              <w:t>By  %</w:t>
            </w:r>
            <w:proofErr w:type="gramEnd"/>
            <w:r w:rsidRPr="004E6D8B">
              <w:rPr>
                <w:rFonts w:ascii="Courier New" w:hAnsi="Courier New" w:cs="Courier New"/>
              </w:rPr>
              <w:t xml:space="preserve"> Overall Passing</w:t>
            </w:r>
          </w:p>
          <w:p w14:paraId="2DB218A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 by Grade</w:t>
            </w:r>
          </w:p>
          <w:p w14:paraId="2468151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47FDA7BC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6918C0B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75A6427C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1819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Output for </w:t>
            </w:r>
            <w:proofErr w:type="spellStart"/>
            <w:proofErr w:type="gram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>  contains</w:t>
            </w:r>
            <w:proofErr w:type="gramEnd"/>
            <w:r w:rsidRPr="004E6D8B">
              <w:rPr>
                <w:rFonts w:ascii="Courier New" w:hAnsi="Courier New" w:cs="Courier New"/>
              </w:rPr>
              <w:t xml:space="preserve"> at least 5:</w:t>
            </w:r>
          </w:p>
          <w:p w14:paraId="7FE6338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3D53DDE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District Summary</w:t>
            </w:r>
          </w:p>
          <w:p w14:paraId="55746CD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6E8034F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Performing Schools (By % Overall Passing)</w:t>
            </w:r>
          </w:p>
          <w:p w14:paraId="477DD9A7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Bottom Performing Schools ((By % Overall Passing)</w:t>
            </w:r>
          </w:p>
          <w:p w14:paraId="4213AC5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 by Grade</w:t>
            </w:r>
          </w:p>
          <w:p w14:paraId="07C85DA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2CBE9349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26251E67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C28C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Output for </w:t>
            </w:r>
            <w:proofErr w:type="spell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contains 2 or fewer:</w:t>
            </w:r>
          </w:p>
          <w:p w14:paraId="628693C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5FDFCF1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District Summary</w:t>
            </w:r>
          </w:p>
          <w:p w14:paraId="2818C67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598217D9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Top Performing Schools (By % Overall Passing)</w:t>
            </w:r>
          </w:p>
          <w:p w14:paraId="6ED9B32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Bottom Performing Schools ((By % Overall Passing)</w:t>
            </w:r>
          </w:p>
          <w:p w14:paraId="30BAB869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 by Grade</w:t>
            </w:r>
          </w:p>
          <w:p w14:paraId="0641548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1353DA31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E650E9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28BABC9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No submission was received</w:t>
            </w:r>
            <w:r w:rsidRPr="004E6D8B">
              <w:rPr>
                <w:rFonts w:ascii="Courier New" w:hAnsi="Courier New" w:cs="Courier New"/>
              </w:rPr>
              <w:br/>
              <w:t> </w:t>
            </w:r>
          </w:p>
          <w:p w14:paraId="1EE173FA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-OR-</w:t>
            </w:r>
            <w:r w:rsidRPr="004E6D8B">
              <w:rPr>
                <w:rFonts w:ascii="Courier New" w:hAnsi="Courier New" w:cs="Courier New"/>
              </w:rPr>
              <w:br/>
              <w:t> </w:t>
            </w:r>
          </w:p>
          <w:p w14:paraId="4A2AFB1D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Submission was empty or </w:t>
            </w:r>
            <w:proofErr w:type="gramStart"/>
            <w:r w:rsidRPr="004E6D8B">
              <w:rPr>
                <w:rFonts w:ascii="Courier New" w:hAnsi="Courier New" w:cs="Courier New"/>
              </w:rPr>
              <w:t>blank</w:t>
            </w:r>
            <w:proofErr w:type="gramEnd"/>
          </w:p>
          <w:p w14:paraId="6DF0515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376D4D39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-OR-</w:t>
            </w:r>
          </w:p>
          <w:p w14:paraId="77385CA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4847171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Submission contains evidence of academic dishonesty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</w:tc>
      </w:tr>
      <w:tr w:rsidR="004E6D8B" w:rsidRPr="004E6D8B" w14:paraId="2315E359" w14:textId="77777777" w:rsidTr="004E6D8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326CA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 xml:space="preserve">Functions used on </w:t>
            </w:r>
            <w:proofErr w:type="spellStart"/>
            <w:r w:rsidRPr="004E6D8B">
              <w:rPr>
                <w:rFonts w:ascii="Courier New" w:hAnsi="Courier New" w:cs="Courier New"/>
                <w:b/>
                <w:bCs/>
              </w:rPr>
              <w:t>DataFrames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EBD59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 xml:space="preserve">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and produce </w:t>
            </w:r>
            <w:r w:rsidRPr="004E6D8B">
              <w:rPr>
                <w:rFonts w:ascii="Courier New" w:hAnsi="Courier New" w:cs="Courier New"/>
              </w:rPr>
              <w:lastRenderedPageBreak/>
              <w:t>correct results: </w:t>
            </w:r>
          </w:p>
          <w:p w14:paraId="6432DD2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0E5A97C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447E78A0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42E6743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4E62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lastRenderedPageBreak/>
              <w:t xml:space="preserve">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and produce </w:t>
            </w:r>
            <w:r w:rsidRPr="004E6D8B">
              <w:rPr>
                <w:rFonts w:ascii="Courier New" w:hAnsi="Courier New" w:cs="Courier New"/>
              </w:rPr>
              <w:lastRenderedPageBreak/>
              <w:t>varying results: </w:t>
            </w:r>
          </w:p>
          <w:p w14:paraId="3CFF2CC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2465C5BB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6F5F5EF0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38CA0C62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9D45C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lastRenderedPageBreak/>
              <w:t xml:space="preserve">Two of 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to produce </w:t>
            </w:r>
            <w:r w:rsidRPr="004E6D8B">
              <w:rPr>
                <w:rFonts w:ascii="Courier New" w:hAnsi="Courier New" w:cs="Courier New"/>
              </w:rPr>
              <w:lastRenderedPageBreak/>
              <w:t>varying results: </w:t>
            </w:r>
          </w:p>
          <w:p w14:paraId="3D648F3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55D6D08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2D0A909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095946D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EC3F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lastRenderedPageBreak/>
              <w:t xml:space="preserve">One or fewer of the following functions are used on </w:t>
            </w:r>
            <w:proofErr w:type="spellStart"/>
            <w:r w:rsidRPr="004E6D8B">
              <w:rPr>
                <w:rFonts w:ascii="Courier New" w:hAnsi="Courier New" w:cs="Courier New"/>
              </w:rPr>
              <w:lastRenderedPageBreak/>
              <w:t>DataFrames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to produce varying results: </w:t>
            </w:r>
          </w:p>
          <w:p w14:paraId="08B01D11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6757DC3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Mean</w:t>
            </w:r>
          </w:p>
          <w:p w14:paraId="30A7BE9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Sum</w:t>
            </w:r>
          </w:p>
          <w:p w14:paraId="2E47587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1963CA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E6D8B" w:rsidRPr="004E6D8B" w14:paraId="287E64D0" w14:textId="77777777" w:rsidTr="004E6D8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BF9232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br/>
            </w:r>
            <w:proofErr w:type="spellStart"/>
            <w:r w:rsidRPr="004E6D8B">
              <w:rPr>
                <w:rFonts w:ascii="Courier New" w:hAnsi="Courier New" w:cs="Courier New"/>
                <w:b/>
                <w:bCs/>
              </w:rPr>
              <w:t>GroupBy</w:t>
            </w:r>
            <w:proofErr w:type="spellEnd"/>
            <w:r w:rsidRPr="004E6D8B">
              <w:rPr>
                <w:rFonts w:ascii="Courier New" w:hAnsi="Courier New" w:cs="Courier New"/>
                <w:b/>
                <w:bCs/>
              </w:rPr>
              <w:t xml:space="preserve">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84FD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in </w:t>
            </w:r>
            <w:proofErr w:type="spell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in determining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07FCF15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0DC3231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Scores by Grade</w:t>
            </w:r>
          </w:p>
          <w:p w14:paraId="12271C8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017F2139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052A2C9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3DFCC4F7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  <w:p w14:paraId="251D1A9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2122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for </w:t>
            </w:r>
            <w:proofErr w:type="spell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in determining at least 4 of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46CF79AC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207B9FF7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Scores by Grade</w:t>
            </w:r>
          </w:p>
          <w:p w14:paraId="41B4907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4716CE8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50FD7B0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276512DC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1438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for </w:t>
            </w:r>
            <w:proofErr w:type="spellStart"/>
            <w:proofErr w:type="gram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>  in</w:t>
            </w:r>
            <w:proofErr w:type="gramEnd"/>
            <w:r w:rsidRPr="004E6D8B">
              <w:rPr>
                <w:rFonts w:ascii="Courier New" w:hAnsi="Courier New" w:cs="Courier New"/>
              </w:rPr>
              <w:t xml:space="preserve"> determining at least 3 of the following:</w:t>
            </w:r>
          </w:p>
          <w:p w14:paraId="3ED9A349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3E59F55F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1C270CCA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Scores by Grade</w:t>
            </w:r>
          </w:p>
          <w:p w14:paraId="21225B9B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3E2101F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1354D3C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384CF62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BD18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GroupBy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is used for </w:t>
            </w:r>
            <w:proofErr w:type="spellStart"/>
            <w:proofErr w:type="gram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>  in</w:t>
            </w:r>
            <w:proofErr w:type="gramEnd"/>
            <w:r w:rsidRPr="004E6D8B">
              <w:rPr>
                <w:rFonts w:ascii="Courier New" w:hAnsi="Courier New" w:cs="Courier New"/>
              </w:rPr>
              <w:t xml:space="preserve"> determining 1 or fewer of the following: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3DF19A42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School Summary</w:t>
            </w:r>
          </w:p>
          <w:p w14:paraId="78B79FA1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Math Scores by Grade</w:t>
            </w:r>
          </w:p>
          <w:p w14:paraId="3773D28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Reading Score by Grade</w:t>
            </w:r>
          </w:p>
          <w:p w14:paraId="71608CBC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200406A1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  <w:p w14:paraId="557F0B8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Type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EB21DA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E6D8B" w:rsidRPr="004E6D8B" w14:paraId="730579C5" w14:textId="77777777" w:rsidTr="004E6D8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EE5762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Cut method used to create new series of binned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AF99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>  data</w:t>
            </w:r>
            <w:proofErr w:type="gramEnd"/>
            <w:r w:rsidRPr="004E6D8B">
              <w:rPr>
                <w:rFonts w:ascii="Courier New" w:hAnsi="Courier New" w:cs="Courier New"/>
              </w:rPr>
              <w:t xml:space="preserve"> was cut and binned for both correctly:</w:t>
            </w:r>
          </w:p>
          <w:p w14:paraId="09659EB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1A85FD2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214D05D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54EE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>  data</w:t>
            </w:r>
            <w:proofErr w:type="gramEnd"/>
            <w:r w:rsidRPr="004E6D8B">
              <w:rPr>
                <w:rFonts w:ascii="Courier New" w:hAnsi="Courier New" w:cs="Courier New"/>
              </w:rPr>
              <w:t xml:space="preserve"> was cut and binned for one correctly:</w:t>
            </w:r>
          </w:p>
          <w:p w14:paraId="52102F22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51ED0EEE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0E62A9AA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9321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PyCitySchools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data was cut and binned for one with errors:</w:t>
            </w:r>
          </w:p>
          <w:p w14:paraId="5C0057EA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1439A0D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01DB78F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BC1E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6D8B">
              <w:rPr>
                <w:rFonts w:ascii="Courier New" w:hAnsi="Courier New" w:cs="Courier New"/>
              </w:rPr>
              <w:t>PPyCitySchool</w:t>
            </w:r>
            <w:proofErr w:type="spellEnd"/>
            <w:r w:rsidRPr="004E6D8B">
              <w:rPr>
                <w:rFonts w:ascii="Courier New" w:hAnsi="Courier New" w:cs="Courier New"/>
              </w:rPr>
              <w:t xml:space="preserve"> data was either not attempted or was attempted to cut and bin but produces no results:</w:t>
            </w:r>
          </w:p>
          <w:p w14:paraId="4D0A29D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19F3D7B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Spending</w:t>
            </w:r>
          </w:p>
          <w:p w14:paraId="3AA6C984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lastRenderedPageBreak/>
              <w:t>✓</w:t>
            </w:r>
            <w:r w:rsidRPr="004E6D8B">
              <w:rPr>
                <w:rFonts w:ascii="Courier New" w:hAnsi="Courier New" w:cs="Courier New"/>
              </w:rPr>
              <w:t xml:space="preserve"> Scores by School Size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8D9E7A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4E6D8B" w:rsidRPr="004E6D8B" w14:paraId="369EE76E" w14:textId="77777777" w:rsidTr="004E6D8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1D776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  <w:b/>
                <w:bCs/>
              </w:rPr>
              <w:t>Written Report</w:t>
            </w:r>
            <w:r w:rsidRPr="004E6D8B">
              <w:rPr>
                <w:rFonts w:ascii="Courier New" w:hAnsi="Courier New" w:cs="Courier New"/>
                <w:b/>
                <w:bCs/>
              </w:rPr>
              <w:br/>
            </w:r>
            <w:r w:rsidRPr="004E6D8B">
              <w:rPr>
                <w:rFonts w:ascii="Courier New" w:hAnsi="Courier New" w:cs="Courier New"/>
                <w:b/>
                <w:bCs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A4F3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cohesive written analysis that: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143D8537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Draws two correct conclusions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Pyschools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C441C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cohesive written analysis that: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183D915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Draws at least one correct conclusion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Pyschools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D3556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cohesive written analysis that:</w:t>
            </w:r>
            <w:r w:rsidRPr="004E6D8B">
              <w:rPr>
                <w:rFonts w:ascii="Courier New" w:hAnsi="Courier New" w:cs="Courier New"/>
              </w:rPr>
              <w:br/>
            </w:r>
            <w:r w:rsidRPr="004E6D8B">
              <w:rPr>
                <w:rFonts w:ascii="Courier New" w:hAnsi="Courier New" w:cs="Courier New"/>
              </w:rPr>
              <w:br/>
            </w:r>
          </w:p>
          <w:p w14:paraId="68F3D458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Draws at least one complete but incorrect conclusion from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Pyschools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62555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Courier New" w:hAnsi="Courier New" w:cs="Courier New"/>
              </w:rPr>
              <w:t>Presents a limited written analysis or no written analysis that:</w:t>
            </w:r>
          </w:p>
          <w:p w14:paraId="6B73274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  <w:p w14:paraId="3BB61912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  <w:r w:rsidRPr="004E6D8B">
              <w:rPr>
                <w:rFonts w:ascii="Segoe UI Symbol" w:hAnsi="Segoe UI Symbol" w:cs="Segoe UI Symbol"/>
              </w:rPr>
              <w:t>✓</w:t>
            </w:r>
            <w:r w:rsidRPr="004E6D8B">
              <w:rPr>
                <w:rFonts w:ascii="Courier New" w:hAnsi="Courier New" w:cs="Courier New"/>
              </w:rPr>
              <w:t xml:space="preserve"> Incorrect and incomplete conclusion form the data for </w:t>
            </w:r>
            <w:proofErr w:type="spellStart"/>
            <w:r w:rsidRPr="004E6D8B">
              <w:rPr>
                <w:rFonts w:ascii="Courier New" w:hAnsi="Courier New" w:cs="Courier New"/>
              </w:rPr>
              <w:t>Pyschools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EC9863" w14:textId="77777777" w:rsidR="004E6D8B" w:rsidRPr="004E6D8B" w:rsidRDefault="004E6D8B" w:rsidP="004E6D8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bookmarkEnd w:id="1"/>
    </w:tbl>
    <w:p w14:paraId="39BE96E8" w14:textId="76F5541E" w:rsidR="007307AF" w:rsidRDefault="007307AF" w:rsidP="004E6D8B">
      <w:pPr>
        <w:pStyle w:val="PlainText"/>
        <w:rPr>
          <w:rFonts w:ascii="Courier New" w:hAnsi="Courier New" w:cs="Courier New"/>
        </w:rPr>
      </w:pPr>
    </w:p>
    <w:sectPr w:rsidR="007307AF" w:rsidSect="00946C61">
      <w:headerReference w:type="default" r:id="rId8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93603" w14:textId="77777777" w:rsidR="00262002" w:rsidRDefault="00262002" w:rsidP="004E6D8B">
      <w:pPr>
        <w:spacing w:after="0" w:line="240" w:lineRule="auto"/>
      </w:pPr>
      <w:r>
        <w:separator/>
      </w:r>
    </w:p>
  </w:endnote>
  <w:endnote w:type="continuationSeparator" w:id="0">
    <w:p w14:paraId="488C2D52" w14:textId="77777777" w:rsidR="00262002" w:rsidRDefault="00262002" w:rsidP="004E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020C4" w14:textId="77777777" w:rsidR="00262002" w:rsidRDefault="00262002" w:rsidP="004E6D8B">
      <w:pPr>
        <w:spacing w:after="0" w:line="240" w:lineRule="auto"/>
      </w:pPr>
      <w:r>
        <w:separator/>
      </w:r>
    </w:p>
  </w:footnote>
  <w:footnote w:type="continuationSeparator" w:id="0">
    <w:p w14:paraId="19E2B22D" w14:textId="77777777" w:rsidR="00262002" w:rsidRDefault="00262002" w:rsidP="004E6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32379" w14:textId="7A9FBBE3" w:rsidR="004E6D8B" w:rsidRDefault="004E6D8B" w:rsidP="004E6D8B">
    <w:pPr>
      <w:pStyle w:val="Header"/>
      <w:jc w:val="center"/>
    </w:pPr>
    <w:r>
      <w:t>Pandas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0FD5"/>
    <w:multiLevelType w:val="hybridMultilevel"/>
    <w:tmpl w:val="4542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813AF"/>
    <w:multiLevelType w:val="hybridMultilevel"/>
    <w:tmpl w:val="96DA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764FA"/>
    <w:multiLevelType w:val="hybridMultilevel"/>
    <w:tmpl w:val="942E0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01"/>
    <w:rsid w:val="000A47F6"/>
    <w:rsid w:val="001F23B5"/>
    <w:rsid w:val="00262002"/>
    <w:rsid w:val="00281DAD"/>
    <w:rsid w:val="00481D01"/>
    <w:rsid w:val="004E6D8B"/>
    <w:rsid w:val="007307AF"/>
    <w:rsid w:val="00BC65E1"/>
    <w:rsid w:val="00C06AC0"/>
    <w:rsid w:val="00D00A86"/>
    <w:rsid w:val="00F1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FD1E"/>
  <w15:chartTrackingRefBased/>
  <w15:docId w15:val="{4260560B-C16B-46AF-AD33-5E7A5949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6C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6C61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4E6D8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6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D8B"/>
  </w:style>
  <w:style w:type="paragraph" w:styleId="Footer">
    <w:name w:val="footer"/>
    <w:basedOn w:val="Normal"/>
    <w:link w:val="FooterChar"/>
    <w:uiPriority w:val="99"/>
    <w:unhideWhenUsed/>
    <w:rsid w:val="004E6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A3D39-7D0E-481B-B39C-2581BB77A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2630</Words>
  <Characters>14993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Smith</dc:creator>
  <cp:keywords/>
  <dc:description/>
  <cp:lastModifiedBy>Dennis Smith</cp:lastModifiedBy>
  <cp:revision>3</cp:revision>
  <dcterms:created xsi:type="dcterms:W3CDTF">2021-06-23T22:54:00Z</dcterms:created>
  <dcterms:modified xsi:type="dcterms:W3CDTF">2021-06-24T00:11:00Z</dcterms:modified>
</cp:coreProperties>
</file>