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A144" w14:textId="77777777" w:rsidR="007A1191" w:rsidRDefault="00CB7DDB">
      <w:pPr>
        <w:rPr>
          <w:lang w:eastAsia="zh-TW"/>
        </w:rPr>
      </w:pPr>
      <w:r>
        <w:rPr>
          <w:lang w:eastAsia="zh-TW"/>
        </w:rPr>
        <w:t xml:space="preserve">Jamie Tsai </w:t>
      </w:r>
    </w:p>
    <w:p w14:paraId="2B67A836" w14:textId="77777777" w:rsidR="00CB7DDB" w:rsidRDefault="00CB7DDB">
      <w:pPr>
        <w:rPr>
          <w:lang w:eastAsia="zh-TW"/>
        </w:rPr>
      </w:pPr>
      <w:r>
        <w:rPr>
          <w:lang w:eastAsia="zh-TW"/>
        </w:rPr>
        <w:t xml:space="preserve">Mechatronic </w:t>
      </w:r>
    </w:p>
    <w:p w14:paraId="42ACF8DB" w14:textId="77777777" w:rsidR="00CB7DDB" w:rsidRDefault="00CB7DDB">
      <w:pPr>
        <w:rPr>
          <w:lang w:eastAsia="zh-TW"/>
        </w:rPr>
      </w:pPr>
      <w:r>
        <w:rPr>
          <w:lang w:eastAsia="zh-TW"/>
        </w:rPr>
        <w:t xml:space="preserve">Final Project Proposal </w:t>
      </w:r>
    </w:p>
    <w:p w14:paraId="00D3D037" w14:textId="77777777" w:rsidR="00CB7DDB" w:rsidRDefault="00CB7DDB">
      <w:pPr>
        <w:rPr>
          <w:lang w:eastAsia="zh-TW"/>
        </w:rPr>
      </w:pPr>
    </w:p>
    <w:p w14:paraId="58E77B9C" w14:textId="77777777" w:rsidR="00CB7DDB" w:rsidRDefault="00CB7DDB">
      <w:pPr>
        <w:rPr>
          <w:lang w:eastAsia="zh-TW"/>
        </w:rPr>
      </w:pPr>
      <w:r>
        <w:rPr>
          <w:lang w:eastAsia="zh-TW"/>
        </w:rPr>
        <w:tab/>
        <w:t xml:space="preserve">As a very forgettable person, I forgot to feed my dog about 3/10. I want to make a dog feeder for my project. I have multiple thought about it. First, it can be done automatically (timer) and manually. Second, it can be controlled by my dog (controlled by a paddle). Last, if time allowed, I want to make it in to two parts, control of the dog food, and the treats (or water). </w:t>
      </w:r>
    </w:p>
    <w:p w14:paraId="437E0144" w14:textId="77777777" w:rsidR="00CB7DDB" w:rsidRDefault="00CB7DDB" w:rsidP="007965E7">
      <w:pPr>
        <w:rPr>
          <w:lang w:eastAsia="zh-TW"/>
        </w:rPr>
      </w:pPr>
      <w:r>
        <w:rPr>
          <w:lang w:eastAsia="zh-TW"/>
        </w:rPr>
        <w:tab/>
        <w:t xml:space="preserve">The feeder will be a box with some mechanism in it. For example, a 45-degree tub will be connecting with a big box which the food is stored in. The tub allows the food to slide out. A multisession stopper will connect to the top of the tub. It allows the controlled amount of the food to slide out. </w:t>
      </w:r>
      <w:bookmarkStart w:id="0" w:name="_GoBack"/>
      <w:bookmarkEnd w:id="0"/>
    </w:p>
    <w:sectPr w:rsidR="00CB7DDB" w:rsidSect="00A7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DB"/>
    <w:rsid w:val="000D193D"/>
    <w:rsid w:val="003F21F4"/>
    <w:rsid w:val="005A1D4F"/>
    <w:rsid w:val="006B35C7"/>
    <w:rsid w:val="007965E7"/>
    <w:rsid w:val="008524AA"/>
    <w:rsid w:val="00A776EB"/>
    <w:rsid w:val="00AA13AC"/>
    <w:rsid w:val="00AF2AD9"/>
    <w:rsid w:val="00B77990"/>
    <w:rsid w:val="00BF2193"/>
    <w:rsid w:val="00CB3F40"/>
    <w:rsid w:val="00CB7DDB"/>
    <w:rsid w:val="00E21702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3B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Yen Lin</dc:creator>
  <cp:keywords/>
  <dc:description/>
  <cp:lastModifiedBy>Tsai, Yen Lin</cp:lastModifiedBy>
  <cp:revision>1</cp:revision>
  <dcterms:created xsi:type="dcterms:W3CDTF">2018-03-16T05:25:00Z</dcterms:created>
  <dcterms:modified xsi:type="dcterms:W3CDTF">2018-03-16T06:36:00Z</dcterms:modified>
</cp:coreProperties>
</file>