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233"/>
        <w:gridCol w:w="3117"/>
      </w:tblGrid>
      <w:tr w:rsidR="008A5B11" w:rsidTr="00AF38BB">
        <w:trPr>
          <w:trHeight w:val="9360"/>
        </w:trPr>
        <w:tc>
          <w:tcPr>
            <w:tcW w:w="6233" w:type="dxa"/>
            <w:vAlign w:val="bottom"/>
          </w:tcPr>
          <w:p w:rsidR="008A5B11" w:rsidRDefault="008A5B11" w:rsidP="00AF38BB">
            <w:pPr>
              <w:jc w:val="center"/>
            </w:pPr>
            <w:r w:rsidRPr="009C020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70C105" wp14:editId="29A9A01B">
                  <wp:simplePos x="0" y="0"/>
                  <wp:positionH relativeFrom="column">
                    <wp:posOffset>1399540</wp:posOffset>
                  </wp:positionH>
                  <wp:positionV relativeFrom="paragraph">
                    <wp:posOffset>180340</wp:posOffset>
                  </wp:positionV>
                  <wp:extent cx="3467100" cy="395160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9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:rsidR="008A5B11" w:rsidRDefault="008A5B11" w:rsidP="00AF38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6FE3A1" wp14:editId="3E7C7DB1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B11" w:rsidRDefault="008A5B11" w:rsidP="00AF38BB">
            <w:pPr>
              <w:jc w:val="center"/>
            </w:pPr>
            <w:r w:rsidRPr="00DC228E">
              <w:rPr>
                <w:color w:val="ED7D31" w:themeColor="accent2"/>
              </w:rPr>
              <w:t>Fitness Tracker</w:t>
            </w:r>
          </w:p>
        </w:tc>
      </w:tr>
      <w:tr w:rsidR="008A5B11" w:rsidTr="00AF38BB">
        <w:trPr>
          <w:trHeight w:val="2331"/>
        </w:trPr>
        <w:tc>
          <w:tcPr>
            <w:tcW w:w="9350" w:type="dxa"/>
            <w:gridSpan w:val="2"/>
            <w:vAlign w:val="bottom"/>
          </w:tcPr>
          <w:p w:rsidR="008A5B11" w:rsidRPr="00DC228E" w:rsidRDefault="008A5B11" w:rsidP="00AF38BB">
            <w:pPr>
              <w:pStyle w:val="Heading1"/>
              <w:jc w:val="center"/>
              <w:outlineLvl w:val="0"/>
              <w:rPr>
                <w:color w:val="ED7D31" w:themeColor="accent2"/>
              </w:rPr>
            </w:pPr>
            <w:r w:rsidRPr="00DC228E">
              <w:rPr>
                <w:color w:val="ED7D31" w:themeColor="accent2"/>
              </w:rPr>
              <w:t>Fitness Tracker</w:t>
            </w:r>
          </w:p>
          <w:p w:rsidR="008A5B11" w:rsidRDefault="008A5B11" w:rsidP="00AF38BB">
            <w:pPr>
              <w:pStyle w:val="Heading2"/>
              <w:jc w:val="center"/>
              <w:outlineLvl w:val="1"/>
            </w:pPr>
            <w:r>
              <w:rPr>
                <w:color w:val="ED7D31" w:themeColor="accent2"/>
              </w:rPr>
              <w:t>Android App</w:t>
            </w:r>
          </w:p>
        </w:tc>
      </w:tr>
    </w:tbl>
    <w:p w:rsidR="008A5B11" w:rsidRDefault="008A5B11" w:rsidP="008A5B11"/>
    <w:p w:rsidR="008A5B11" w:rsidRDefault="008A5B11" w:rsidP="008A5B11"/>
    <w:p w:rsidR="008A5B11" w:rsidRDefault="008A5B11" w:rsidP="008A5B11"/>
    <w:p w:rsidR="008A5B11" w:rsidRDefault="008A5B11" w:rsidP="008A5B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50"/>
      </w:tblGrid>
      <w:tr w:rsidR="008A5B11" w:rsidTr="00AF38BB">
        <w:trPr>
          <w:trHeight w:val="1378"/>
        </w:trPr>
        <w:tc>
          <w:tcPr>
            <w:tcW w:w="9350" w:type="dxa"/>
            <w:vAlign w:val="bottom"/>
          </w:tcPr>
          <w:p w:rsidR="008A5B11" w:rsidRPr="00DC228E" w:rsidRDefault="008A5B11" w:rsidP="00AF38BB">
            <w:pPr>
              <w:pStyle w:val="Heading1"/>
              <w:outlineLvl w:val="0"/>
              <w:rPr>
                <w:color w:val="ED7D31" w:themeColor="accent2"/>
              </w:rPr>
            </w:pPr>
            <w:r w:rsidRPr="00DC228E">
              <w:rPr>
                <w:color w:val="ED7D31" w:themeColor="accent2"/>
              </w:rPr>
              <w:lastRenderedPageBreak/>
              <w:t>Fitness Tracker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Android App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What is Fitness Tracker?</w:t>
            </w:r>
          </w:p>
          <w:p w:rsidR="008A5B11" w:rsidRDefault="008A5B11" w:rsidP="00AF38BB">
            <w:pPr>
              <w:rPr>
                <w:sz w:val="24"/>
              </w:rPr>
            </w:pPr>
          </w:p>
          <w:p w:rsidR="008A5B11" w:rsidRDefault="008A5B11" w:rsidP="00AF38BB">
            <w:pPr>
              <w:rPr>
                <w:sz w:val="24"/>
              </w:rPr>
            </w:pPr>
            <w:r>
              <w:rPr>
                <w:sz w:val="24"/>
              </w:rPr>
              <w:t>Fitness Tracker is an to view your BMI, view your BMR, add a workout, view previous workouts and get a breakdown of stats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Technologies used: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Okhttp3</w:t>
            </w:r>
          </w:p>
          <w:p w:rsidR="008A5B11" w:rsidRDefault="008A5B11" w:rsidP="00AF38B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OkHTTP3 is an open source library designed for android to be an efficient HTTP client. </w:t>
            </w:r>
          </w:p>
          <w:p w:rsidR="008A5B11" w:rsidRPr="00F63E9D" w:rsidRDefault="008A5B11" w:rsidP="00AF38B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Okhttp3 is used for our get, post, put and delete methods entirely.</w:t>
            </w:r>
          </w:p>
          <w:p w:rsidR="008A5B11" w:rsidRDefault="008A5B11" w:rsidP="00AF38BB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Java.</w:t>
            </w:r>
          </w:p>
          <w:p w:rsidR="008A5B11" w:rsidRPr="00246A80" w:rsidRDefault="008A5B11" w:rsidP="00AF38BB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Used instead of Kotlin as JAVA has been thought. </w:t>
            </w:r>
          </w:p>
          <w:p w:rsidR="008A5B11" w:rsidRDefault="008A5B11" w:rsidP="00AF38BB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Testing – Espresso.</w:t>
            </w:r>
          </w:p>
          <w:p w:rsidR="008A5B11" w:rsidRDefault="008A5B11" w:rsidP="00AF38BB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Espresso is used to end to end test our app. From view </w:t>
            </w:r>
            <w:proofErr w:type="gramStart"/>
            <w:r>
              <w:rPr>
                <w:sz w:val="24"/>
                <w:szCs w:val="22"/>
              </w:rPr>
              <w:t>BMI,BMR</w:t>
            </w:r>
            <w:proofErr w:type="gramEnd"/>
            <w:r>
              <w:rPr>
                <w:sz w:val="24"/>
                <w:szCs w:val="22"/>
              </w:rPr>
              <w:t>, View User Stats, add workouts and view workouts.</w:t>
            </w:r>
          </w:p>
          <w:p w:rsidR="008A5B11" w:rsidRDefault="008A5B11" w:rsidP="00AF38BB">
            <w:pPr>
              <w:jc w:val="center"/>
              <w:rPr>
                <w:sz w:val="24"/>
                <w:szCs w:val="22"/>
              </w:rPr>
            </w:pPr>
          </w:p>
          <w:p w:rsidR="008A5B11" w:rsidRPr="0070468F" w:rsidRDefault="008A5B11" w:rsidP="00AF38BB">
            <w:pPr>
              <w:rPr>
                <w:sz w:val="24"/>
                <w:szCs w:val="22"/>
              </w:rPr>
            </w:pPr>
          </w:p>
          <w:p w:rsidR="008A5B11" w:rsidRDefault="008A5B11" w:rsidP="00AF38BB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Screenshots of app from start to finish</w:t>
            </w:r>
          </w:p>
          <w:p w:rsidR="008A5B11" w:rsidRDefault="008A5B11" w:rsidP="008A5B1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:</w:t>
            </w:r>
          </w:p>
          <w:p w:rsidR="008A5B11" w:rsidRDefault="008A5B11" w:rsidP="00AF38BB">
            <w:pPr>
              <w:jc w:val="center"/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drawing>
                <wp:anchor distT="0" distB="0" distL="114300" distR="114300" simplePos="0" relativeHeight="251660288" behindDoc="0" locked="0" layoutInCell="1" allowOverlap="1" wp14:anchorId="48EEBFD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1076960</wp:posOffset>
                  </wp:positionV>
                  <wp:extent cx="5142230" cy="6132195"/>
                  <wp:effectExtent l="0" t="0" r="1270" b="190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230" cy="613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Adding in </w:t>
            </w:r>
            <w:proofErr w:type="spellStart"/>
            <w:r>
              <w:rPr>
                <w:color w:val="ED7D31" w:themeColor="accent2"/>
              </w:rPr>
              <w:t xml:space="preserve">a </w:t>
            </w:r>
            <w:proofErr w:type="gramStart"/>
            <w:r>
              <w:rPr>
                <w:color w:val="ED7D31" w:themeColor="accent2"/>
              </w:rPr>
              <w:t>users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details: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drawing>
                <wp:anchor distT="0" distB="0" distL="114300" distR="114300" simplePos="0" relativeHeight="251661312" behindDoc="0" locked="0" layoutInCell="1" allowOverlap="1" wp14:anchorId="3F90C3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920115</wp:posOffset>
                  </wp:positionV>
                  <wp:extent cx="5142230" cy="7724775"/>
                  <wp:effectExtent l="0" t="0" r="127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230" cy="772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Input and save users details: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ECBAF5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868680</wp:posOffset>
                  </wp:positionV>
                  <wp:extent cx="5139690" cy="7992745"/>
                  <wp:effectExtent l="0" t="0" r="3810" b="825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799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Main page after adding a user: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A94467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038D99B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1050290</wp:posOffset>
                  </wp:positionV>
                  <wp:extent cx="5139690" cy="7298690"/>
                  <wp:effectExtent l="0" t="0" r="381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7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A94467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View BMR:</w:t>
            </w: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A94467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13B7016B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727075</wp:posOffset>
                  </wp:positionV>
                  <wp:extent cx="5139690" cy="7693025"/>
                  <wp:effectExtent l="0" t="0" r="3810" b="317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769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View BMI:</w:t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1C01E7B4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861060</wp:posOffset>
                  </wp:positionV>
                  <wp:extent cx="5139690" cy="8024495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802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User Details:</w:t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EB7FC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1050925</wp:posOffset>
                  </wp:positionV>
                  <wp:extent cx="5139690" cy="7819390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781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User Stats:</w:t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D155EA" w:rsidP="00AF38BB">
            <w:pPr>
              <w:rPr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7C80D54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648970</wp:posOffset>
                  </wp:positionV>
                  <wp:extent cx="5139690" cy="6888480"/>
                  <wp:effectExtent l="0" t="0" r="3810" b="762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688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4467" w:rsidRDefault="00C4548A" w:rsidP="00AF38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Add a workout page:</w:t>
            </w: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A94467" w:rsidRDefault="00A94467" w:rsidP="00AF38BB">
            <w:pPr>
              <w:rPr>
                <w:color w:val="ED7D31" w:themeColor="accent2"/>
              </w:rPr>
            </w:pPr>
          </w:p>
          <w:p w:rsidR="008A5B11" w:rsidRDefault="008A5B11" w:rsidP="00AF38BB">
            <w:pPr>
              <w:rPr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1DFBB1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986790</wp:posOffset>
                  </wp:positionV>
                  <wp:extent cx="5139690" cy="7882255"/>
                  <wp:effectExtent l="0" t="0" r="3810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788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t>Added Workout details:</w:t>
            </w: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869315</wp:posOffset>
                  </wp:positionV>
                  <wp:extent cx="4982210" cy="8228965"/>
                  <wp:effectExtent l="0" t="0" r="889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210" cy="822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  <w:r>
              <w:rPr>
                <w:noProof/>
                <w:color w:val="ED7D31" w:themeColor="accent2"/>
              </w:rPr>
              <w:t>Workout List</w:t>
            </w:r>
            <w:r w:rsidR="00AC7E0C">
              <w:rPr>
                <w:noProof/>
                <w:color w:val="ED7D31" w:themeColor="accent2"/>
              </w:rPr>
              <w:t>, populated with query.</w:t>
            </w: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A44ACD" w:rsidRDefault="00A44ACD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D155EA" w:rsidRDefault="00D155EA" w:rsidP="00AF38BB">
            <w:pPr>
              <w:rPr>
                <w:noProof/>
                <w:color w:val="ED7D31" w:themeColor="accent2"/>
              </w:rPr>
            </w:pPr>
          </w:p>
          <w:p w:rsidR="008A5B11" w:rsidRPr="00BE3DD5" w:rsidRDefault="008A5B11" w:rsidP="00AF38BB">
            <w:pPr>
              <w:rPr>
                <w:color w:val="ED7D31" w:themeColor="accent2"/>
              </w:rPr>
            </w:pPr>
          </w:p>
        </w:tc>
      </w:tr>
    </w:tbl>
    <w:p w:rsidR="008A5B11" w:rsidRDefault="008A5B11"/>
    <w:p w:rsidR="00BD27FE" w:rsidRDefault="00BD27FE" w:rsidP="00BD27FE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View Workout, can update and delete from here:</w:t>
      </w:r>
    </w:p>
    <w:p w:rsidR="00BD27FE" w:rsidRDefault="00BD27FE"/>
    <w:p w:rsidR="00BD27FE" w:rsidRDefault="00D963A7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-47012</wp:posOffset>
            </wp:positionH>
            <wp:positionV relativeFrom="paragraph">
              <wp:posOffset>75236</wp:posOffset>
            </wp:positionV>
            <wp:extent cx="4982210" cy="7062470"/>
            <wp:effectExtent l="0" t="0" r="889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7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 w:rsidP="00D963A7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After Deleting this workout:</w:t>
      </w:r>
    </w:p>
    <w:p w:rsidR="00D963A7" w:rsidRDefault="00D963A7"/>
    <w:p w:rsidR="00D963A7" w:rsidRDefault="00362E21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982210" cy="7046595"/>
            <wp:effectExtent l="0" t="0" r="889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704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E21" w:rsidRDefault="00362E21"/>
    <w:p w:rsidR="00362E21" w:rsidRDefault="00362E21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D963A7" w:rsidRDefault="00D963A7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BD27FE"/>
    <w:p w:rsidR="00BD27FE" w:rsidRDefault="00362E21" w:rsidP="00362E21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A</w:t>
      </w:r>
      <w:r>
        <w:rPr>
          <w:noProof/>
          <w:color w:val="ED7D31" w:themeColor="accent2"/>
        </w:rPr>
        <w:t>dd new workout test:</w:t>
      </w: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16225</wp:posOffset>
            </wp:positionH>
            <wp:positionV relativeFrom="paragraph">
              <wp:posOffset>12262</wp:posOffset>
            </wp:positionV>
            <wp:extent cx="4982210" cy="7835287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78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Edit this workout:</w:t>
      </w:r>
    </w:p>
    <w:p w:rsidR="005A075F" w:rsidRDefault="005A075F" w:rsidP="00362E21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981575" cy="736155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3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5A075F" w:rsidRDefault="005A075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  <w:bookmarkStart w:id="0" w:name="_GoBack"/>
      <w:bookmarkEnd w:id="0"/>
    </w:p>
    <w:p w:rsidR="005A075F" w:rsidRDefault="005A075F" w:rsidP="005A075F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Updated details added:</w:t>
      </w:r>
    </w:p>
    <w:p w:rsidR="009D759F" w:rsidRDefault="0092758E" w:rsidP="00362E21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-94593</wp:posOffset>
            </wp:positionH>
            <wp:positionV relativeFrom="paragraph">
              <wp:posOffset>221045</wp:posOffset>
            </wp:positionV>
            <wp:extent cx="4982210" cy="7094307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70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D759F" w:rsidRDefault="009D759F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Default="0092758E" w:rsidP="00362E21">
      <w:pPr>
        <w:rPr>
          <w:noProof/>
          <w:color w:val="ED7D31" w:themeColor="accent2"/>
        </w:rPr>
      </w:pPr>
    </w:p>
    <w:p w:rsidR="0092758E" w:rsidRPr="00362E21" w:rsidRDefault="0092758E" w:rsidP="00362E21">
      <w:pPr>
        <w:rPr>
          <w:noProof/>
          <w:color w:val="ED7D31" w:themeColor="accent2"/>
        </w:rPr>
      </w:pPr>
    </w:p>
    <w:sectPr w:rsidR="0092758E" w:rsidRPr="0036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11"/>
    <w:rsid w:val="00362E21"/>
    <w:rsid w:val="005A075F"/>
    <w:rsid w:val="008A5B11"/>
    <w:rsid w:val="0092758E"/>
    <w:rsid w:val="009D759F"/>
    <w:rsid w:val="00A44ACD"/>
    <w:rsid w:val="00A94467"/>
    <w:rsid w:val="00AC7E0C"/>
    <w:rsid w:val="00BD27FE"/>
    <w:rsid w:val="00C4548A"/>
    <w:rsid w:val="00D155EA"/>
    <w:rsid w:val="00D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28"/>
  <w15:chartTrackingRefBased/>
  <w15:docId w15:val="{C1FDE15A-7887-4B39-9E3C-44060C2E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7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8A5B11"/>
    <w:pPr>
      <w:spacing w:after="0" w:line="240" w:lineRule="auto"/>
    </w:pPr>
    <w:rPr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5B11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A5B11"/>
    <w:pPr>
      <w:keepNext/>
      <w:keepLines/>
      <w:outlineLvl w:val="1"/>
    </w:pPr>
    <w:rPr>
      <w:rFonts w:asciiTheme="majorHAnsi" w:eastAsiaTheme="majorEastAsia" w:hAnsiTheme="majorHAnsi" w:cstheme="majorBidi"/>
      <w:b/>
      <w:color w:val="4472C4" w:themeColor="accent1"/>
      <w:sz w:val="9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11"/>
    <w:rPr>
      <w:rFonts w:asciiTheme="majorHAnsi" w:eastAsiaTheme="majorEastAsia" w:hAnsiTheme="majorHAnsi" w:cstheme="majorBidi"/>
      <w:b/>
      <w:color w:val="4472C4" w:themeColor="accent1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A5B11"/>
    <w:rPr>
      <w:rFonts w:asciiTheme="majorHAnsi" w:eastAsiaTheme="majorEastAsia" w:hAnsiTheme="majorHAnsi" w:cstheme="majorBidi"/>
      <w:b/>
      <w:color w:val="4472C4" w:themeColor="accent1"/>
      <w:sz w:val="96"/>
      <w:szCs w:val="26"/>
      <w:lang w:val="en-US"/>
    </w:rPr>
  </w:style>
  <w:style w:type="table" w:styleId="TableGrid">
    <w:name w:val="Table Grid"/>
    <w:basedOn w:val="TableNormal"/>
    <w:uiPriority w:val="39"/>
    <w:rsid w:val="008A5B1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X00128813 Jamie Nolan</dc:creator>
  <cp:keywords/>
  <dc:description/>
  <cp:lastModifiedBy>X00128813 Jamie Nolan</cp:lastModifiedBy>
  <cp:revision>12</cp:revision>
  <dcterms:created xsi:type="dcterms:W3CDTF">2020-04-20T12:48:00Z</dcterms:created>
  <dcterms:modified xsi:type="dcterms:W3CDTF">2020-04-20T13:07:00Z</dcterms:modified>
</cp:coreProperties>
</file>