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6EF72" w14:textId="25A92844" w:rsidR="00C405EE" w:rsidRPr="009D117A" w:rsidRDefault="009D117A" w:rsidP="009D117A">
      <w:pPr>
        <w:pBdr>
          <w:bottom w:val="single" w:sz="4" w:space="1" w:color="auto"/>
        </w:pBdr>
        <w:spacing w:line="280" w:lineRule="atLeast"/>
        <w:rPr>
          <w:rFonts w:ascii="Arial" w:hAnsi="Arial" w:cs="Arial"/>
          <w:b/>
          <w:bCs/>
          <w:sz w:val="21"/>
          <w:szCs w:val="21"/>
        </w:rPr>
      </w:pPr>
      <w:r w:rsidRPr="009D117A">
        <w:rPr>
          <w:rFonts w:ascii="Arial" w:hAnsi="Arial" w:cs="Arial"/>
          <w:b/>
          <w:bCs/>
          <w:sz w:val="21"/>
          <w:szCs w:val="21"/>
        </w:rPr>
        <w:t>Analysis of reversification data 19-Dec-23</w:t>
      </w:r>
    </w:p>
    <w:p w14:paraId="7F88272C" w14:textId="77777777" w:rsidR="009D117A" w:rsidRPr="009D117A" w:rsidRDefault="009D117A" w:rsidP="009D117A">
      <w:pPr>
        <w:spacing w:line="280" w:lineRule="atLeast"/>
        <w:rPr>
          <w:rFonts w:ascii="Times New Roman" w:hAnsi="Times New Roman" w:cs="Times New Roman"/>
          <w:sz w:val="21"/>
          <w:szCs w:val="21"/>
        </w:rPr>
      </w:pPr>
      <w:r w:rsidRPr="009D117A">
        <w:rPr>
          <w:rFonts w:ascii="Times New Roman" w:hAnsi="Times New Roman" w:cs="Times New Roman"/>
          <w:sz w:val="21"/>
          <w:szCs w:val="21"/>
        </w:rPr>
        <w:t>I think the documentation for reversification may no longer accurately reflect the way we want to use it; and possibly there may be oddities in the data which need attention.  To this end I thought it would be useful to analyse the existing data, and to highlight places where I myself think there may be issues.</w:t>
      </w:r>
    </w:p>
    <w:p w14:paraId="287A6582" w14:textId="71883720" w:rsidR="009D117A" w:rsidRDefault="009D117A" w:rsidP="009D117A">
      <w:pPr>
        <w:spacing w:line="280" w:lineRule="atLeast"/>
        <w:rPr>
          <w:rFonts w:ascii="Times New Roman" w:hAnsi="Times New Roman" w:cs="Times New Roman"/>
          <w:sz w:val="21"/>
          <w:szCs w:val="21"/>
        </w:rPr>
      </w:pPr>
      <w:r w:rsidRPr="009D117A">
        <w:rPr>
          <w:rFonts w:ascii="Times New Roman" w:hAnsi="Times New Roman" w:cs="Times New Roman"/>
          <w:sz w:val="21"/>
          <w:szCs w:val="21"/>
        </w:rPr>
        <w:t xml:space="preserve">Note that I may not be right that there are issues, but if I </w:t>
      </w:r>
      <w:r w:rsidRPr="009D117A">
        <w:rPr>
          <w:rFonts w:ascii="Times New Roman" w:hAnsi="Times New Roman" w:cs="Times New Roman"/>
          <w:sz w:val="21"/>
          <w:szCs w:val="21"/>
          <w:u w:val="single"/>
        </w:rPr>
        <w:t>believe</w:t>
      </w:r>
      <w:r w:rsidRPr="009D117A">
        <w:rPr>
          <w:rFonts w:ascii="Times New Roman" w:hAnsi="Times New Roman" w:cs="Times New Roman"/>
          <w:sz w:val="21"/>
          <w:szCs w:val="21"/>
        </w:rPr>
        <w:t xml:space="preserve"> incorrectly that there are issues, it may well imply that I’ve misunderstood the data and am mis-applying it.  And of course there may be issues which you can identify from the analysis which I am simply not seeing.</w:t>
      </w:r>
    </w:p>
    <w:p w14:paraId="0A7AE92A" w14:textId="77777777" w:rsidR="00F872D2" w:rsidRDefault="00F872D2" w:rsidP="009D117A">
      <w:pPr>
        <w:spacing w:line="280" w:lineRule="atLeast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shd w:val="clear" w:color="auto" w:fill="C5E0B3" w:themeFill="accent6" w:themeFillTint="66"/>
        <w:tblCellMar>
          <w:top w:w="120" w:type="dxa"/>
        </w:tblCellMar>
        <w:tblLook w:val="04A0" w:firstRow="1" w:lastRow="0" w:firstColumn="1" w:lastColumn="0" w:noHBand="0" w:noVBand="1"/>
      </w:tblPr>
      <w:tblGrid>
        <w:gridCol w:w="2905"/>
        <w:gridCol w:w="6162"/>
      </w:tblGrid>
      <w:tr w:rsidR="00F872D2" w14:paraId="58639A66" w14:textId="77777777" w:rsidTr="00BC4DE6">
        <w:tc>
          <w:tcPr>
            <w:tcW w:w="9067" w:type="dxa"/>
            <w:gridSpan w:val="2"/>
            <w:shd w:val="clear" w:color="auto" w:fill="F4B083" w:themeFill="accent2" w:themeFillTint="99"/>
          </w:tcPr>
          <w:p w14:paraId="668D5E32" w14:textId="07A4B53F" w:rsidR="00F872D2" w:rsidRPr="009D117A" w:rsidRDefault="00F872D2" w:rsidP="00A31643">
            <w:pPr>
              <w:pageBreakBefore/>
              <w:spacing w:after="120" w:line="280" w:lineRule="atLeast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lastRenderedPageBreak/>
              <w:t>Empty</w:t>
            </w:r>
            <w:r w:rsidRPr="009D117A">
              <w:rPr>
                <w:b/>
                <w:bCs/>
                <w:sz w:val="21"/>
                <w:szCs w:val="21"/>
              </w:rPr>
              <w:t>Verse</w:t>
            </w:r>
            <w:proofErr w:type="spellEnd"/>
          </w:p>
        </w:tc>
      </w:tr>
      <w:tr w:rsidR="00F872D2" w14:paraId="135D3679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00272D06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SourceVerse</w:t>
            </w:r>
            <w:proofErr w:type="spellEnd"/>
            <w:r>
              <w:rPr>
                <w:sz w:val="21"/>
                <w:szCs w:val="21"/>
              </w:rPr>
              <w:t xml:space="preserve"> =? </w:t>
            </w:r>
            <w:proofErr w:type="spellStart"/>
            <w:r>
              <w:rPr>
                <w:sz w:val="21"/>
                <w:szCs w:val="21"/>
              </w:rPr>
              <w:t>StandardVerse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79F6FD38" w14:textId="392E06AB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Mixture.  Always same book, but sometimes the same</w:t>
            </w:r>
            <w:r w:rsidR="00A31643">
              <w:rPr>
                <w:sz w:val="21"/>
                <w:szCs w:val="21"/>
              </w:rPr>
              <w:t>, sometimes different chapters, sometimes different verses.</w:t>
            </w:r>
          </w:p>
        </w:tc>
      </w:tr>
      <w:tr w:rsidR="00F872D2" w14:paraId="413E75EE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79FF7BD2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593E2C83" w14:textId="7AD467DE" w:rsidR="00F872D2" w:rsidRDefault="00A3164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F872D2" w14:paraId="3F673CB2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143F0B39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519E426D" w14:textId="3CBFCE15" w:rsidR="00F872D2" w:rsidRDefault="00A3164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A31643" w14:paraId="55D5B493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026ED380" w14:textId="209089D0" w:rsidR="00A31643" w:rsidRDefault="00A31643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70B47411" w14:textId="2CE8E4D6" w:rsidR="00A31643" w:rsidRDefault="00A3164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few.</w:t>
            </w:r>
          </w:p>
        </w:tc>
      </w:tr>
      <w:tr w:rsidR="00F872D2" w14:paraId="627D0F0C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76903E1F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NoteLevel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16AC13B7" w14:textId="5F300354" w:rsidR="00F872D2" w:rsidRDefault="00A31643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Opt</w:t>
            </w:r>
            <w:proofErr w:type="spellEnd"/>
          </w:p>
        </w:tc>
      </w:tr>
      <w:tr w:rsidR="00F872D2" w14:paraId="0C2E9C5D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72B728B5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HasReversificationNote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77A1906D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F872D2" w14:paraId="174C90F3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73314B83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452AD57A" w14:textId="3D0504BD" w:rsidR="00F872D2" w:rsidRDefault="00A3164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Most do not.  Three do</w:t>
            </w:r>
            <w:r w:rsidR="00027099">
              <w:rPr>
                <w:sz w:val="21"/>
                <w:szCs w:val="21"/>
              </w:rPr>
              <w:t xml:space="preserve"> (all of them </w:t>
            </w:r>
            <w:proofErr w:type="spellStart"/>
            <w:r w:rsidR="00027099">
              <w:rPr>
                <w:sz w:val="21"/>
                <w:szCs w:val="21"/>
              </w:rPr>
              <w:t>AllBibles</w:t>
            </w:r>
            <w:proofErr w:type="spellEnd"/>
            <w:r w:rsidR="00027099">
              <w:rPr>
                <w:sz w:val="21"/>
                <w:szCs w:val="21"/>
              </w:rPr>
              <w:t xml:space="preserve"> rows).</w:t>
            </w:r>
          </w:p>
        </w:tc>
      </w:tr>
      <w:tr w:rsidR="00F872D2" w14:paraId="76C878C8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6F6175C5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HasAncientVersion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08EFE8F3" w14:textId="2459B450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  <w:r w:rsidR="00A31643">
              <w:rPr>
                <w:sz w:val="21"/>
                <w:szCs w:val="21"/>
              </w:rPr>
              <w:t xml:space="preserve"> bar 3 rows (all of them </w:t>
            </w:r>
            <w:proofErr w:type="spellStart"/>
            <w:r w:rsidR="00A31643">
              <w:rPr>
                <w:sz w:val="21"/>
                <w:szCs w:val="21"/>
              </w:rPr>
              <w:t>AllBibles</w:t>
            </w:r>
            <w:proofErr w:type="spellEnd"/>
            <w:r w:rsidR="00A31643">
              <w:rPr>
                <w:sz w:val="21"/>
                <w:szCs w:val="21"/>
              </w:rPr>
              <w:t xml:space="preserve"> rows).</w:t>
            </w:r>
          </w:p>
        </w:tc>
      </w:tr>
      <w:tr w:rsidR="00F872D2" w14:paraId="676093DF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03CE8DF1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HasRule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2627FEA4" w14:textId="425145E6" w:rsidR="00F872D2" w:rsidRDefault="00A3164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All bar 3 rows (all of them </w:t>
            </w: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rows).</w:t>
            </w:r>
          </w:p>
        </w:tc>
      </w:tr>
      <w:tr w:rsidR="00F872D2" w14:paraId="5FED6F53" w14:textId="77777777" w:rsidTr="00BC4DE6">
        <w:tc>
          <w:tcPr>
            <w:tcW w:w="2905" w:type="dxa"/>
            <w:shd w:val="clear" w:color="auto" w:fill="FFCCCC"/>
          </w:tcPr>
          <w:p w14:paraId="7F15B7FC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/ Notes</w:t>
            </w:r>
          </w:p>
        </w:tc>
        <w:tc>
          <w:tcPr>
            <w:tcW w:w="6162" w:type="dxa"/>
            <w:shd w:val="clear" w:color="auto" w:fill="FFCCCC"/>
          </w:tcPr>
          <w:p w14:paraId="569B2B55" w14:textId="27CDBED2" w:rsidR="00F872D2" w:rsidRDefault="00B8789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 sure </w:t>
            </w:r>
            <w:r w:rsidR="00F1353A">
              <w:rPr>
                <w:sz w:val="21"/>
                <w:szCs w:val="21"/>
              </w:rPr>
              <w:t>why source and standard would ever differ.  (And if in fact, they shouldn’t, perhaps we should get rid of one or the other.)</w:t>
            </w:r>
          </w:p>
          <w:p w14:paraId="7F4046EA" w14:textId="146F7580" w:rsidR="007B0E13" w:rsidRDefault="007B0E1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There may be an inconsistency here.  Notes are applied only on </w:t>
            </w:r>
            <w:proofErr w:type="spellStart"/>
            <w:r>
              <w:rPr>
                <w:sz w:val="21"/>
                <w:szCs w:val="21"/>
              </w:rPr>
              <w:t>Opt</w:t>
            </w:r>
            <w:proofErr w:type="spellEnd"/>
            <w:r>
              <w:rPr>
                <w:sz w:val="21"/>
                <w:szCs w:val="21"/>
              </w:rPr>
              <w:t xml:space="preserve"> (=</w:t>
            </w:r>
            <w:proofErr w:type="spellStart"/>
            <w:r>
              <w:rPr>
                <w:sz w:val="21"/>
                <w:szCs w:val="21"/>
              </w:rPr>
              <w:t>Acd</w:t>
            </w:r>
            <w:proofErr w:type="spellEnd"/>
            <w:r>
              <w:rPr>
                <w:sz w:val="21"/>
                <w:szCs w:val="21"/>
              </w:rPr>
              <w:t>) runs, which means on non-</w:t>
            </w:r>
            <w:proofErr w:type="spellStart"/>
            <w:r>
              <w:rPr>
                <w:sz w:val="21"/>
                <w:szCs w:val="21"/>
              </w:rPr>
              <w:t>Acd</w:t>
            </w:r>
            <w:proofErr w:type="spellEnd"/>
            <w:r>
              <w:rPr>
                <w:sz w:val="21"/>
                <w:szCs w:val="21"/>
              </w:rPr>
              <w:t xml:space="preserve"> runs we’ll have empty verses with no notes.  However, I think we have said previously that all empty verses have to have a footnote, to make it clear that the verse is intentionally empty?</w:t>
            </w:r>
          </w:p>
        </w:tc>
      </w:tr>
    </w:tbl>
    <w:p w14:paraId="112F81A5" w14:textId="77777777" w:rsidR="00F872D2" w:rsidRDefault="00F872D2" w:rsidP="009D117A">
      <w:pPr>
        <w:spacing w:line="280" w:lineRule="atLeast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shd w:val="clear" w:color="auto" w:fill="C5E0B3" w:themeFill="accent6" w:themeFillTint="66"/>
        <w:tblCellMar>
          <w:top w:w="120" w:type="dxa"/>
        </w:tblCellMar>
        <w:tblLook w:val="04A0" w:firstRow="1" w:lastRow="0" w:firstColumn="1" w:lastColumn="0" w:noHBand="0" w:noVBand="1"/>
      </w:tblPr>
      <w:tblGrid>
        <w:gridCol w:w="2905"/>
        <w:gridCol w:w="6162"/>
      </w:tblGrid>
      <w:tr w:rsidR="00F1353A" w14:paraId="077F59C8" w14:textId="77777777" w:rsidTr="00BC4DE6">
        <w:tc>
          <w:tcPr>
            <w:tcW w:w="9067" w:type="dxa"/>
            <w:gridSpan w:val="2"/>
            <w:shd w:val="clear" w:color="auto" w:fill="F4B083" w:themeFill="accent2" w:themeFillTint="99"/>
          </w:tcPr>
          <w:p w14:paraId="0DD0349E" w14:textId="19E5EDC4" w:rsidR="00F1353A" w:rsidRPr="009D117A" w:rsidRDefault="00F1353A" w:rsidP="00BC4DE6">
            <w:pPr>
              <w:pageBreakBefore/>
              <w:spacing w:after="120" w:line="280" w:lineRule="atLeast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lastRenderedPageBreak/>
              <w:t>Empty</w:t>
            </w:r>
            <w:r w:rsidRPr="009D117A">
              <w:rPr>
                <w:b/>
                <w:bCs/>
                <w:sz w:val="21"/>
                <w:szCs w:val="21"/>
              </w:rPr>
              <w:t>Verse</w:t>
            </w:r>
            <w:proofErr w:type="spellEnd"/>
            <w:r>
              <w:rPr>
                <w:b/>
                <w:bCs/>
                <w:sz w:val="21"/>
                <w:szCs w:val="21"/>
              </w:rPr>
              <w:t>*</w:t>
            </w:r>
          </w:p>
        </w:tc>
      </w:tr>
      <w:tr w:rsidR="00F1353A" w14:paraId="4643FC8C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3BA412F7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SourceVerse</w:t>
            </w:r>
            <w:proofErr w:type="spellEnd"/>
            <w:r>
              <w:rPr>
                <w:sz w:val="21"/>
                <w:szCs w:val="21"/>
              </w:rPr>
              <w:t xml:space="preserve"> =? </w:t>
            </w:r>
            <w:proofErr w:type="spellStart"/>
            <w:r>
              <w:rPr>
                <w:sz w:val="21"/>
                <w:szCs w:val="21"/>
              </w:rPr>
              <w:t>StandardVerse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2078683F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Mixture.  Always same book, but sometimes the same, sometimes different chapters, sometimes different verses.</w:t>
            </w:r>
          </w:p>
        </w:tc>
      </w:tr>
      <w:tr w:rsidR="00F1353A" w14:paraId="3B342D37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393C6186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5C762346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F1353A" w14:paraId="7A53CEB0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5BB76953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265086E5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F1353A" w14:paraId="35D37CDA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7C2D2B6C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6BE7C73E" w14:textId="7D286823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F1353A" w14:paraId="77E4DECD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0D697D42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NoteLevel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22F6FA16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Opt</w:t>
            </w:r>
            <w:proofErr w:type="spellEnd"/>
          </w:p>
        </w:tc>
      </w:tr>
      <w:tr w:rsidR="00F1353A" w14:paraId="0242D70A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244633F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HasReversificationNote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34A03CA2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F1353A" w14:paraId="5322AF76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59405959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14B08673" w14:textId="4EAA7A73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  <w:tr w:rsidR="00F1353A" w14:paraId="4AB83724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74B218DB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HasAncientVersion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6F708556" w14:textId="3F6DC62A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F1353A" w14:paraId="2BB70305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18284682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HasRule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5C25A851" w14:textId="09712768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F1353A" w14:paraId="50F80FD8" w14:textId="77777777" w:rsidTr="00BC4DE6">
        <w:tc>
          <w:tcPr>
            <w:tcW w:w="2905" w:type="dxa"/>
            <w:shd w:val="clear" w:color="auto" w:fill="FFCCCC"/>
          </w:tcPr>
          <w:p w14:paraId="26FB9742" w14:textId="77777777" w:rsidR="00F1353A" w:rsidRDefault="00F1353A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/ Notes</w:t>
            </w:r>
          </w:p>
        </w:tc>
        <w:tc>
          <w:tcPr>
            <w:tcW w:w="6162" w:type="dxa"/>
            <w:shd w:val="clear" w:color="auto" w:fill="FFCCCC"/>
          </w:tcPr>
          <w:p w14:paraId="3FA274D3" w14:textId="74F7095E" w:rsidR="00F1353A" w:rsidRDefault="00B8789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 sure </w:t>
            </w:r>
            <w:r w:rsidR="00F1353A">
              <w:rPr>
                <w:sz w:val="21"/>
                <w:szCs w:val="21"/>
              </w:rPr>
              <w:t>why these are marked with asterisks.</w:t>
            </w:r>
          </w:p>
          <w:p w14:paraId="6053D952" w14:textId="643886D3" w:rsidR="00F1353A" w:rsidRDefault="00B8789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 sure </w:t>
            </w:r>
            <w:r w:rsidR="00F1353A">
              <w:rPr>
                <w:sz w:val="21"/>
                <w:szCs w:val="21"/>
              </w:rPr>
              <w:t>why source and standard would ever differ.  (And if in fact, they shouldn’t, perhaps we should get rid of one or the other.)</w:t>
            </w:r>
          </w:p>
          <w:p w14:paraId="1CE67A8C" w14:textId="0BC5090A" w:rsidR="007B0E13" w:rsidRDefault="007B0E1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There may be an inconsistency here.  Notes are applied only on </w:t>
            </w:r>
            <w:proofErr w:type="spellStart"/>
            <w:r>
              <w:rPr>
                <w:sz w:val="21"/>
                <w:szCs w:val="21"/>
              </w:rPr>
              <w:t>Opt</w:t>
            </w:r>
            <w:proofErr w:type="spellEnd"/>
            <w:r>
              <w:rPr>
                <w:sz w:val="21"/>
                <w:szCs w:val="21"/>
              </w:rPr>
              <w:t xml:space="preserve"> (=</w:t>
            </w:r>
            <w:proofErr w:type="spellStart"/>
            <w:r>
              <w:rPr>
                <w:sz w:val="21"/>
                <w:szCs w:val="21"/>
              </w:rPr>
              <w:t>Acd</w:t>
            </w:r>
            <w:proofErr w:type="spellEnd"/>
            <w:r>
              <w:rPr>
                <w:sz w:val="21"/>
                <w:szCs w:val="21"/>
              </w:rPr>
              <w:t>) runs, which means on non-</w:t>
            </w:r>
            <w:proofErr w:type="spellStart"/>
            <w:r>
              <w:rPr>
                <w:sz w:val="21"/>
                <w:szCs w:val="21"/>
              </w:rPr>
              <w:t>Acd</w:t>
            </w:r>
            <w:proofErr w:type="spellEnd"/>
            <w:r>
              <w:rPr>
                <w:sz w:val="21"/>
                <w:szCs w:val="21"/>
              </w:rPr>
              <w:t xml:space="preserve"> runs we’ll have empty verses with no notes.  However, I think we have said previously that all empty verses have to have a footnote, to make it clear that the verse is intentionally empty?</w:t>
            </w:r>
          </w:p>
        </w:tc>
      </w:tr>
    </w:tbl>
    <w:p w14:paraId="5784BA24" w14:textId="77777777" w:rsidR="00F1353A" w:rsidRDefault="00F1353A" w:rsidP="00F1353A">
      <w:pPr>
        <w:spacing w:line="280" w:lineRule="atLeast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shd w:val="clear" w:color="auto" w:fill="C5E0B3" w:themeFill="accent6" w:themeFillTint="66"/>
        <w:tblCellMar>
          <w:top w:w="120" w:type="dxa"/>
        </w:tblCellMar>
        <w:tblLook w:val="04A0" w:firstRow="1" w:lastRow="0" w:firstColumn="1" w:lastColumn="0" w:noHBand="0" w:noVBand="1"/>
      </w:tblPr>
      <w:tblGrid>
        <w:gridCol w:w="2905"/>
        <w:gridCol w:w="6162"/>
      </w:tblGrid>
      <w:tr w:rsidR="006F34E2" w14:paraId="28315708" w14:textId="77777777" w:rsidTr="00BC4DE6">
        <w:tc>
          <w:tcPr>
            <w:tcW w:w="9067" w:type="dxa"/>
            <w:gridSpan w:val="2"/>
            <w:shd w:val="clear" w:color="auto" w:fill="F4B083" w:themeFill="accent2" w:themeFillTint="99"/>
          </w:tcPr>
          <w:p w14:paraId="23C3C38A" w14:textId="700B9299" w:rsidR="006F34E2" w:rsidRPr="009D117A" w:rsidRDefault="006F34E2" w:rsidP="00BC4DE6">
            <w:pPr>
              <w:pageBreakBefore/>
              <w:spacing w:after="120" w:line="280" w:lineRule="atLeast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lastRenderedPageBreak/>
              <w:t>Keep</w:t>
            </w:r>
            <w:r w:rsidRPr="009D117A">
              <w:rPr>
                <w:b/>
                <w:bCs/>
                <w:sz w:val="21"/>
                <w:szCs w:val="21"/>
              </w:rPr>
              <w:t>Verse</w:t>
            </w:r>
            <w:proofErr w:type="spellEnd"/>
          </w:p>
        </w:tc>
      </w:tr>
      <w:tr w:rsidR="006F34E2" w14:paraId="46F868F8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07E495D7" w14:textId="77777777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SourceVerse</w:t>
            </w:r>
            <w:proofErr w:type="spellEnd"/>
            <w:r>
              <w:rPr>
                <w:sz w:val="21"/>
                <w:szCs w:val="21"/>
              </w:rPr>
              <w:t xml:space="preserve"> =? </w:t>
            </w:r>
            <w:proofErr w:type="spellStart"/>
            <w:r>
              <w:rPr>
                <w:sz w:val="21"/>
                <w:szCs w:val="21"/>
              </w:rPr>
              <w:t>StandardVerse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67551AF7" w14:textId="6F7E76F3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 general, the two are equal.  Where they differ, it is only because one is given </w:t>
            </w:r>
            <w:r w:rsidR="00B87893">
              <w:rPr>
                <w:sz w:val="21"/>
                <w:szCs w:val="21"/>
              </w:rPr>
              <w:t>as</w:t>
            </w:r>
            <w:r>
              <w:rPr>
                <w:sz w:val="21"/>
                <w:szCs w:val="21"/>
              </w:rPr>
              <w:t xml:space="preserve"> subverse zero and the other as the verse, and that’s fine.</w:t>
            </w:r>
          </w:p>
        </w:tc>
      </w:tr>
      <w:tr w:rsidR="006F34E2" w14:paraId="02950E32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42DFD9DF" w14:textId="77777777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20B60972" w14:textId="7534CCFE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 w:rsidR="006F34E2" w14:paraId="060DF8DF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B4E34FC" w14:textId="77777777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72537074" w14:textId="3A258C4F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 w:rsidR="006F34E2" w14:paraId="3E3C3C45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611137AF" w14:textId="77777777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6C922903" w14:textId="6199858F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lot.</w:t>
            </w:r>
          </w:p>
        </w:tc>
      </w:tr>
      <w:tr w:rsidR="006F34E2" w14:paraId="18EFCB20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7E0F75D" w14:textId="77777777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NoteLevel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7C7E6B85" w14:textId="7AF58004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Nec</w:t>
            </w:r>
            <w:proofErr w:type="spellEnd"/>
            <w:r>
              <w:rPr>
                <w:sz w:val="21"/>
                <w:szCs w:val="21"/>
              </w:rPr>
              <w:t xml:space="preserve"> / </w:t>
            </w:r>
            <w:proofErr w:type="spellStart"/>
            <w:r>
              <w:rPr>
                <w:sz w:val="21"/>
                <w:szCs w:val="21"/>
              </w:rPr>
              <w:t>Opt</w:t>
            </w:r>
            <w:proofErr w:type="spellEnd"/>
            <w:r>
              <w:rPr>
                <w:sz w:val="21"/>
                <w:szCs w:val="21"/>
              </w:rPr>
              <w:t xml:space="preserve"> / </w:t>
            </w:r>
            <w:proofErr w:type="spellStart"/>
            <w:r>
              <w:rPr>
                <w:sz w:val="21"/>
                <w:szCs w:val="21"/>
              </w:rPr>
              <w:t>Acd</w:t>
            </w:r>
            <w:proofErr w:type="spellEnd"/>
          </w:p>
        </w:tc>
      </w:tr>
      <w:tr w:rsidR="006F34E2" w14:paraId="50C78A99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42503D34" w14:textId="77777777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HasReversificationNote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1B48BEAC" w14:textId="77777777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6F34E2" w14:paraId="1A216833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121CFFAE" w14:textId="77777777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7D895F7E" w14:textId="0BA8B8EE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 all.</w:t>
            </w:r>
          </w:p>
        </w:tc>
      </w:tr>
      <w:tr w:rsidR="006F34E2" w14:paraId="4C23D0FC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0EA73716" w14:textId="77777777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HasAncientVersion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3FF8F034" w14:textId="1CD65FBD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Everywhere except </w:t>
            </w: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rows.</w:t>
            </w:r>
          </w:p>
        </w:tc>
      </w:tr>
      <w:tr w:rsidR="006F34E2" w14:paraId="464BD11D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15152213" w14:textId="77777777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HasRule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66C8F42A" w14:textId="3825CCD4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Everywhere except </w:t>
            </w: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rows.</w:t>
            </w:r>
          </w:p>
        </w:tc>
      </w:tr>
      <w:tr w:rsidR="006F34E2" w14:paraId="374436C9" w14:textId="77777777" w:rsidTr="006F34E2">
        <w:tc>
          <w:tcPr>
            <w:tcW w:w="2905" w:type="dxa"/>
            <w:shd w:val="clear" w:color="auto" w:fill="C5E0B3" w:themeFill="accent6" w:themeFillTint="66"/>
          </w:tcPr>
          <w:p w14:paraId="65A227EA" w14:textId="77777777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/ Notes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18E228CE" w14:textId="4B9BCFAB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–</w:t>
            </w:r>
          </w:p>
        </w:tc>
      </w:tr>
    </w:tbl>
    <w:p w14:paraId="4EF68F97" w14:textId="77777777" w:rsidR="006F34E2" w:rsidRDefault="006F34E2" w:rsidP="006F34E2">
      <w:pPr>
        <w:spacing w:line="280" w:lineRule="atLeast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shd w:val="clear" w:color="auto" w:fill="C5E0B3" w:themeFill="accent6" w:themeFillTint="66"/>
        <w:tblCellMar>
          <w:top w:w="120" w:type="dxa"/>
        </w:tblCellMar>
        <w:tblLook w:val="04A0" w:firstRow="1" w:lastRow="0" w:firstColumn="1" w:lastColumn="0" w:noHBand="0" w:noVBand="1"/>
      </w:tblPr>
      <w:tblGrid>
        <w:gridCol w:w="2905"/>
        <w:gridCol w:w="6162"/>
      </w:tblGrid>
      <w:tr w:rsidR="006F34E2" w14:paraId="5A466988" w14:textId="77777777" w:rsidTr="00BC4DE6">
        <w:tc>
          <w:tcPr>
            <w:tcW w:w="9067" w:type="dxa"/>
            <w:gridSpan w:val="2"/>
            <w:shd w:val="clear" w:color="auto" w:fill="F4B083" w:themeFill="accent2" w:themeFillTint="99"/>
          </w:tcPr>
          <w:p w14:paraId="5AD28BB4" w14:textId="6F1D7FD9" w:rsidR="006F34E2" w:rsidRPr="009D117A" w:rsidRDefault="006F34E2" w:rsidP="00BC4DE6">
            <w:pPr>
              <w:pageBreakBefore/>
              <w:spacing w:after="120" w:line="280" w:lineRule="atLeast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lastRenderedPageBreak/>
              <w:t>Keep</w:t>
            </w:r>
            <w:r w:rsidRPr="009D117A">
              <w:rPr>
                <w:b/>
                <w:bCs/>
                <w:sz w:val="21"/>
                <w:szCs w:val="21"/>
              </w:rPr>
              <w:t>Verse</w:t>
            </w:r>
            <w:proofErr w:type="spellEnd"/>
            <w:r>
              <w:rPr>
                <w:b/>
                <w:bCs/>
                <w:sz w:val="21"/>
                <w:szCs w:val="21"/>
              </w:rPr>
              <w:t>*</w:t>
            </w:r>
          </w:p>
        </w:tc>
      </w:tr>
      <w:tr w:rsidR="006F34E2" w14:paraId="16215DD1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5A4B6AE2" w14:textId="77777777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SourceVerse</w:t>
            </w:r>
            <w:proofErr w:type="spellEnd"/>
            <w:r>
              <w:rPr>
                <w:sz w:val="21"/>
                <w:szCs w:val="21"/>
              </w:rPr>
              <w:t xml:space="preserve"> =? </w:t>
            </w:r>
            <w:proofErr w:type="spellStart"/>
            <w:r>
              <w:rPr>
                <w:sz w:val="21"/>
                <w:szCs w:val="21"/>
              </w:rPr>
              <w:t>StandardVerse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1A505032" w14:textId="49642D49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Equal</w:t>
            </w:r>
          </w:p>
        </w:tc>
      </w:tr>
      <w:tr w:rsidR="006F34E2" w14:paraId="625D700B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1918D1A0" w14:textId="77777777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682EB187" w14:textId="56FB623D" w:rsidR="006F34E2" w:rsidRDefault="006F34E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 really – the only example is where we have subverse zero.</w:t>
            </w:r>
          </w:p>
        </w:tc>
      </w:tr>
      <w:tr w:rsidR="006F34E2" w14:paraId="6B15EB56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35A03455" w14:textId="77777777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5E046EA7" w14:textId="0E82AC85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 really – the only example is where we have subverse zero.</w:t>
            </w:r>
          </w:p>
        </w:tc>
      </w:tr>
      <w:tr w:rsidR="006F34E2" w14:paraId="77351481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42F226F2" w14:textId="77777777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5ECCF08C" w14:textId="162E9D13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6F34E2" w14:paraId="115425C1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4A609D69" w14:textId="77777777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NoteLevel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7783AB6B" w14:textId="03038CE6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Opt</w:t>
            </w:r>
            <w:proofErr w:type="spellEnd"/>
            <w:r>
              <w:rPr>
                <w:sz w:val="21"/>
                <w:szCs w:val="21"/>
              </w:rPr>
              <w:t xml:space="preserve"> / </w:t>
            </w:r>
            <w:proofErr w:type="spellStart"/>
            <w:r>
              <w:rPr>
                <w:sz w:val="21"/>
                <w:szCs w:val="21"/>
              </w:rPr>
              <w:t>Acd</w:t>
            </w:r>
            <w:proofErr w:type="spellEnd"/>
          </w:p>
        </w:tc>
      </w:tr>
      <w:tr w:rsidR="006F34E2" w14:paraId="718C25AF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64391695" w14:textId="77777777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HasReversificationNote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7D24382E" w14:textId="77777777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6F34E2" w14:paraId="3A3F6713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88E96D9" w14:textId="77777777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013DC872" w14:textId="338E99E7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6F34E2" w14:paraId="173351B5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D621D72" w14:textId="77777777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HasAncientVersion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28105FAE" w14:textId="2A9E23FB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6F34E2" w14:paraId="38B4B1BC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6D248C6" w14:textId="77777777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HasRule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6C3E9A5C" w14:textId="672A08CB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6F34E2" w14:paraId="0416F4DB" w14:textId="77777777" w:rsidTr="006F34E2">
        <w:tc>
          <w:tcPr>
            <w:tcW w:w="2905" w:type="dxa"/>
            <w:shd w:val="clear" w:color="auto" w:fill="FFCCCC"/>
          </w:tcPr>
          <w:p w14:paraId="07134BF2" w14:textId="77777777" w:rsidR="006F34E2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/ Notes</w:t>
            </w:r>
          </w:p>
        </w:tc>
        <w:tc>
          <w:tcPr>
            <w:tcW w:w="6162" w:type="dxa"/>
            <w:shd w:val="clear" w:color="auto" w:fill="FFCCCC"/>
          </w:tcPr>
          <w:p w14:paraId="0A5543CE" w14:textId="2DFCFF06" w:rsidR="00BA375F" w:rsidRDefault="006F34E2" w:rsidP="006F34E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Suspect these shouldn’t have an asterisk.</w:t>
            </w:r>
          </w:p>
        </w:tc>
      </w:tr>
    </w:tbl>
    <w:p w14:paraId="7FBC1FD1" w14:textId="77777777" w:rsidR="006F34E2" w:rsidRDefault="006F34E2" w:rsidP="006F34E2">
      <w:pPr>
        <w:spacing w:line="280" w:lineRule="atLeast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shd w:val="clear" w:color="auto" w:fill="C5E0B3" w:themeFill="accent6" w:themeFillTint="66"/>
        <w:tblCellMar>
          <w:top w:w="120" w:type="dxa"/>
        </w:tblCellMar>
        <w:tblLook w:val="04A0" w:firstRow="1" w:lastRow="0" w:firstColumn="1" w:lastColumn="0" w:noHBand="0" w:noVBand="1"/>
      </w:tblPr>
      <w:tblGrid>
        <w:gridCol w:w="2905"/>
        <w:gridCol w:w="6162"/>
      </w:tblGrid>
      <w:tr w:rsidR="00756424" w14:paraId="10548C88" w14:textId="77777777" w:rsidTr="00BC4DE6">
        <w:tc>
          <w:tcPr>
            <w:tcW w:w="9067" w:type="dxa"/>
            <w:gridSpan w:val="2"/>
            <w:shd w:val="clear" w:color="auto" w:fill="F4B083" w:themeFill="accent2" w:themeFillTint="99"/>
          </w:tcPr>
          <w:p w14:paraId="5E91897E" w14:textId="6E30F5DD" w:rsidR="00756424" w:rsidRPr="009D117A" w:rsidRDefault="00756424" w:rsidP="00BC4DE6">
            <w:pPr>
              <w:pageBreakBefore/>
              <w:spacing w:after="120" w:line="280" w:lineRule="atLeast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lastRenderedPageBreak/>
              <w:t>Merged</w:t>
            </w:r>
            <w:r w:rsidRPr="009D117A">
              <w:rPr>
                <w:b/>
                <w:bCs/>
                <w:sz w:val="21"/>
                <w:szCs w:val="21"/>
              </w:rPr>
              <w:t>Verse</w:t>
            </w:r>
            <w:proofErr w:type="spellEnd"/>
          </w:p>
        </w:tc>
      </w:tr>
      <w:tr w:rsidR="00756424" w14:paraId="4AEAA1EA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169FF289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SourceVerse</w:t>
            </w:r>
            <w:proofErr w:type="spellEnd"/>
            <w:r>
              <w:rPr>
                <w:sz w:val="21"/>
                <w:szCs w:val="21"/>
              </w:rPr>
              <w:t xml:space="preserve"> =? </w:t>
            </w:r>
            <w:proofErr w:type="spellStart"/>
            <w:r>
              <w:rPr>
                <w:sz w:val="21"/>
                <w:szCs w:val="21"/>
              </w:rPr>
              <w:t>StandardVerse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11281CEE" w14:textId="35CE5CE4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Mixture.  Some same verse, some different verses, some different chapters.  (Always same book.)</w:t>
            </w:r>
          </w:p>
        </w:tc>
      </w:tr>
      <w:tr w:rsidR="00756424" w14:paraId="18B9AE2D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652647A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41E56753" w14:textId="1702C2D0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 w:rsidR="00756424" w14:paraId="506DB21C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65BB1B7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26BD8A41" w14:textId="3B913A45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 w:rsidR="00756424" w14:paraId="2899C6FF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1B56B57D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687D43AA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756424" w14:paraId="588AD570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E73F03E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NoteLevel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30D43891" w14:textId="4BFC4459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Opt</w:t>
            </w:r>
            <w:proofErr w:type="spellEnd"/>
            <w:r>
              <w:rPr>
                <w:sz w:val="21"/>
                <w:szCs w:val="21"/>
              </w:rPr>
              <w:t xml:space="preserve"> / </w:t>
            </w:r>
            <w:proofErr w:type="spellStart"/>
            <w:r>
              <w:rPr>
                <w:sz w:val="21"/>
                <w:szCs w:val="21"/>
              </w:rPr>
              <w:t>Acd</w:t>
            </w:r>
            <w:proofErr w:type="spellEnd"/>
            <w:r w:rsidR="00BA375F">
              <w:rPr>
                <w:sz w:val="21"/>
                <w:szCs w:val="21"/>
              </w:rPr>
              <w:t xml:space="preserve">, with just one </w:t>
            </w:r>
            <w:proofErr w:type="spellStart"/>
            <w:r w:rsidR="00BA375F">
              <w:rPr>
                <w:sz w:val="21"/>
                <w:szCs w:val="21"/>
              </w:rPr>
              <w:t>Nec</w:t>
            </w:r>
            <w:proofErr w:type="spellEnd"/>
            <w:r w:rsidR="00BA375F">
              <w:rPr>
                <w:sz w:val="21"/>
                <w:szCs w:val="21"/>
              </w:rPr>
              <w:t xml:space="preserve"> row.</w:t>
            </w:r>
          </w:p>
        </w:tc>
      </w:tr>
      <w:tr w:rsidR="00756424" w14:paraId="42A67BBA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612AFD75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HasReversificationNote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494A4E31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756424" w14:paraId="2D2C3191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07E564D1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06595C07" w14:textId="23C93174" w:rsidR="00756424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Some</w:t>
            </w:r>
          </w:p>
        </w:tc>
      </w:tr>
      <w:tr w:rsidR="00756424" w14:paraId="329C2EB4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137643EC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HasAncientVersion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3B1869B6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756424" w14:paraId="677FF029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CB88316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HasRule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3D89B8B6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756424" w14:paraId="5952E64C" w14:textId="77777777" w:rsidTr="00BC4DE6">
        <w:tc>
          <w:tcPr>
            <w:tcW w:w="2905" w:type="dxa"/>
            <w:shd w:val="clear" w:color="auto" w:fill="FFCCCC"/>
          </w:tcPr>
          <w:p w14:paraId="322D5120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/ Notes</w:t>
            </w:r>
          </w:p>
        </w:tc>
        <w:tc>
          <w:tcPr>
            <w:tcW w:w="6162" w:type="dxa"/>
            <w:shd w:val="clear" w:color="auto" w:fill="FFCCCC"/>
          </w:tcPr>
          <w:p w14:paraId="1D4E55AF" w14:textId="77777777" w:rsidR="00756424" w:rsidRDefault="00756424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Suspect </w:t>
            </w:r>
            <w:r w:rsidR="00BA375F">
              <w:rPr>
                <w:sz w:val="21"/>
                <w:szCs w:val="21"/>
              </w:rPr>
              <w:t xml:space="preserve">the one </w:t>
            </w:r>
            <w:proofErr w:type="spellStart"/>
            <w:r w:rsidR="00BA375F">
              <w:rPr>
                <w:sz w:val="21"/>
                <w:szCs w:val="21"/>
              </w:rPr>
              <w:t>Nec</w:t>
            </w:r>
            <w:proofErr w:type="spellEnd"/>
            <w:r w:rsidR="00BA375F">
              <w:rPr>
                <w:sz w:val="21"/>
                <w:szCs w:val="21"/>
              </w:rPr>
              <w:t xml:space="preserve"> row is probably wrong.</w:t>
            </w:r>
          </w:p>
          <w:p w14:paraId="0F8E189D" w14:textId="7C887D5C" w:rsidR="00BA375F" w:rsidRDefault="00B8789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 sure </w:t>
            </w:r>
            <w:r w:rsidR="00BA375F">
              <w:rPr>
                <w:sz w:val="21"/>
                <w:szCs w:val="21"/>
              </w:rPr>
              <w:t>why source and standard would ever differ.  (And if in fact, they shouldn’t, perhaps we should get rid of one or the other.)</w:t>
            </w:r>
          </w:p>
        </w:tc>
      </w:tr>
    </w:tbl>
    <w:p w14:paraId="5C59D257" w14:textId="77777777" w:rsidR="00756424" w:rsidRDefault="00756424" w:rsidP="00756424">
      <w:pPr>
        <w:spacing w:line="280" w:lineRule="atLeast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shd w:val="clear" w:color="auto" w:fill="C5E0B3" w:themeFill="accent6" w:themeFillTint="66"/>
        <w:tblCellMar>
          <w:top w:w="120" w:type="dxa"/>
        </w:tblCellMar>
        <w:tblLook w:val="04A0" w:firstRow="1" w:lastRow="0" w:firstColumn="1" w:lastColumn="0" w:noHBand="0" w:noVBand="1"/>
      </w:tblPr>
      <w:tblGrid>
        <w:gridCol w:w="2905"/>
        <w:gridCol w:w="6162"/>
      </w:tblGrid>
      <w:tr w:rsidR="00BA375F" w14:paraId="0772517C" w14:textId="77777777" w:rsidTr="00BC4DE6">
        <w:tc>
          <w:tcPr>
            <w:tcW w:w="9067" w:type="dxa"/>
            <w:gridSpan w:val="2"/>
            <w:shd w:val="clear" w:color="auto" w:fill="F4B083" w:themeFill="accent2" w:themeFillTint="99"/>
          </w:tcPr>
          <w:p w14:paraId="5BBD47A4" w14:textId="38BD4CF7" w:rsidR="00BA375F" w:rsidRPr="009D117A" w:rsidRDefault="00BA375F" w:rsidP="00BC4DE6">
            <w:pPr>
              <w:pageBreakBefore/>
              <w:spacing w:after="120" w:line="280" w:lineRule="atLeast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lastRenderedPageBreak/>
              <w:t>Merged</w:t>
            </w:r>
            <w:r w:rsidRPr="009D117A">
              <w:rPr>
                <w:b/>
                <w:bCs/>
                <w:sz w:val="21"/>
                <w:szCs w:val="21"/>
              </w:rPr>
              <w:t>Verse</w:t>
            </w:r>
            <w:proofErr w:type="spellEnd"/>
            <w:r>
              <w:rPr>
                <w:b/>
                <w:bCs/>
                <w:sz w:val="21"/>
                <w:szCs w:val="21"/>
              </w:rPr>
              <w:t>*</w:t>
            </w:r>
          </w:p>
        </w:tc>
      </w:tr>
      <w:tr w:rsidR="00BA375F" w14:paraId="13C08493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47ACB73F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SourceVerse</w:t>
            </w:r>
            <w:proofErr w:type="spellEnd"/>
            <w:r>
              <w:rPr>
                <w:sz w:val="21"/>
                <w:szCs w:val="21"/>
              </w:rPr>
              <w:t xml:space="preserve"> =? </w:t>
            </w:r>
            <w:proofErr w:type="spellStart"/>
            <w:r>
              <w:rPr>
                <w:sz w:val="21"/>
                <w:szCs w:val="21"/>
              </w:rPr>
              <w:t>StandardVerse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47FEC460" w14:textId="02AFCC4C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Mixture.  Never equal.  Some same chapter, some different chapter; some same book, some different book.</w:t>
            </w:r>
          </w:p>
        </w:tc>
      </w:tr>
      <w:tr w:rsidR="00BA375F" w14:paraId="75D26CE8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5BAAABE1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3D90C495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 w:rsidR="00BA375F" w14:paraId="40C0A30C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4A8E5E3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7E87F4A0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 w:rsidR="00BA375F" w14:paraId="313283CC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393BE631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49FAAFAE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BA375F" w14:paraId="0BD28E12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79F6FDED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NoteLevel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13785E9E" w14:textId="7D3CCD06" w:rsidR="00BA375F" w:rsidRDefault="00427B18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Opt</w:t>
            </w:r>
            <w:proofErr w:type="spellEnd"/>
          </w:p>
        </w:tc>
      </w:tr>
      <w:tr w:rsidR="00BA375F" w14:paraId="71E6F170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7A104A2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HasReversificationNote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673B8840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BA375F" w14:paraId="1B2322D2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43C94EFF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1CE8697A" w14:textId="4EF40CFC" w:rsidR="00BA375F" w:rsidRDefault="00427B18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Just one.</w:t>
            </w:r>
          </w:p>
        </w:tc>
      </w:tr>
      <w:tr w:rsidR="00BA375F" w14:paraId="40ACB50F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DFBA04A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HasAncientVersion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29411418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BA375F" w14:paraId="72134056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3CAAE035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HasRule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02683058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BA375F" w14:paraId="0428C21D" w14:textId="77777777" w:rsidTr="00BC4DE6">
        <w:tc>
          <w:tcPr>
            <w:tcW w:w="2905" w:type="dxa"/>
            <w:shd w:val="clear" w:color="auto" w:fill="FFCCCC"/>
          </w:tcPr>
          <w:p w14:paraId="67980F10" w14:textId="77777777" w:rsidR="00BA375F" w:rsidRDefault="00BA375F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/ Notes</w:t>
            </w:r>
          </w:p>
        </w:tc>
        <w:tc>
          <w:tcPr>
            <w:tcW w:w="6162" w:type="dxa"/>
            <w:shd w:val="clear" w:color="auto" w:fill="FFCCCC"/>
          </w:tcPr>
          <w:p w14:paraId="4F86D844" w14:textId="43BB4201" w:rsidR="00BA375F" w:rsidRDefault="00427B18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 the one versification note right?</w:t>
            </w:r>
          </w:p>
          <w:p w14:paraId="0323816C" w14:textId="5475C703" w:rsidR="00BA375F" w:rsidRDefault="00B8789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 sure </w:t>
            </w:r>
            <w:r w:rsidR="00BA375F">
              <w:rPr>
                <w:sz w:val="21"/>
                <w:szCs w:val="21"/>
              </w:rPr>
              <w:t>why source and standard would ever differ.  (And if in fact, they shouldn’t, perhaps we should get rid of one or the other.)</w:t>
            </w:r>
          </w:p>
        </w:tc>
      </w:tr>
    </w:tbl>
    <w:p w14:paraId="2AAB76A8" w14:textId="77777777" w:rsidR="00BA375F" w:rsidRDefault="00BA375F" w:rsidP="00BA375F">
      <w:pPr>
        <w:spacing w:line="280" w:lineRule="atLeast"/>
        <w:rPr>
          <w:rFonts w:ascii="Times New Roman" w:hAnsi="Times New Roman" w:cs="Times New Roman"/>
          <w:sz w:val="21"/>
          <w:szCs w:val="21"/>
        </w:rPr>
      </w:pPr>
    </w:p>
    <w:p w14:paraId="45B7422E" w14:textId="77777777" w:rsidR="009D117A" w:rsidRPr="009D117A" w:rsidRDefault="009D117A" w:rsidP="009D117A">
      <w:pPr>
        <w:spacing w:line="280" w:lineRule="atLeast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shd w:val="clear" w:color="auto" w:fill="C5E0B3" w:themeFill="accent6" w:themeFillTint="66"/>
        <w:tblCellMar>
          <w:top w:w="120" w:type="dxa"/>
        </w:tblCellMar>
        <w:tblLook w:val="04A0" w:firstRow="1" w:lastRow="0" w:firstColumn="1" w:lastColumn="0" w:noHBand="0" w:noVBand="1"/>
      </w:tblPr>
      <w:tblGrid>
        <w:gridCol w:w="2905"/>
        <w:gridCol w:w="6162"/>
      </w:tblGrid>
      <w:tr w:rsidR="009D117A" w14:paraId="048A59B5" w14:textId="77777777" w:rsidTr="009D117A">
        <w:tc>
          <w:tcPr>
            <w:tcW w:w="9067" w:type="dxa"/>
            <w:gridSpan w:val="2"/>
            <w:shd w:val="clear" w:color="auto" w:fill="F4B083" w:themeFill="accent2" w:themeFillTint="99"/>
          </w:tcPr>
          <w:p w14:paraId="3B3BE9EF" w14:textId="4779902D" w:rsidR="009D117A" w:rsidRPr="009D117A" w:rsidRDefault="009D117A" w:rsidP="00A31643">
            <w:pPr>
              <w:pageBreakBefore/>
              <w:spacing w:after="120" w:line="28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9D117A">
              <w:rPr>
                <w:b/>
                <w:bCs/>
                <w:sz w:val="21"/>
                <w:szCs w:val="21"/>
              </w:rPr>
              <w:lastRenderedPageBreak/>
              <w:t>RenumberVerse</w:t>
            </w:r>
            <w:proofErr w:type="spellEnd"/>
          </w:p>
        </w:tc>
      </w:tr>
      <w:tr w:rsidR="009D117A" w14:paraId="562D9517" w14:textId="77777777" w:rsidTr="009D117A">
        <w:tc>
          <w:tcPr>
            <w:tcW w:w="2905" w:type="dxa"/>
            <w:shd w:val="clear" w:color="auto" w:fill="C5E0B3" w:themeFill="accent6" w:themeFillTint="66"/>
          </w:tcPr>
          <w:p w14:paraId="4AA02D1A" w14:textId="46596362" w:rsidR="009D117A" w:rsidRDefault="009D117A" w:rsidP="009D117A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SourceVerse</w:t>
            </w:r>
            <w:proofErr w:type="spellEnd"/>
            <w:r>
              <w:rPr>
                <w:sz w:val="21"/>
                <w:szCs w:val="21"/>
              </w:rPr>
              <w:t xml:space="preserve"> =? </w:t>
            </w:r>
            <w:proofErr w:type="spellStart"/>
            <w:r>
              <w:rPr>
                <w:sz w:val="21"/>
                <w:szCs w:val="21"/>
              </w:rPr>
              <w:t>StandardVerse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7DEF08B2" w14:textId="6EF2E78B" w:rsidR="009D117A" w:rsidRDefault="009D117A" w:rsidP="009D117A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Never.  Sometimes same chapter, but not always.</w:t>
            </w:r>
          </w:p>
        </w:tc>
      </w:tr>
      <w:tr w:rsidR="00F872D2" w14:paraId="483AC2E0" w14:textId="77777777" w:rsidTr="009D117A">
        <w:tc>
          <w:tcPr>
            <w:tcW w:w="2905" w:type="dxa"/>
            <w:shd w:val="clear" w:color="auto" w:fill="C5E0B3" w:themeFill="accent6" w:themeFillTint="66"/>
          </w:tcPr>
          <w:p w14:paraId="119763C9" w14:textId="12B819DA" w:rsidR="00F872D2" w:rsidRDefault="00F872D2" w:rsidP="009D117A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77DBD9AD" w14:textId="5250B833" w:rsidR="00F872D2" w:rsidRDefault="00F872D2" w:rsidP="009D117A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 w:rsidR="00F872D2" w14:paraId="5451293D" w14:textId="77777777" w:rsidTr="009D117A">
        <w:tc>
          <w:tcPr>
            <w:tcW w:w="2905" w:type="dxa"/>
            <w:shd w:val="clear" w:color="auto" w:fill="C5E0B3" w:themeFill="accent6" w:themeFillTint="66"/>
          </w:tcPr>
          <w:p w14:paraId="268B2EB9" w14:textId="38A426CD" w:rsidR="00F872D2" w:rsidRDefault="00F872D2" w:rsidP="009D117A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448C4573" w14:textId="46C9B026" w:rsidR="00F872D2" w:rsidRDefault="00F872D2" w:rsidP="009D117A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 w:rsidR="00A31643" w14:paraId="66A3026F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62A4DFDF" w14:textId="77777777" w:rsidR="00A31643" w:rsidRDefault="00A31643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6A2D4AFF" w14:textId="613E97EF" w:rsidR="00A31643" w:rsidRDefault="00A3164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No.</w:t>
            </w:r>
          </w:p>
        </w:tc>
      </w:tr>
      <w:tr w:rsidR="009D117A" w14:paraId="22CA5854" w14:textId="77777777" w:rsidTr="009D117A">
        <w:tc>
          <w:tcPr>
            <w:tcW w:w="2905" w:type="dxa"/>
            <w:shd w:val="clear" w:color="auto" w:fill="C5E0B3" w:themeFill="accent6" w:themeFillTint="66"/>
          </w:tcPr>
          <w:p w14:paraId="2DBD7A15" w14:textId="552AC392" w:rsidR="009D117A" w:rsidRDefault="009D117A" w:rsidP="009D117A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NoteLevel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59015297" w14:textId="03A66F68" w:rsidR="009D117A" w:rsidRDefault="009D117A" w:rsidP="009D117A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Mainly </w:t>
            </w:r>
            <w:proofErr w:type="spellStart"/>
            <w:r>
              <w:rPr>
                <w:sz w:val="21"/>
                <w:szCs w:val="21"/>
              </w:rPr>
              <w:t>Nec</w:t>
            </w:r>
            <w:proofErr w:type="spellEnd"/>
            <w:r>
              <w:rPr>
                <w:sz w:val="21"/>
                <w:szCs w:val="21"/>
              </w:rPr>
              <w:t>, a few Opt.</w:t>
            </w:r>
          </w:p>
        </w:tc>
      </w:tr>
      <w:tr w:rsidR="009D117A" w14:paraId="609BB833" w14:textId="77777777" w:rsidTr="009D117A">
        <w:tc>
          <w:tcPr>
            <w:tcW w:w="2905" w:type="dxa"/>
            <w:shd w:val="clear" w:color="auto" w:fill="C5E0B3" w:themeFill="accent6" w:themeFillTint="66"/>
          </w:tcPr>
          <w:p w14:paraId="47AB5074" w14:textId="0CEA8D51" w:rsidR="009D117A" w:rsidRDefault="009D117A" w:rsidP="009D117A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HasReversificationNote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123A45FD" w14:textId="2E52AFA8" w:rsidR="009D117A" w:rsidRDefault="009D117A" w:rsidP="009D117A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9D117A" w14:paraId="691B0618" w14:textId="77777777" w:rsidTr="009D117A">
        <w:tc>
          <w:tcPr>
            <w:tcW w:w="2905" w:type="dxa"/>
            <w:shd w:val="clear" w:color="auto" w:fill="C5E0B3" w:themeFill="accent6" w:themeFillTint="66"/>
          </w:tcPr>
          <w:p w14:paraId="50F66CB2" w14:textId="1D3C15D3" w:rsidR="009D117A" w:rsidRDefault="009D117A" w:rsidP="009D117A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18B4BF49" w14:textId="1FDBAB51" w:rsidR="009D117A" w:rsidRDefault="00711ECC" w:rsidP="009D117A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Most, but not all.</w:t>
            </w:r>
          </w:p>
        </w:tc>
      </w:tr>
      <w:tr w:rsidR="009D117A" w14:paraId="11C4D427" w14:textId="77777777" w:rsidTr="009D117A">
        <w:tc>
          <w:tcPr>
            <w:tcW w:w="2905" w:type="dxa"/>
            <w:shd w:val="clear" w:color="auto" w:fill="C5E0B3" w:themeFill="accent6" w:themeFillTint="66"/>
          </w:tcPr>
          <w:p w14:paraId="4CC5B7DC" w14:textId="651C2147" w:rsidR="009D117A" w:rsidRDefault="009D117A" w:rsidP="009D117A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HasAncientVersion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582B5766" w14:textId="742726BB" w:rsidR="009D117A" w:rsidRDefault="00711ECC" w:rsidP="009D117A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9D117A" w14:paraId="51A28EA0" w14:textId="77777777" w:rsidTr="009D117A">
        <w:tc>
          <w:tcPr>
            <w:tcW w:w="2905" w:type="dxa"/>
            <w:shd w:val="clear" w:color="auto" w:fill="C5E0B3" w:themeFill="accent6" w:themeFillTint="66"/>
          </w:tcPr>
          <w:p w14:paraId="085E8D13" w14:textId="2DD98528" w:rsidR="009D117A" w:rsidRDefault="009D117A" w:rsidP="009D117A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HasRule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2E56C3CE" w14:textId="7255DC97" w:rsidR="009D117A" w:rsidRDefault="00711ECC" w:rsidP="009D117A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9D117A" w14:paraId="61AD51AF" w14:textId="77777777" w:rsidTr="00711ECC">
        <w:tc>
          <w:tcPr>
            <w:tcW w:w="2905" w:type="dxa"/>
            <w:shd w:val="clear" w:color="auto" w:fill="FFCCCC"/>
          </w:tcPr>
          <w:p w14:paraId="1FE927EB" w14:textId="72C81A2D" w:rsidR="009D117A" w:rsidRDefault="009D117A" w:rsidP="009D117A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/ Notes</w:t>
            </w:r>
          </w:p>
        </w:tc>
        <w:tc>
          <w:tcPr>
            <w:tcW w:w="6162" w:type="dxa"/>
            <w:shd w:val="clear" w:color="auto" w:fill="FFCCCC"/>
          </w:tcPr>
          <w:p w14:paraId="4EAD1938" w14:textId="27F99AE9" w:rsidR="009D117A" w:rsidRDefault="00711ECC" w:rsidP="009D117A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Does it matter that not all have Versification notes?</w:t>
            </w:r>
          </w:p>
        </w:tc>
      </w:tr>
    </w:tbl>
    <w:p w14:paraId="4FF4FFF9" w14:textId="77777777" w:rsidR="009D117A" w:rsidRPr="009D117A" w:rsidRDefault="009D117A" w:rsidP="009D117A">
      <w:pPr>
        <w:spacing w:line="280" w:lineRule="atLeast"/>
        <w:rPr>
          <w:sz w:val="21"/>
          <w:szCs w:val="21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shd w:val="clear" w:color="auto" w:fill="C5E0B3" w:themeFill="accent6" w:themeFillTint="66"/>
        <w:tblCellMar>
          <w:top w:w="120" w:type="dxa"/>
        </w:tblCellMar>
        <w:tblLook w:val="04A0" w:firstRow="1" w:lastRow="0" w:firstColumn="1" w:lastColumn="0" w:noHBand="0" w:noVBand="1"/>
      </w:tblPr>
      <w:tblGrid>
        <w:gridCol w:w="2905"/>
        <w:gridCol w:w="6162"/>
      </w:tblGrid>
      <w:tr w:rsidR="00711ECC" w14:paraId="191C7D17" w14:textId="77777777" w:rsidTr="00BC4DE6">
        <w:tc>
          <w:tcPr>
            <w:tcW w:w="9067" w:type="dxa"/>
            <w:gridSpan w:val="2"/>
            <w:shd w:val="clear" w:color="auto" w:fill="F4B083" w:themeFill="accent2" w:themeFillTint="99"/>
          </w:tcPr>
          <w:p w14:paraId="53DB24B8" w14:textId="03AFE492" w:rsidR="00711ECC" w:rsidRPr="009D117A" w:rsidRDefault="00711ECC" w:rsidP="00A31643">
            <w:pPr>
              <w:pageBreakBefore/>
              <w:spacing w:after="120" w:line="28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9D117A">
              <w:rPr>
                <w:b/>
                <w:bCs/>
                <w:sz w:val="21"/>
                <w:szCs w:val="21"/>
              </w:rPr>
              <w:lastRenderedPageBreak/>
              <w:t>RenumberVerse</w:t>
            </w:r>
            <w:proofErr w:type="spellEnd"/>
            <w:r>
              <w:rPr>
                <w:b/>
                <w:bCs/>
                <w:sz w:val="21"/>
                <w:szCs w:val="21"/>
              </w:rPr>
              <w:t>*</w:t>
            </w:r>
          </w:p>
        </w:tc>
      </w:tr>
      <w:tr w:rsidR="00711ECC" w14:paraId="3E326D5C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74F79173" w14:textId="77777777" w:rsidR="00711ECC" w:rsidRDefault="00711ECC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SourceVerse</w:t>
            </w:r>
            <w:proofErr w:type="spellEnd"/>
            <w:r>
              <w:rPr>
                <w:sz w:val="21"/>
                <w:szCs w:val="21"/>
              </w:rPr>
              <w:t xml:space="preserve"> =? </w:t>
            </w:r>
            <w:proofErr w:type="spellStart"/>
            <w:r>
              <w:rPr>
                <w:sz w:val="21"/>
                <w:szCs w:val="21"/>
              </w:rPr>
              <w:t>StandardVerse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5893EE86" w14:textId="4FA96D9F" w:rsidR="00711ECC" w:rsidRDefault="00711ECC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One row has same source and standard, which I suspect is wrong.  Other than that, source </w:t>
            </w:r>
            <w:r>
              <w:rPr>
                <w:rFonts w:cstheme="minorHAnsi"/>
                <w:sz w:val="21"/>
                <w:szCs w:val="21"/>
              </w:rPr>
              <w:t>≠ standard: some in same chapter, some in different chapters, some in different books.</w:t>
            </w:r>
          </w:p>
        </w:tc>
      </w:tr>
      <w:tr w:rsidR="00F872D2" w14:paraId="37E4CAE3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617B8D3F" w14:textId="5E9DCBA4" w:rsidR="00F872D2" w:rsidRDefault="00F872D2" w:rsidP="00F872D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5BE694BC" w14:textId="669A4BCF" w:rsidR="00F872D2" w:rsidRDefault="00F872D2" w:rsidP="00F872D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 w:rsidR="00F872D2" w14:paraId="30260425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54A14431" w14:textId="485B405B" w:rsidR="00F872D2" w:rsidRDefault="00F872D2" w:rsidP="00F872D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49C1F021" w14:textId="6FC0BC12" w:rsidR="00F872D2" w:rsidRDefault="00F872D2" w:rsidP="00F872D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 w:rsidR="00A31643" w14:paraId="50E42253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64518523" w14:textId="6E54583D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266D79BE" w14:textId="34CA00B7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No.</w:t>
            </w:r>
          </w:p>
        </w:tc>
      </w:tr>
      <w:tr w:rsidR="00A31643" w14:paraId="067D1221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F9A44BB" w14:textId="77777777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NoteLevel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4C4B7966" w14:textId="2E466080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Mixture of </w:t>
            </w:r>
            <w:proofErr w:type="spellStart"/>
            <w:r>
              <w:rPr>
                <w:sz w:val="21"/>
                <w:szCs w:val="21"/>
              </w:rPr>
              <w:t>Nec</w:t>
            </w:r>
            <w:proofErr w:type="spellEnd"/>
            <w:r>
              <w:rPr>
                <w:sz w:val="21"/>
                <w:szCs w:val="21"/>
              </w:rPr>
              <w:t xml:space="preserve"> and Opt.</w:t>
            </w:r>
          </w:p>
        </w:tc>
      </w:tr>
      <w:tr w:rsidR="00A31643" w14:paraId="21147B76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072D27D3" w14:textId="77777777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HasReversificationNote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6A5D8717" w14:textId="77777777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A31643" w14:paraId="522FA1B7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9D12C3E" w14:textId="77777777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589B2036" w14:textId="77777777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Most, but not all.</w:t>
            </w:r>
          </w:p>
        </w:tc>
      </w:tr>
      <w:tr w:rsidR="00A31643" w14:paraId="45DD76E3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085BCB1E" w14:textId="77777777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HasAncientVersion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448BE503" w14:textId="77777777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A31643" w14:paraId="7B072E2F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5C26B14A" w14:textId="77777777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HasRule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536C4105" w14:textId="77777777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A31643" w14:paraId="57D005D7" w14:textId="77777777" w:rsidTr="00711ECC">
        <w:tc>
          <w:tcPr>
            <w:tcW w:w="2905" w:type="dxa"/>
            <w:shd w:val="clear" w:color="auto" w:fill="FFCCCC"/>
          </w:tcPr>
          <w:p w14:paraId="5D83CB51" w14:textId="77777777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/ Notes</w:t>
            </w:r>
          </w:p>
        </w:tc>
        <w:tc>
          <w:tcPr>
            <w:tcW w:w="6162" w:type="dxa"/>
            <w:shd w:val="clear" w:color="auto" w:fill="FFCCCC"/>
          </w:tcPr>
          <w:p w14:paraId="241BC136" w14:textId="23E0076B" w:rsidR="00A31643" w:rsidRDefault="00A31643" w:rsidP="00A31643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one row where source = standard; and does it matter than not </w:t>
            </w:r>
            <w:proofErr w:type="gramStart"/>
            <w:r>
              <w:rPr>
                <w:sz w:val="21"/>
                <w:szCs w:val="21"/>
              </w:rPr>
              <w:t>all  have</w:t>
            </w:r>
            <w:proofErr w:type="gramEnd"/>
            <w:r>
              <w:rPr>
                <w:sz w:val="21"/>
                <w:szCs w:val="21"/>
              </w:rPr>
              <w:t xml:space="preserve"> versification notes? </w:t>
            </w:r>
          </w:p>
        </w:tc>
      </w:tr>
    </w:tbl>
    <w:p w14:paraId="25CA49B8" w14:textId="77777777" w:rsidR="009D117A" w:rsidRDefault="009D117A" w:rsidP="009D117A">
      <w:pPr>
        <w:spacing w:line="280" w:lineRule="atLeast"/>
        <w:rPr>
          <w:sz w:val="21"/>
          <w:szCs w:val="21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shd w:val="clear" w:color="auto" w:fill="C5E0B3" w:themeFill="accent6" w:themeFillTint="66"/>
        <w:tblCellMar>
          <w:top w:w="120" w:type="dxa"/>
        </w:tblCellMar>
        <w:tblLook w:val="04A0" w:firstRow="1" w:lastRow="0" w:firstColumn="1" w:lastColumn="0" w:noHBand="0" w:noVBand="1"/>
      </w:tblPr>
      <w:tblGrid>
        <w:gridCol w:w="2905"/>
        <w:gridCol w:w="6162"/>
      </w:tblGrid>
      <w:tr w:rsidR="00F872D2" w14:paraId="30044B95" w14:textId="77777777" w:rsidTr="00BC4DE6">
        <w:tc>
          <w:tcPr>
            <w:tcW w:w="9067" w:type="dxa"/>
            <w:gridSpan w:val="2"/>
            <w:shd w:val="clear" w:color="auto" w:fill="F4B083" w:themeFill="accent2" w:themeFillTint="99"/>
          </w:tcPr>
          <w:p w14:paraId="6FB93A73" w14:textId="2826DBA1" w:rsidR="00F872D2" w:rsidRPr="009D117A" w:rsidRDefault="00F872D2" w:rsidP="00A31643">
            <w:pPr>
              <w:pageBreakBefore/>
              <w:spacing w:after="120" w:line="28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9D117A">
              <w:rPr>
                <w:b/>
                <w:bCs/>
                <w:sz w:val="21"/>
                <w:szCs w:val="21"/>
              </w:rPr>
              <w:lastRenderedPageBreak/>
              <w:t>Renumber</w:t>
            </w:r>
            <w:r>
              <w:rPr>
                <w:b/>
                <w:bCs/>
                <w:sz w:val="21"/>
                <w:szCs w:val="21"/>
              </w:rPr>
              <w:t>Title</w:t>
            </w:r>
            <w:proofErr w:type="spellEnd"/>
          </w:p>
        </w:tc>
      </w:tr>
      <w:tr w:rsidR="00F872D2" w14:paraId="31CC3CE8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FD46C12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SourceVerse</w:t>
            </w:r>
            <w:proofErr w:type="spellEnd"/>
            <w:r>
              <w:rPr>
                <w:sz w:val="21"/>
                <w:szCs w:val="21"/>
              </w:rPr>
              <w:t xml:space="preserve"> =? </w:t>
            </w:r>
            <w:proofErr w:type="spellStart"/>
            <w:r>
              <w:rPr>
                <w:sz w:val="21"/>
                <w:szCs w:val="21"/>
              </w:rPr>
              <w:t>StandardVerse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0342B952" w14:textId="25B76183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Never</w:t>
            </w:r>
          </w:p>
        </w:tc>
      </w:tr>
      <w:tr w:rsidR="00F872D2" w14:paraId="6A1D6CCF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4DFCD1A7" w14:textId="5E0CFE20" w:rsidR="00F872D2" w:rsidRDefault="00F872D2" w:rsidP="00F872D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7703DC0A" w14:textId="311EFA12" w:rsidR="00F872D2" w:rsidRDefault="00F872D2" w:rsidP="00F872D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F872D2" w14:paraId="0EBF2E3F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6DD209BB" w14:textId="04EC55CC" w:rsidR="00F872D2" w:rsidRDefault="00F872D2" w:rsidP="00F872D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2DCC394E" w14:textId="46C85333" w:rsidR="00F872D2" w:rsidRDefault="00F872D2" w:rsidP="00F872D2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A31643" w14:paraId="2C98C676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65595396" w14:textId="21287FD2" w:rsidR="00A31643" w:rsidRDefault="00A31643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2EE89B41" w14:textId="404D8F3C" w:rsidR="00A31643" w:rsidRDefault="00A31643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F872D2" w14:paraId="4C424C05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03495A04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NoteLevel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300F0BBE" w14:textId="4B94092B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Opt</w:t>
            </w:r>
            <w:proofErr w:type="spellEnd"/>
          </w:p>
        </w:tc>
      </w:tr>
      <w:tr w:rsidR="00F872D2" w14:paraId="35C50989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66B3E0D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HasReversificationNote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7B383137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F872D2" w14:paraId="6537B0F2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630B9EAA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4FD2CE0D" w14:textId="57D944C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F872D2" w14:paraId="7D300F57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248C2728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HasAncientVersion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2FC6EAF2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F872D2" w14:paraId="46B9E5D6" w14:textId="77777777" w:rsidTr="00BC4DE6">
        <w:tc>
          <w:tcPr>
            <w:tcW w:w="2905" w:type="dxa"/>
            <w:shd w:val="clear" w:color="auto" w:fill="C5E0B3" w:themeFill="accent6" w:themeFillTint="66"/>
          </w:tcPr>
          <w:p w14:paraId="37C97D1C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HasRule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47D1626E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F872D2" w14:paraId="067867A4" w14:textId="77777777" w:rsidTr="00F872D2">
        <w:tc>
          <w:tcPr>
            <w:tcW w:w="2905" w:type="dxa"/>
            <w:shd w:val="clear" w:color="auto" w:fill="C5E0B3" w:themeFill="accent6" w:themeFillTint="66"/>
          </w:tcPr>
          <w:p w14:paraId="64B30E58" w14:textId="77777777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/ Notes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443A2A5F" w14:textId="6A64E60D" w:rsidR="00F872D2" w:rsidRDefault="00F872D2" w:rsidP="00BC4DE6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–</w:t>
            </w:r>
          </w:p>
        </w:tc>
      </w:tr>
    </w:tbl>
    <w:p w14:paraId="76A69544" w14:textId="77777777" w:rsidR="00F872D2" w:rsidRDefault="00F872D2" w:rsidP="009D117A">
      <w:pPr>
        <w:spacing w:line="280" w:lineRule="atLeast"/>
        <w:rPr>
          <w:sz w:val="21"/>
          <w:szCs w:val="21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shd w:val="clear" w:color="auto" w:fill="C5E0B3" w:themeFill="accent6" w:themeFillTint="66"/>
        <w:tblCellMar>
          <w:top w:w="120" w:type="dxa"/>
        </w:tblCellMar>
        <w:tblLook w:val="04A0" w:firstRow="1" w:lastRow="0" w:firstColumn="1" w:lastColumn="0" w:noHBand="0" w:noVBand="1"/>
      </w:tblPr>
      <w:tblGrid>
        <w:gridCol w:w="2905"/>
        <w:gridCol w:w="6162"/>
      </w:tblGrid>
      <w:tr w:rsidR="007B0E13" w14:paraId="6DB5C3CC" w14:textId="77777777" w:rsidTr="00B12CE0">
        <w:tc>
          <w:tcPr>
            <w:tcW w:w="9067" w:type="dxa"/>
            <w:gridSpan w:val="2"/>
            <w:shd w:val="clear" w:color="auto" w:fill="F4B083" w:themeFill="accent2" w:themeFillTint="99"/>
          </w:tcPr>
          <w:p w14:paraId="4CF4FDB4" w14:textId="5B4C55F6" w:rsidR="007B0E13" w:rsidRPr="009D117A" w:rsidRDefault="007B0E13" w:rsidP="00B12CE0">
            <w:pPr>
              <w:pageBreakBefore/>
              <w:spacing w:after="120" w:line="280" w:lineRule="atLeast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lastRenderedPageBreak/>
              <w:t>IfAbsent</w:t>
            </w:r>
            <w:proofErr w:type="spellEnd"/>
          </w:p>
        </w:tc>
      </w:tr>
      <w:tr w:rsidR="007B0E13" w14:paraId="2B87852E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7125480A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SourceVerse</w:t>
            </w:r>
            <w:proofErr w:type="spellEnd"/>
            <w:r>
              <w:rPr>
                <w:sz w:val="21"/>
                <w:szCs w:val="21"/>
              </w:rPr>
              <w:t xml:space="preserve"> =? </w:t>
            </w:r>
            <w:proofErr w:type="spellStart"/>
            <w:r>
              <w:rPr>
                <w:sz w:val="21"/>
                <w:szCs w:val="21"/>
              </w:rPr>
              <w:t>StandardVerse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3E49AD3B" w14:textId="11960A6E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Always</w:t>
            </w:r>
          </w:p>
        </w:tc>
      </w:tr>
      <w:tr w:rsidR="007B0E13" w14:paraId="7346512D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090CF9E6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51DBAB45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7B0E13" w14:paraId="79463E85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6BA526C1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39CC9A3F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7B0E13" w14:paraId="2878FFD8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16D97A24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302F7A71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7B0E13" w14:paraId="70DBC8DA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44FBBD30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NoteLevel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0895AB5D" w14:textId="63B55069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Acd</w:t>
            </w:r>
            <w:proofErr w:type="spellEnd"/>
          </w:p>
        </w:tc>
      </w:tr>
      <w:tr w:rsidR="007B0E13" w14:paraId="1DB6B07F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3AB54AA2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HasReversificationNote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57FCF102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7B0E13" w14:paraId="6C522D1E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049DB8A7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31C1A135" w14:textId="5C8260EF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All (identical to </w:t>
            </w:r>
            <w:proofErr w:type="spellStart"/>
            <w:r>
              <w:rPr>
                <w:sz w:val="21"/>
                <w:szCs w:val="21"/>
              </w:rPr>
              <w:t>ReversificationNote</w:t>
            </w:r>
            <w:proofErr w:type="spellEnd"/>
            <w:r>
              <w:rPr>
                <w:sz w:val="21"/>
                <w:szCs w:val="21"/>
              </w:rPr>
              <w:t>).</w:t>
            </w:r>
          </w:p>
        </w:tc>
      </w:tr>
      <w:tr w:rsidR="007B0E13" w14:paraId="24985AD1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2799C0F3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HasAncientVersion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508BF73A" w14:textId="07FB417E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  <w:tr w:rsidR="007B0E13" w14:paraId="26FB09B9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03E0C93D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HasRule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6194DD4F" w14:textId="2B80EA7A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  <w:tr w:rsidR="007B0E13" w14:paraId="19299718" w14:textId="77777777" w:rsidTr="007B0E13">
        <w:tc>
          <w:tcPr>
            <w:tcW w:w="2905" w:type="dxa"/>
            <w:shd w:val="clear" w:color="auto" w:fill="FFCCCC"/>
          </w:tcPr>
          <w:p w14:paraId="07B0D8E0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/ Notes</w:t>
            </w:r>
          </w:p>
        </w:tc>
        <w:tc>
          <w:tcPr>
            <w:tcW w:w="6162" w:type="dxa"/>
            <w:shd w:val="clear" w:color="auto" w:fill="FFCCCC"/>
          </w:tcPr>
          <w:p w14:paraId="267CB49C" w14:textId="5567A00E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Presently </w:t>
            </w:r>
            <w:proofErr w:type="spellStart"/>
            <w:r>
              <w:rPr>
                <w:sz w:val="21"/>
                <w:szCs w:val="21"/>
              </w:rPr>
              <w:t>IfAbsent</w:t>
            </w:r>
            <w:proofErr w:type="spellEnd"/>
            <w:r>
              <w:rPr>
                <w:sz w:val="21"/>
                <w:szCs w:val="21"/>
              </w:rPr>
              <w:t xml:space="preserve"> appears in the </w:t>
            </w:r>
            <w:proofErr w:type="spellStart"/>
            <w:r>
              <w:rPr>
                <w:sz w:val="21"/>
                <w:szCs w:val="21"/>
              </w:rPr>
              <w:t>SourceType</w:t>
            </w:r>
            <w:proofErr w:type="spellEnd"/>
            <w:r>
              <w:rPr>
                <w:sz w:val="21"/>
                <w:szCs w:val="21"/>
              </w:rPr>
              <w:t xml:space="preserve"> field.  I think, in fact, it would be more consistent with the rest of the data if it were moved to the Action field, and the </w:t>
            </w:r>
            <w:proofErr w:type="spellStart"/>
            <w:r>
              <w:rPr>
                <w:sz w:val="21"/>
                <w:szCs w:val="21"/>
              </w:rPr>
              <w:t>SourceType</w:t>
            </w:r>
            <w:proofErr w:type="spellEnd"/>
            <w:r>
              <w:rPr>
                <w:sz w:val="21"/>
                <w:szCs w:val="21"/>
              </w:rPr>
              <w:t xml:space="preserve"> were set to </w:t>
            </w: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</w:tbl>
    <w:p w14:paraId="6B964610" w14:textId="77777777" w:rsidR="007B0E13" w:rsidRPr="009D117A" w:rsidRDefault="007B0E13" w:rsidP="007B0E13">
      <w:pPr>
        <w:spacing w:line="280" w:lineRule="atLeast"/>
        <w:rPr>
          <w:sz w:val="21"/>
          <w:szCs w:val="21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shd w:val="clear" w:color="auto" w:fill="C5E0B3" w:themeFill="accent6" w:themeFillTint="66"/>
        <w:tblCellMar>
          <w:top w:w="120" w:type="dxa"/>
        </w:tblCellMar>
        <w:tblLook w:val="04A0" w:firstRow="1" w:lastRow="0" w:firstColumn="1" w:lastColumn="0" w:noHBand="0" w:noVBand="1"/>
      </w:tblPr>
      <w:tblGrid>
        <w:gridCol w:w="2905"/>
        <w:gridCol w:w="6162"/>
      </w:tblGrid>
      <w:tr w:rsidR="007B0E13" w14:paraId="6BBC3614" w14:textId="77777777" w:rsidTr="00B12CE0">
        <w:tc>
          <w:tcPr>
            <w:tcW w:w="9067" w:type="dxa"/>
            <w:gridSpan w:val="2"/>
            <w:shd w:val="clear" w:color="auto" w:fill="F4B083" w:themeFill="accent2" w:themeFillTint="99"/>
          </w:tcPr>
          <w:p w14:paraId="4FA0ED4B" w14:textId="4E7BAD95" w:rsidR="007B0E13" w:rsidRPr="009D117A" w:rsidRDefault="007B0E13" w:rsidP="00B12CE0">
            <w:pPr>
              <w:pageBreakBefore/>
              <w:spacing w:after="120" w:line="280" w:lineRule="atLeas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lastRenderedPageBreak/>
              <w:t>IfEmpty</w:t>
            </w:r>
          </w:p>
        </w:tc>
      </w:tr>
      <w:tr w:rsidR="007B0E13" w14:paraId="286C2BFF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2E738352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SourceVerse</w:t>
            </w:r>
            <w:proofErr w:type="spellEnd"/>
            <w:r>
              <w:rPr>
                <w:sz w:val="21"/>
                <w:szCs w:val="21"/>
              </w:rPr>
              <w:t xml:space="preserve"> =? </w:t>
            </w:r>
            <w:proofErr w:type="spellStart"/>
            <w:r>
              <w:rPr>
                <w:sz w:val="21"/>
                <w:szCs w:val="21"/>
              </w:rPr>
              <w:t>StandardVerse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2081A38D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Always</w:t>
            </w:r>
          </w:p>
        </w:tc>
      </w:tr>
      <w:tr w:rsidR="007B0E13" w14:paraId="1F71557E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58E08BF5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39662A4B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7B0E13" w14:paraId="57D01F4C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59E978DF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includes subverses?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6CCEE265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7B0E13" w14:paraId="12D093FC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664D81F2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 xml:space="preserve"> rows?</w:t>
            </w:r>
          </w:p>
        </w:tc>
        <w:tc>
          <w:tcPr>
            <w:tcW w:w="6162" w:type="dxa"/>
            <w:shd w:val="clear" w:color="auto" w:fill="C5E0B3" w:themeFill="accent6" w:themeFillTint="66"/>
          </w:tcPr>
          <w:p w14:paraId="467F0ADD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  <w:tr w:rsidR="007B0E13" w14:paraId="26978D9A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66C9D9E6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NoteLevel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68B944F6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Acd</w:t>
            </w:r>
            <w:proofErr w:type="spellEnd"/>
          </w:p>
        </w:tc>
      </w:tr>
      <w:tr w:rsidR="007B0E13" w14:paraId="256688B5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1F200691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HasReversificationNote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2AA8B64E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</w:tr>
      <w:tr w:rsidR="007B0E13" w14:paraId="14751752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69974E56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HasVersificationNote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6CA51720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All (identical to </w:t>
            </w:r>
            <w:proofErr w:type="spellStart"/>
            <w:r>
              <w:rPr>
                <w:sz w:val="21"/>
                <w:szCs w:val="21"/>
              </w:rPr>
              <w:t>ReversificationNote</w:t>
            </w:r>
            <w:proofErr w:type="spellEnd"/>
            <w:r>
              <w:rPr>
                <w:sz w:val="21"/>
                <w:szCs w:val="21"/>
              </w:rPr>
              <w:t>).</w:t>
            </w:r>
          </w:p>
        </w:tc>
      </w:tr>
      <w:tr w:rsidR="007B0E13" w14:paraId="08D3C3EC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6B0C5F75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HasAncientVersion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54B6EDF5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  <w:tr w:rsidR="007B0E13" w14:paraId="77C55361" w14:textId="77777777" w:rsidTr="00B12CE0">
        <w:tc>
          <w:tcPr>
            <w:tcW w:w="2905" w:type="dxa"/>
            <w:shd w:val="clear" w:color="auto" w:fill="C5E0B3" w:themeFill="accent6" w:themeFillTint="66"/>
          </w:tcPr>
          <w:p w14:paraId="3F0FE823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HasRule</w:t>
            </w:r>
            <w:proofErr w:type="spellEnd"/>
          </w:p>
        </w:tc>
        <w:tc>
          <w:tcPr>
            <w:tcW w:w="6162" w:type="dxa"/>
            <w:shd w:val="clear" w:color="auto" w:fill="C5E0B3" w:themeFill="accent6" w:themeFillTint="66"/>
          </w:tcPr>
          <w:p w14:paraId="6049516B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  <w:tr w:rsidR="007B0E13" w14:paraId="2FEE33F6" w14:textId="77777777" w:rsidTr="00B12CE0">
        <w:tc>
          <w:tcPr>
            <w:tcW w:w="2905" w:type="dxa"/>
            <w:shd w:val="clear" w:color="auto" w:fill="FFCCCC"/>
          </w:tcPr>
          <w:p w14:paraId="681CA473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/ Notes</w:t>
            </w:r>
          </w:p>
        </w:tc>
        <w:tc>
          <w:tcPr>
            <w:tcW w:w="6162" w:type="dxa"/>
            <w:shd w:val="clear" w:color="auto" w:fill="FFCCCC"/>
          </w:tcPr>
          <w:p w14:paraId="28D02C83" w14:textId="7777777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Presently IfEmpty appears in the </w:t>
            </w:r>
            <w:proofErr w:type="spellStart"/>
            <w:r>
              <w:rPr>
                <w:sz w:val="21"/>
                <w:szCs w:val="21"/>
              </w:rPr>
              <w:t>SourceType</w:t>
            </w:r>
            <w:proofErr w:type="spellEnd"/>
            <w:r>
              <w:rPr>
                <w:sz w:val="21"/>
                <w:szCs w:val="21"/>
              </w:rPr>
              <w:t xml:space="preserve"> field.  I think, in fact, it would be more consistent with the rest of the data if it were moved to the Action field, and the </w:t>
            </w:r>
            <w:proofErr w:type="spellStart"/>
            <w:r>
              <w:rPr>
                <w:sz w:val="21"/>
                <w:szCs w:val="21"/>
              </w:rPr>
              <w:t>SourceType</w:t>
            </w:r>
            <w:proofErr w:type="spellEnd"/>
            <w:r>
              <w:rPr>
                <w:sz w:val="21"/>
                <w:szCs w:val="21"/>
              </w:rPr>
              <w:t xml:space="preserve"> were set to </w:t>
            </w:r>
            <w:proofErr w:type="spellStart"/>
            <w:r>
              <w:rPr>
                <w:sz w:val="21"/>
                <w:szCs w:val="21"/>
              </w:rPr>
              <w:t>AllBibles</w:t>
            </w:r>
            <w:proofErr w:type="spellEnd"/>
            <w:r>
              <w:rPr>
                <w:sz w:val="21"/>
                <w:szCs w:val="21"/>
              </w:rPr>
              <w:t>.</w:t>
            </w:r>
          </w:p>
          <w:p w14:paraId="2DDDC57E" w14:textId="1778F187" w:rsidR="007B0E13" w:rsidRDefault="007B0E13" w:rsidP="00B12CE0">
            <w:pPr>
              <w:spacing w:after="120" w:line="28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There may be an inconsistency here.  Notes are applied only on </w:t>
            </w:r>
            <w:proofErr w:type="spellStart"/>
            <w:r>
              <w:rPr>
                <w:sz w:val="21"/>
                <w:szCs w:val="21"/>
              </w:rPr>
              <w:t>Acd</w:t>
            </w:r>
            <w:proofErr w:type="spellEnd"/>
            <w:r>
              <w:rPr>
                <w:sz w:val="21"/>
                <w:szCs w:val="21"/>
              </w:rPr>
              <w:t xml:space="preserve"> runs, which means on non-</w:t>
            </w:r>
            <w:proofErr w:type="spellStart"/>
            <w:r>
              <w:rPr>
                <w:sz w:val="21"/>
                <w:szCs w:val="21"/>
              </w:rPr>
              <w:t>Acd</w:t>
            </w:r>
            <w:proofErr w:type="spellEnd"/>
            <w:r>
              <w:rPr>
                <w:sz w:val="21"/>
                <w:szCs w:val="21"/>
              </w:rPr>
              <w:t xml:space="preserve"> runs we’ll have empty verses with no notes.  However, I think we have said previously that all empty verses have to have a footnote, to make it clear that the verse is intentionally empty?</w:t>
            </w:r>
          </w:p>
        </w:tc>
      </w:tr>
    </w:tbl>
    <w:p w14:paraId="604C3F41" w14:textId="77777777" w:rsidR="007B0E13" w:rsidRPr="009D117A" w:rsidRDefault="007B0E13" w:rsidP="007B0E13">
      <w:pPr>
        <w:spacing w:line="280" w:lineRule="atLeast"/>
        <w:rPr>
          <w:sz w:val="21"/>
          <w:szCs w:val="21"/>
        </w:rPr>
      </w:pPr>
    </w:p>
    <w:p w14:paraId="2EC4BF8B" w14:textId="77777777" w:rsidR="007B0E13" w:rsidRPr="009D117A" w:rsidRDefault="007B0E13" w:rsidP="009D117A">
      <w:pPr>
        <w:spacing w:line="280" w:lineRule="atLeast"/>
        <w:rPr>
          <w:sz w:val="21"/>
          <w:szCs w:val="21"/>
        </w:rPr>
      </w:pPr>
    </w:p>
    <w:sectPr w:rsidR="007B0E13" w:rsidRPr="009D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7A"/>
    <w:rsid w:val="00027099"/>
    <w:rsid w:val="00427B18"/>
    <w:rsid w:val="0053336D"/>
    <w:rsid w:val="006F34E2"/>
    <w:rsid w:val="00711ECC"/>
    <w:rsid w:val="00756424"/>
    <w:rsid w:val="007B0E13"/>
    <w:rsid w:val="009D117A"/>
    <w:rsid w:val="00A31643"/>
    <w:rsid w:val="00B87893"/>
    <w:rsid w:val="00BA375F"/>
    <w:rsid w:val="00C405EE"/>
    <w:rsid w:val="00F1353A"/>
    <w:rsid w:val="00F8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7B25"/>
  <w15:chartTrackingRefBased/>
  <w15:docId w15:val="{8502CBEF-C335-41A6-AB26-FD8BF5EB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Jamieson</dc:creator>
  <cp:keywords/>
  <dc:description/>
  <cp:lastModifiedBy>Anthony Jamieson</cp:lastModifiedBy>
  <cp:revision>6</cp:revision>
  <dcterms:created xsi:type="dcterms:W3CDTF">2023-12-19T13:47:00Z</dcterms:created>
  <dcterms:modified xsi:type="dcterms:W3CDTF">2024-02-22T11:35:00Z</dcterms:modified>
</cp:coreProperties>
</file>