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34" w:rsidRDefault="0080386A">
      <w:pPr>
        <w:rPr>
          <w:b/>
          <w:sz w:val="28"/>
          <w:u w:val="single"/>
        </w:rPr>
      </w:pPr>
      <w:r w:rsidRPr="0080386A">
        <w:rPr>
          <w:b/>
          <w:sz w:val="28"/>
          <w:u w:val="single"/>
        </w:rPr>
        <w:t>Personal Log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413"/>
        <w:gridCol w:w="1396"/>
        <w:gridCol w:w="1478"/>
        <w:gridCol w:w="1630"/>
        <w:gridCol w:w="1487"/>
        <w:gridCol w:w="2360"/>
        <w:gridCol w:w="1557"/>
        <w:gridCol w:w="1456"/>
        <w:gridCol w:w="1506"/>
      </w:tblGrid>
      <w:tr w:rsidR="00E74A0E" w:rsidTr="00DA2EB2">
        <w:trPr>
          <w:trHeight w:val="1985"/>
        </w:trPr>
        <w:tc>
          <w:tcPr>
            <w:tcW w:w="1423" w:type="dxa"/>
          </w:tcPr>
          <w:p w:rsidR="0080386A" w:rsidRPr="0080386A" w:rsidRDefault="0080386A">
            <w:pPr>
              <w:rPr>
                <w:b/>
              </w:rPr>
            </w:pPr>
            <w:r w:rsidRPr="0080386A">
              <w:rPr>
                <w:b/>
              </w:rPr>
              <w:t>What Did I Do?</w:t>
            </w:r>
          </w:p>
        </w:tc>
        <w:tc>
          <w:tcPr>
            <w:tcW w:w="1407" w:type="dxa"/>
          </w:tcPr>
          <w:p w:rsidR="0080386A" w:rsidRPr="0080386A" w:rsidRDefault="0080386A">
            <w:pPr>
              <w:rPr>
                <w:b/>
              </w:rPr>
            </w:pPr>
            <w:r w:rsidRPr="0080386A">
              <w:rPr>
                <w:b/>
              </w:rPr>
              <w:t>How</w:t>
            </w:r>
            <w:r>
              <w:rPr>
                <w:b/>
              </w:rPr>
              <w:t xml:space="preserve"> Do I Feel About This?</w:t>
            </w:r>
          </w:p>
        </w:tc>
        <w:tc>
          <w:tcPr>
            <w:tcW w:w="1484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>What Did I Think But Not Say At The Time?</w:t>
            </w:r>
          </w:p>
        </w:tc>
        <w:tc>
          <w:tcPr>
            <w:tcW w:w="1642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>What Was Good and Bad About The Experience?</w:t>
            </w:r>
          </w:p>
        </w:tc>
        <w:tc>
          <w:tcPr>
            <w:tcW w:w="1492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>What Have I Achieved?</w:t>
            </w:r>
          </w:p>
        </w:tc>
        <w:tc>
          <w:tcPr>
            <w:tcW w:w="2360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>What Have I Learnt About Myself?</w:t>
            </w:r>
          </w:p>
        </w:tc>
        <w:tc>
          <w:tcPr>
            <w:tcW w:w="1557" w:type="dxa"/>
          </w:tcPr>
          <w:p w:rsidR="0080386A" w:rsidRDefault="0080386A">
            <w:pPr>
              <w:rPr>
                <w:b/>
              </w:rPr>
            </w:pPr>
            <w:r>
              <w:rPr>
                <w:b/>
              </w:rPr>
              <w:t>What Would I Do Differently Next Time?</w:t>
            </w:r>
          </w:p>
          <w:p w:rsidR="0080386A" w:rsidRPr="0080386A" w:rsidRDefault="0080386A" w:rsidP="0080386A">
            <w:pPr>
              <w:jc w:val="center"/>
            </w:pPr>
          </w:p>
        </w:tc>
        <w:tc>
          <w:tcPr>
            <w:tcW w:w="1463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>How Can I Use This To Plan For The Future?</w:t>
            </w:r>
          </w:p>
        </w:tc>
        <w:tc>
          <w:tcPr>
            <w:tcW w:w="1455" w:type="dxa"/>
          </w:tcPr>
          <w:p w:rsidR="0080386A" w:rsidRPr="0080386A" w:rsidRDefault="0080386A">
            <w:pPr>
              <w:rPr>
                <w:b/>
              </w:rPr>
            </w:pPr>
            <w:r>
              <w:rPr>
                <w:b/>
              </w:rPr>
              <w:t xml:space="preserve">(How) Can I Use </w:t>
            </w:r>
            <w:r w:rsidR="00F86369">
              <w:rPr>
                <w:b/>
              </w:rPr>
              <w:t xml:space="preserve">This </w:t>
            </w:r>
            <w:r>
              <w:rPr>
                <w:b/>
              </w:rPr>
              <w:t>To Plan New Learning Experiences?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80386A" w:rsidRDefault="00564128">
            <w:pPr>
              <w:rPr>
                <w:szCs w:val="24"/>
              </w:rPr>
            </w:pPr>
            <w:r>
              <w:rPr>
                <w:szCs w:val="24"/>
              </w:rPr>
              <w:t>Guess The Name On My Back Activity</w:t>
            </w:r>
          </w:p>
          <w:p w:rsidR="00E9563D" w:rsidRPr="00564128" w:rsidRDefault="00E9563D">
            <w:pPr>
              <w:rPr>
                <w:szCs w:val="24"/>
              </w:rPr>
            </w:pPr>
            <w:r>
              <w:rPr>
                <w:szCs w:val="24"/>
              </w:rPr>
              <w:t>8/2</w:t>
            </w:r>
          </w:p>
        </w:tc>
        <w:tc>
          <w:tcPr>
            <w:tcW w:w="1407" w:type="dxa"/>
          </w:tcPr>
          <w:p w:rsidR="0080386A" w:rsidRPr="00F820B5" w:rsidRDefault="00F820B5">
            <w:pPr>
              <w:rPr>
                <w:rFonts w:cstheme="minorHAnsi"/>
              </w:rPr>
            </w:pPr>
            <w:r>
              <w:rPr>
                <w:rFonts w:cstheme="minorHAnsi"/>
              </w:rPr>
              <w:t>I feel that this task was a good way to introduce group members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84" w:type="dxa"/>
          </w:tcPr>
          <w:p w:rsidR="0080386A" w:rsidRPr="00666C7A" w:rsidRDefault="00666C7A">
            <w:pPr>
              <w:rPr>
                <w:rFonts w:cstheme="minorHAnsi"/>
              </w:rPr>
            </w:pPr>
            <w:r>
              <w:rPr>
                <w:rFonts w:cstheme="minorHAnsi"/>
              </w:rPr>
              <w:t>I was not sure how to approach the collections of people that had formed, at first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642" w:type="dxa"/>
          </w:tcPr>
          <w:p w:rsidR="0080386A" w:rsidRPr="00F820B5" w:rsidRDefault="00F86369" w:rsidP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Unfortunately, o</w:t>
            </w:r>
            <w:r w:rsidR="00F820B5">
              <w:rPr>
                <w:rFonts w:cstheme="minorHAnsi"/>
              </w:rPr>
              <w:t>ne of our group members was not present.</w:t>
            </w:r>
          </w:p>
        </w:tc>
        <w:tc>
          <w:tcPr>
            <w:tcW w:w="1492" w:type="dxa"/>
          </w:tcPr>
          <w:p w:rsidR="0080386A" w:rsidRPr="00F820B5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 became acquainted with members of the group, and those of other groups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2360" w:type="dxa"/>
          </w:tcPr>
          <w:p w:rsidR="0080386A" w:rsidRPr="00291300" w:rsidRDefault="00291300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learnt that, while trying to use questions effectively, I need to be more specific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557" w:type="dxa"/>
          </w:tcPr>
          <w:p w:rsidR="0080386A" w:rsidRPr="00F820B5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 would confirm answers that could be misinterpreted with the next question.</w:t>
            </w:r>
          </w:p>
        </w:tc>
        <w:tc>
          <w:tcPr>
            <w:tcW w:w="1463" w:type="dxa"/>
          </w:tcPr>
          <w:p w:rsidR="0080386A" w:rsidRPr="00F86369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The skill of asking targeted and specific questions is useful everywhere</w:t>
            </w:r>
            <w:r w:rsidR="00867F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55" w:type="dxa"/>
          </w:tcPr>
          <w:p w:rsidR="0080386A" w:rsidRPr="00F820B5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group work and meetings</w:t>
            </w:r>
            <w:r w:rsidR="00867F9E">
              <w:rPr>
                <w:rFonts w:cstheme="minorHAnsi"/>
              </w:rPr>
              <w:t>, I will aim to ask and answer questions in</w:t>
            </w:r>
            <w:r>
              <w:rPr>
                <w:rFonts w:cstheme="minorHAnsi"/>
              </w:rPr>
              <w:t xml:space="preserve"> the most effective way</w:t>
            </w:r>
            <w:r w:rsidR="00867F9E">
              <w:rPr>
                <w:rFonts w:cstheme="minorHAnsi"/>
              </w:rPr>
              <w:t>.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0752DC" w:rsidRDefault="000752DC">
            <w:pPr>
              <w:rPr>
                <w:szCs w:val="24"/>
              </w:rPr>
            </w:pPr>
            <w:r>
              <w:rPr>
                <w:szCs w:val="24"/>
              </w:rPr>
              <w:t>Group Planning Activity</w:t>
            </w:r>
          </w:p>
          <w:p w:rsidR="00E9563D" w:rsidRDefault="00E9563D">
            <w:pPr>
              <w:rPr>
                <w:szCs w:val="24"/>
              </w:rPr>
            </w:pPr>
            <w:r>
              <w:rPr>
                <w:szCs w:val="24"/>
              </w:rPr>
              <w:t>15/2</w:t>
            </w:r>
          </w:p>
        </w:tc>
        <w:tc>
          <w:tcPr>
            <w:tcW w:w="1407" w:type="dxa"/>
          </w:tcPr>
          <w:p w:rsidR="000752DC" w:rsidRDefault="000752DC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a good introductory task into working as a team</w:t>
            </w:r>
          </w:p>
        </w:tc>
        <w:tc>
          <w:tcPr>
            <w:tcW w:w="1484" w:type="dxa"/>
          </w:tcPr>
          <w:p w:rsidR="000752DC" w:rsidRDefault="003E7C52">
            <w:pPr>
              <w:rPr>
                <w:rFonts w:cstheme="minorHAnsi"/>
              </w:rPr>
            </w:pPr>
            <w:r>
              <w:rPr>
                <w:rFonts w:cstheme="minorHAnsi"/>
              </w:rPr>
              <w:t>I was unsure of what exactly was required to b</w:t>
            </w:r>
            <w:bookmarkStart w:id="0" w:name="_GoBack"/>
            <w:bookmarkEnd w:id="0"/>
            <w:r>
              <w:rPr>
                <w:rFonts w:cstheme="minorHAnsi"/>
              </w:rPr>
              <w:t xml:space="preserve">e submitted </w:t>
            </w:r>
          </w:p>
        </w:tc>
        <w:tc>
          <w:tcPr>
            <w:tcW w:w="1642" w:type="dxa"/>
          </w:tcPr>
          <w:p w:rsidR="000752DC" w:rsidRDefault="003E7C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good introduction to planning as a group, </w:t>
            </w:r>
            <w:r w:rsidR="00867F9E">
              <w:rPr>
                <w:rFonts w:cstheme="minorHAnsi"/>
              </w:rPr>
              <w:t>however some aspects were unclear.</w:t>
            </w:r>
          </w:p>
        </w:tc>
        <w:tc>
          <w:tcPr>
            <w:tcW w:w="1492" w:type="dxa"/>
          </w:tcPr>
          <w:p w:rsidR="000752DC" w:rsidRPr="00B50B5C" w:rsidRDefault="003E7C52">
            <w:pPr>
              <w:rPr>
                <w:rFonts w:cstheme="minorHAnsi"/>
              </w:rPr>
            </w:pPr>
            <w:r>
              <w:rPr>
                <w:rFonts w:cstheme="minorHAnsi"/>
              </w:rPr>
              <w:t>We created a moderately good plan, we included key features but missed some too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2360" w:type="dxa"/>
          </w:tcPr>
          <w:p w:rsidR="000752DC" w:rsidRPr="003E7C52" w:rsidRDefault="003E7C52" w:rsidP="00867F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am able to contribute to group work, </w:t>
            </w:r>
            <w:r w:rsidR="00E920D1">
              <w:rPr>
                <w:rFonts w:cstheme="minorHAnsi"/>
              </w:rPr>
              <w:t xml:space="preserve">but I </w:t>
            </w:r>
            <w:r w:rsidR="00867F9E">
              <w:rPr>
                <w:rFonts w:cstheme="minorHAnsi"/>
              </w:rPr>
              <w:t>can become</w:t>
            </w:r>
            <w:r w:rsidR="00E920D1">
              <w:rPr>
                <w:rFonts w:cstheme="minorHAnsi"/>
              </w:rPr>
              <w:t xml:space="preserve"> distracted. </w:t>
            </w:r>
          </w:p>
        </w:tc>
        <w:tc>
          <w:tcPr>
            <w:tcW w:w="1557" w:type="dxa"/>
          </w:tcPr>
          <w:p w:rsidR="000752DC" w:rsidRDefault="00B50B5C">
            <w:pPr>
              <w:rPr>
                <w:rFonts w:cstheme="minorHAnsi"/>
              </w:rPr>
            </w:pPr>
            <w:r>
              <w:rPr>
                <w:rFonts w:cstheme="minorHAnsi"/>
              </w:rPr>
              <w:t>Finalise and submit a version of the networks we used to plan</w:t>
            </w:r>
          </w:p>
        </w:tc>
        <w:tc>
          <w:tcPr>
            <w:tcW w:w="1463" w:type="dxa"/>
          </w:tcPr>
          <w:p w:rsidR="000752DC" w:rsidRPr="00B50B5C" w:rsidRDefault="00B50B5C" w:rsidP="00867F9E">
            <w:pPr>
              <w:rPr>
                <w:rFonts w:cstheme="minorHAnsi"/>
              </w:rPr>
            </w:pPr>
            <w:r>
              <w:rPr>
                <w:rFonts w:cstheme="minorHAnsi"/>
              </w:rPr>
              <w:t>The planning skills that I have begun to develop will</w:t>
            </w:r>
            <w:r w:rsidR="007B7F41">
              <w:rPr>
                <w:rFonts w:cstheme="minorHAnsi"/>
              </w:rPr>
              <w:t xml:space="preserve"> help m</w:t>
            </w:r>
            <w:r w:rsidR="00867F9E">
              <w:rPr>
                <w:rFonts w:cstheme="minorHAnsi"/>
              </w:rPr>
              <w:t xml:space="preserve">e to create more efficient plans. </w:t>
            </w:r>
          </w:p>
        </w:tc>
        <w:tc>
          <w:tcPr>
            <w:tcW w:w="1455" w:type="dxa"/>
          </w:tcPr>
          <w:p w:rsidR="000752DC" w:rsidRPr="00B50B5C" w:rsidRDefault="00B50B5C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learning experiences, I can use these planning skills to make sure I manage time well</w:t>
            </w:r>
            <w:r w:rsidR="003B1AEA">
              <w:rPr>
                <w:rFonts w:cstheme="minorHAnsi"/>
              </w:rPr>
              <w:t xml:space="preserve">. </w:t>
            </w:r>
            <w:r w:rsidR="00867F9E">
              <w:rPr>
                <w:rFonts w:cstheme="minorHAnsi"/>
              </w:rPr>
              <w:t>I will also aim to stop myself become distracted less, now that I am aware of the issue.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80386A" w:rsidRDefault="00260C60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Scrammar</w:t>
            </w:r>
          </w:p>
          <w:p w:rsidR="00E9563D" w:rsidRPr="00260C60" w:rsidRDefault="00E9563D">
            <w:pPr>
              <w:rPr>
                <w:szCs w:val="24"/>
              </w:rPr>
            </w:pPr>
            <w:r>
              <w:rPr>
                <w:szCs w:val="24"/>
              </w:rPr>
              <w:t>22/2</w:t>
            </w:r>
          </w:p>
        </w:tc>
        <w:tc>
          <w:tcPr>
            <w:tcW w:w="1407" w:type="dxa"/>
          </w:tcPr>
          <w:p w:rsidR="0080386A" w:rsidRPr="00F820B5" w:rsidRDefault="00F820B5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a fun task</w:t>
            </w:r>
          </w:p>
        </w:tc>
        <w:tc>
          <w:tcPr>
            <w:tcW w:w="1484" w:type="dxa"/>
          </w:tcPr>
          <w:p w:rsidR="0080386A" w:rsidRPr="00F820B5" w:rsidRDefault="00F820B5" w:rsidP="003A148F">
            <w:pPr>
              <w:rPr>
                <w:rFonts w:cstheme="minorHAnsi"/>
              </w:rPr>
            </w:pPr>
            <w:r>
              <w:rPr>
                <w:rFonts w:cstheme="minorHAnsi"/>
              </w:rPr>
              <w:t>I tho</w:t>
            </w:r>
            <w:r w:rsidR="00AE7139">
              <w:rPr>
                <w:rFonts w:cstheme="minorHAnsi"/>
              </w:rPr>
              <w:t xml:space="preserve">ught it was fun, </w:t>
            </w:r>
            <w:r w:rsidR="003A148F">
              <w:rPr>
                <w:rFonts w:cstheme="minorHAnsi"/>
              </w:rPr>
              <w:t>but not the fastest way to learn</w:t>
            </w:r>
            <w:r>
              <w:rPr>
                <w:rFonts w:cstheme="minorHAnsi"/>
              </w:rPr>
              <w:t xml:space="preserve"> about English skills</w:t>
            </w:r>
          </w:p>
        </w:tc>
        <w:tc>
          <w:tcPr>
            <w:tcW w:w="1642" w:type="dxa"/>
          </w:tcPr>
          <w:p w:rsidR="0080386A" w:rsidRPr="00F820B5" w:rsidRDefault="00F820B5">
            <w:pPr>
              <w:rPr>
                <w:rFonts w:cstheme="minorHAnsi"/>
              </w:rPr>
            </w:pPr>
            <w:r>
              <w:rPr>
                <w:rFonts w:cstheme="minorHAnsi"/>
              </w:rPr>
              <w:t>Enjoyable and engaging for those involved, but not everybody was actively involved</w:t>
            </w:r>
          </w:p>
        </w:tc>
        <w:tc>
          <w:tcPr>
            <w:tcW w:w="1492" w:type="dxa"/>
          </w:tcPr>
          <w:p w:rsidR="0080386A" w:rsidRPr="00F86369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Our group was able to score the highest</w:t>
            </w:r>
            <w:r w:rsidR="009360C1">
              <w:rPr>
                <w:rFonts w:cstheme="minorHAnsi"/>
              </w:rPr>
              <w:t xml:space="preserve"> on the activity, showing </w:t>
            </w:r>
            <w:r w:rsidR="002442F2">
              <w:rPr>
                <w:rFonts w:cstheme="minorHAnsi"/>
              </w:rPr>
              <w:t xml:space="preserve">a </w:t>
            </w:r>
            <w:r w:rsidR="009360C1">
              <w:rPr>
                <w:rFonts w:cstheme="minorHAnsi"/>
              </w:rPr>
              <w:t xml:space="preserve">high level </w:t>
            </w:r>
            <w:r>
              <w:rPr>
                <w:rFonts w:cstheme="minorHAnsi"/>
              </w:rPr>
              <w:t>English Skills</w:t>
            </w:r>
          </w:p>
        </w:tc>
        <w:tc>
          <w:tcPr>
            <w:tcW w:w="2360" w:type="dxa"/>
          </w:tcPr>
          <w:p w:rsidR="0080386A" w:rsidRPr="00F86369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learnt that I can create coherent sentences with limited words effectively</w:t>
            </w:r>
          </w:p>
        </w:tc>
        <w:tc>
          <w:tcPr>
            <w:tcW w:w="1557" w:type="dxa"/>
          </w:tcPr>
          <w:p w:rsidR="0080386A" w:rsidRPr="00F820B5" w:rsidRDefault="00F820B5">
            <w:pPr>
              <w:rPr>
                <w:rFonts w:cstheme="minorHAnsi"/>
              </w:rPr>
            </w:pPr>
            <w:r>
              <w:rPr>
                <w:rFonts w:cstheme="minorHAnsi"/>
              </w:rPr>
              <w:t>Make sure that all members of the group are effectively included</w:t>
            </w:r>
          </w:p>
        </w:tc>
        <w:tc>
          <w:tcPr>
            <w:tcW w:w="1463" w:type="dxa"/>
          </w:tcPr>
          <w:p w:rsidR="0080386A" w:rsidRPr="00F86369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 can use these types of English skills to create a variety of sentence structures in reports</w:t>
            </w:r>
          </w:p>
        </w:tc>
        <w:tc>
          <w:tcPr>
            <w:tcW w:w="1455" w:type="dxa"/>
          </w:tcPr>
          <w:p w:rsidR="0080386A" w:rsidRPr="00F86369" w:rsidRDefault="00F86369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group work and meetings, I will aim to make sure everybody is included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667EA2" w:rsidRDefault="00667EA2">
            <w:pPr>
              <w:rPr>
                <w:szCs w:val="24"/>
              </w:rPr>
            </w:pPr>
            <w:r>
              <w:rPr>
                <w:szCs w:val="24"/>
              </w:rPr>
              <w:t>Report writing workshop</w:t>
            </w:r>
          </w:p>
          <w:p w:rsidR="00E9563D" w:rsidRDefault="00E9563D">
            <w:pPr>
              <w:rPr>
                <w:szCs w:val="24"/>
              </w:rPr>
            </w:pPr>
            <w:r>
              <w:rPr>
                <w:szCs w:val="24"/>
              </w:rPr>
              <w:t>23/2</w:t>
            </w:r>
          </w:p>
        </w:tc>
        <w:tc>
          <w:tcPr>
            <w:tcW w:w="1407" w:type="dxa"/>
          </w:tcPr>
          <w:p w:rsidR="00667EA2" w:rsidRDefault="002915B0" w:rsidP="002915B0">
            <w:pPr>
              <w:rPr>
                <w:rFonts w:cstheme="minorHAnsi"/>
              </w:rPr>
            </w:pPr>
            <w:r>
              <w:rPr>
                <w:rFonts w:cstheme="minorHAnsi"/>
              </w:rPr>
              <w:t>I felt that it was a bit rushed</w:t>
            </w:r>
          </w:p>
        </w:tc>
        <w:tc>
          <w:tcPr>
            <w:tcW w:w="1484" w:type="dxa"/>
          </w:tcPr>
          <w:p w:rsidR="00667EA2" w:rsidRDefault="002915B0" w:rsidP="002915B0">
            <w:pPr>
              <w:rPr>
                <w:rFonts w:cstheme="minorHAnsi"/>
              </w:rPr>
            </w:pPr>
            <w:r>
              <w:rPr>
                <w:rFonts w:cstheme="minorHAnsi"/>
              </w:rPr>
              <w:t>I thought that I could learn more from the material myself, working through more slowly</w:t>
            </w:r>
          </w:p>
        </w:tc>
        <w:tc>
          <w:tcPr>
            <w:tcW w:w="1642" w:type="dxa"/>
          </w:tcPr>
          <w:p w:rsidR="00667EA2" w:rsidRDefault="000938A7" w:rsidP="007A71F3">
            <w:pPr>
              <w:rPr>
                <w:rFonts w:cstheme="minorHAnsi"/>
              </w:rPr>
            </w:pPr>
            <w:r>
              <w:rPr>
                <w:rFonts w:cstheme="minorHAnsi"/>
              </w:rPr>
              <w:t>I gained an idea of how a good report is structured, but did not get time to think about it in any level of detail in the workshop</w:t>
            </w:r>
          </w:p>
        </w:tc>
        <w:tc>
          <w:tcPr>
            <w:tcW w:w="1492" w:type="dxa"/>
          </w:tcPr>
          <w:p w:rsidR="00667EA2" w:rsidRDefault="0092072A">
            <w:pPr>
              <w:rPr>
                <w:rFonts w:cstheme="minorHAnsi"/>
              </w:rPr>
            </w:pPr>
            <w:r>
              <w:rPr>
                <w:rFonts w:cstheme="minorHAnsi"/>
              </w:rPr>
              <w:t>Working with other members of my group, I was able to identify a number of weaknesses in the given reports</w:t>
            </w:r>
          </w:p>
        </w:tc>
        <w:tc>
          <w:tcPr>
            <w:tcW w:w="2360" w:type="dxa"/>
          </w:tcPr>
          <w:p w:rsidR="00667EA2" w:rsidRDefault="00855223" w:rsidP="002442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learnt that I am able to think critically of other work effectively, and if I </w:t>
            </w:r>
            <w:r w:rsidR="002442F2">
              <w:rPr>
                <w:rFonts w:cstheme="minorHAnsi"/>
              </w:rPr>
              <w:t xml:space="preserve">am able to </w:t>
            </w:r>
            <w:r>
              <w:rPr>
                <w:rFonts w:cstheme="minorHAnsi"/>
              </w:rPr>
              <w:t>appl</w:t>
            </w:r>
            <w:r w:rsidR="002442F2">
              <w:rPr>
                <w:rFonts w:cstheme="minorHAnsi"/>
              </w:rPr>
              <w:t xml:space="preserve">y this skill to my own report then </w:t>
            </w:r>
            <w:r>
              <w:rPr>
                <w:rFonts w:cstheme="minorHAnsi"/>
              </w:rPr>
              <w:t>it would be very useful</w:t>
            </w:r>
          </w:p>
        </w:tc>
        <w:tc>
          <w:tcPr>
            <w:tcW w:w="1557" w:type="dxa"/>
          </w:tcPr>
          <w:p w:rsidR="00667EA2" w:rsidRDefault="00855223">
            <w:pPr>
              <w:rPr>
                <w:rFonts w:cstheme="minorHAnsi"/>
              </w:rPr>
            </w:pPr>
            <w:r>
              <w:rPr>
                <w:rFonts w:cstheme="minorHAnsi"/>
              </w:rPr>
              <w:t>Next time I would spend longer thinking about the structure of the essays, and not just grammar and referencing mistakes</w:t>
            </w:r>
          </w:p>
        </w:tc>
        <w:tc>
          <w:tcPr>
            <w:tcW w:w="1463" w:type="dxa"/>
          </w:tcPr>
          <w:p w:rsidR="00667EA2" w:rsidRDefault="000D470E">
            <w:pPr>
              <w:rPr>
                <w:rFonts w:cstheme="minorHAnsi"/>
              </w:rPr>
            </w:pPr>
            <w:r>
              <w:rPr>
                <w:rFonts w:cstheme="minorHAnsi"/>
              </w:rPr>
              <w:t>When writing reports in the future (including the report required for the group project), I know what to look for to improve it</w:t>
            </w:r>
          </w:p>
        </w:tc>
        <w:tc>
          <w:tcPr>
            <w:tcW w:w="1455" w:type="dxa"/>
          </w:tcPr>
          <w:p w:rsidR="00667EA2" w:rsidRDefault="009724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can use this </w:t>
            </w:r>
            <w:r w:rsidR="000F0013">
              <w:rPr>
                <w:rFonts w:cstheme="minorHAnsi"/>
              </w:rPr>
              <w:t>to plan how I will criticise and improve my own reports in the future, as well as when peer reviewing the reports of others.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80386A" w:rsidRDefault="0093354B">
            <w:pPr>
              <w:rPr>
                <w:szCs w:val="24"/>
              </w:rPr>
            </w:pPr>
            <w:r>
              <w:rPr>
                <w:szCs w:val="24"/>
              </w:rPr>
              <w:t>Crop circles activity</w:t>
            </w:r>
          </w:p>
          <w:p w:rsidR="00E9563D" w:rsidRPr="0093354B" w:rsidRDefault="00E9563D">
            <w:pPr>
              <w:rPr>
                <w:szCs w:val="24"/>
              </w:rPr>
            </w:pPr>
            <w:r>
              <w:rPr>
                <w:szCs w:val="24"/>
              </w:rPr>
              <w:t>1/3</w:t>
            </w:r>
          </w:p>
        </w:tc>
        <w:tc>
          <w:tcPr>
            <w:tcW w:w="1407" w:type="dxa"/>
          </w:tcPr>
          <w:p w:rsidR="0080386A" w:rsidRPr="009360C1" w:rsidRDefault="009360C1">
            <w:pPr>
              <w:rPr>
                <w:rFonts w:cstheme="minorHAnsi"/>
              </w:rPr>
            </w:pPr>
            <w:r>
              <w:rPr>
                <w:rFonts w:cstheme="minorHAnsi"/>
              </w:rPr>
              <w:t>I enjoyed this task</w:t>
            </w:r>
          </w:p>
        </w:tc>
        <w:tc>
          <w:tcPr>
            <w:tcW w:w="1484" w:type="dxa"/>
          </w:tcPr>
          <w:p w:rsidR="0080386A" w:rsidRPr="00927134" w:rsidRDefault="005542FC">
            <w:pPr>
              <w:rPr>
                <w:rFonts w:cstheme="minorHAnsi"/>
              </w:rPr>
            </w:pPr>
            <w:r>
              <w:rPr>
                <w:rFonts w:cstheme="minorHAnsi"/>
              </w:rPr>
              <w:t>I felt it was an enjoyable way to find strengths and weaknesses in describing and following instructions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642" w:type="dxa"/>
          </w:tcPr>
          <w:p w:rsidR="0080386A" w:rsidRPr="00927134" w:rsidRDefault="00104046" w:rsidP="007A71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was good for building descriptive skills, however </w:t>
            </w:r>
            <w:r w:rsidR="007A71F3">
              <w:rPr>
                <w:rFonts w:cstheme="minorHAnsi"/>
              </w:rPr>
              <w:t>we misunderstood the instruction sheet for one section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92" w:type="dxa"/>
          </w:tcPr>
          <w:p w:rsidR="0080386A" w:rsidRPr="009360C1" w:rsidRDefault="009360C1">
            <w:pPr>
              <w:rPr>
                <w:rFonts w:cstheme="minorHAnsi"/>
              </w:rPr>
            </w:pPr>
            <w:r>
              <w:rPr>
                <w:rFonts w:cstheme="minorHAnsi"/>
              </w:rPr>
              <w:t>I was able to</w:t>
            </w:r>
            <w:r w:rsidR="008C74BA">
              <w:rPr>
                <w:rFonts w:cstheme="minorHAnsi"/>
              </w:rPr>
              <w:t xml:space="preserve"> draw the images to a high level of accuracy. I was able to describe moderately well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2360" w:type="dxa"/>
          </w:tcPr>
          <w:p w:rsidR="0080386A" w:rsidRPr="009E2C74" w:rsidRDefault="008C74BA">
            <w:pPr>
              <w:rPr>
                <w:rFonts w:cstheme="minorHAnsi"/>
              </w:rPr>
            </w:pPr>
            <w:r>
              <w:rPr>
                <w:rFonts w:cstheme="minorHAnsi"/>
              </w:rPr>
              <w:t>I am</w:t>
            </w:r>
            <w:r w:rsidR="009E2C74">
              <w:rPr>
                <w:rFonts w:cstheme="minorHAnsi"/>
              </w:rPr>
              <w:t xml:space="preserve"> good at drawing using a description, but need to improve my describing skills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557" w:type="dxa"/>
          </w:tcPr>
          <w:p w:rsidR="0080386A" w:rsidRPr="008C74BA" w:rsidRDefault="008C74BA">
            <w:pPr>
              <w:rPr>
                <w:rFonts w:cstheme="minorHAnsi"/>
              </w:rPr>
            </w:pPr>
            <w:r>
              <w:rPr>
                <w:rFonts w:cstheme="minorHAnsi"/>
              </w:rPr>
              <w:t>Look for more closely for shapes, resemblance or patter</w:t>
            </w:r>
            <w:r w:rsidR="00AC0A25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s in the </w:t>
            </w:r>
            <w:r w:rsidR="00AC0A25">
              <w:rPr>
                <w:rFonts w:cstheme="minorHAnsi"/>
              </w:rPr>
              <w:t xml:space="preserve">crop </w:t>
            </w:r>
            <w:r>
              <w:rPr>
                <w:rFonts w:cstheme="minorHAnsi"/>
              </w:rPr>
              <w:t>circles to aid description</w:t>
            </w:r>
            <w:r w:rsidR="00867F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63" w:type="dxa"/>
          </w:tcPr>
          <w:p w:rsidR="0080386A" w:rsidRPr="00FE52F4" w:rsidRDefault="00FE52F4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I will make sure what I am going to say is clear and to the point, in a team environment such as this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55" w:type="dxa"/>
          </w:tcPr>
          <w:p w:rsidR="0080386A" w:rsidRPr="00FE52F4" w:rsidRDefault="00FE52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I next encounter a situation where description is important, I can remember what I have </w:t>
            </w:r>
            <w:r w:rsidR="002442F2">
              <w:rPr>
                <w:rFonts w:cstheme="minorHAnsi"/>
              </w:rPr>
              <w:t>learnt</w:t>
            </w:r>
            <w:r>
              <w:rPr>
                <w:rFonts w:cstheme="minorHAnsi"/>
              </w:rPr>
              <w:t xml:space="preserve"> here</w:t>
            </w:r>
            <w:r w:rsidR="00867F9E">
              <w:rPr>
                <w:rFonts w:cstheme="minorHAnsi"/>
              </w:rPr>
              <w:t>.</w:t>
            </w:r>
          </w:p>
        </w:tc>
      </w:tr>
      <w:tr w:rsidR="00E74A0E" w:rsidTr="00DA2EB2">
        <w:trPr>
          <w:trHeight w:val="1573"/>
        </w:trPr>
        <w:tc>
          <w:tcPr>
            <w:tcW w:w="1423" w:type="dxa"/>
          </w:tcPr>
          <w:p w:rsidR="00F820B5" w:rsidRDefault="00F820B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Individual </w:t>
            </w:r>
            <w:r w:rsidR="00E51D72">
              <w:rPr>
                <w:szCs w:val="24"/>
              </w:rPr>
              <w:t xml:space="preserve"> </w:t>
            </w:r>
            <w:r>
              <w:rPr>
                <w:szCs w:val="24"/>
              </w:rPr>
              <w:t>report on the ‘First Past The Post’ voting system</w:t>
            </w:r>
          </w:p>
        </w:tc>
        <w:tc>
          <w:tcPr>
            <w:tcW w:w="1407" w:type="dxa"/>
          </w:tcPr>
          <w:p w:rsidR="00F820B5" w:rsidRPr="00B50B5C" w:rsidRDefault="00B50B5C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difficult at first to know where to begin, but became easier with a plan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84" w:type="dxa"/>
          </w:tcPr>
          <w:p w:rsidR="00F820B5" w:rsidRPr="00B50B5C" w:rsidRDefault="00340DC2">
            <w:pPr>
              <w:rPr>
                <w:rFonts w:cstheme="minorHAnsi"/>
              </w:rPr>
            </w:pPr>
            <w:r>
              <w:rPr>
                <w:rFonts w:cstheme="minorHAnsi"/>
              </w:rPr>
              <w:t>I thought it was going to be a lot of work initially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642" w:type="dxa"/>
          </w:tcPr>
          <w:p w:rsidR="00F820B5" w:rsidRPr="00AF609A" w:rsidRDefault="00AF609A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stressful before I began, but once I started it was manageable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92" w:type="dxa"/>
          </w:tcPr>
          <w:p w:rsidR="00F820B5" w:rsidRPr="00254DB7" w:rsidRDefault="00254DB7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created my first report at university, which I hope fulfils the specification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2360" w:type="dxa"/>
          </w:tcPr>
          <w:p w:rsidR="00F820B5" w:rsidRPr="00254DB7" w:rsidRDefault="00254DB7">
            <w:pPr>
              <w:rPr>
                <w:rFonts w:cstheme="minorHAnsi"/>
              </w:rPr>
            </w:pPr>
            <w:r>
              <w:rPr>
                <w:rFonts w:cstheme="minorHAnsi"/>
              </w:rPr>
              <w:t>Once I have the base knowledge and research in place, I can put together a good report quite quickly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557" w:type="dxa"/>
          </w:tcPr>
          <w:p w:rsidR="00F820B5" w:rsidRPr="00EB712E" w:rsidRDefault="00EB712E" w:rsidP="00FE25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would start the research and make a plan sooner, instead of </w:t>
            </w:r>
            <w:r w:rsidR="00FE2574">
              <w:rPr>
                <w:rFonts w:cstheme="minorHAnsi"/>
              </w:rPr>
              <w:t>putting it off</w:t>
            </w:r>
            <w:r>
              <w:rPr>
                <w:rFonts w:cstheme="minorHAnsi"/>
              </w:rPr>
              <w:t xml:space="preserve"> for a week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63" w:type="dxa"/>
          </w:tcPr>
          <w:p w:rsidR="00F820B5" w:rsidRPr="00273644" w:rsidRDefault="00273644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 I will have a better idea of how to write reports, and how I need to manage my time when writing one</w:t>
            </w:r>
          </w:p>
        </w:tc>
        <w:tc>
          <w:tcPr>
            <w:tcW w:w="1455" w:type="dxa"/>
          </w:tcPr>
          <w:p w:rsidR="00F820B5" w:rsidRPr="00D3704F" w:rsidRDefault="00D3704F">
            <w:pPr>
              <w:rPr>
                <w:rFonts w:cstheme="minorHAnsi"/>
              </w:rPr>
            </w:pPr>
            <w:r>
              <w:rPr>
                <w:rFonts w:cstheme="minorHAnsi"/>
              </w:rPr>
              <w:t>When planning for future reports I hope to be less worried about them and more proactive</w:t>
            </w:r>
            <w:r w:rsidR="00867F9E">
              <w:rPr>
                <w:rFonts w:cstheme="minorHAnsi"/>
              </w:rPr>
              <w:t>.</w:t>
            </w:r>
          </w:p>
        </w:tc>
      </w:tr>
      <w:tr w:rsidR="00E74A0E" w:rsidTr="00DA2EB2">
        <w:trPr>
          <w:trHeight w:val="1573"/>
        </w:trPr>
        <w:tc>
          <w:tcPr>
            <w:tcW w:w="1423" w:type="dxa"/>
          </w:tcPr>
          <w:p w:rsidR="00F820B5" w:rsidRDefault="00F820B5">
            <w:pPr>
              <w:rPr>
                <w:szCs w:val="24"/>
              </w:rPr>
            </w:pPr>
            <w:r>
              <w:rPr>
                <w:szCs w:val="24"/>
              </w:rPr>
              <w:t>MS Project Planning</w:t>
            </w:r>
          </w:p>
        </w:tc>
        <w:tc>
          <w:tcPr>
            <w:tcW w:w="1407" w:type="dxa"/>
          </w:tcPr>
          <w:p w:rsidR="00F820B5" w:rsidRPr="00FD7C05" w:rsidRDefault="00FD7C05" w:rsidP="00C62B4A">
            <w:pPr>
              <w:rPr>
                <w:rFonts w:cstheme="minorHAnsi"/>
              </w:rPr>
            </w:pPr>
            <w:r>
              <w:rPr>
                <w:rFonts w:cstheme="minorHAnsi"/>
              </w:rPr>
              <w:t>I felt at first that the</w:t>
            </w:r>
            <w:r w:rsidR="00CC6A96">
              <w:rPr>
                <w:rFonts w:cstheme="minorHAnsi"/>
              </w:rPr>
              <w:t xml:space="preserve">re was not much time </w:t>
            </w:r>
            <w:r w:rsidR="00C62B4A">
              <w:rPr>
                <w:rFonts w:cstheme="minorHAnsi"/>
              </w:rPr>
              <w:t>to learn MS project and complete the plan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84" w:type="dxa"/>
          </w:tcPr>
          <w:p w:rsidR="00F820B5" w:rsidRPr="000752DC" w:rsidRDefault="000752DC">
            <w:pPr>
              <w:rPr>
                <w:rFonts w:cstheme="minorHAnsi"/>
              </w:rPr>
            </w:pPr>
            <w:r>
              <w:rPr>
                <w:rFonts w:cstheme="minorHAnsi"/>
              </w:rPr>
              <w:t>Some of us did a much larger share of work than others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642" w:type="dxa"/>
          </w:tcPr>
          <w:p w:rsidR="00F820B5" w:rsidRPr="00FD7C05" w:rsidRDefault="00FD7C05">
            <w:pPr>
              <w:rPr>
                <w:rFonts w:cstheme="minorHAnsi"/>
              </w:rPr>
            </w:pPr>
            <w:r>
              <w:rPr>
                <w:rFonts w:cstheme="minorHAnsi"/>
              </w:rPr>
              <w:t>I was initially not sure where to begin, but</w:t>
            </w:r>
            <w:r w:rsidR="00867F9E">
              <w:rPr>
                <w:rFonts w:cstheme="minorHAnsi"/>
              </w:rPr>
              <w:t xml:space="preserve"> having completed it, it will be a useful tool for scheduling the project.</w:t>
            </w:r>
          </w:p>
        </w:tc>
        <w:tc>
          <w:tcPr>
            <w:tcW w:w="1492" w:type="dxa"/>
          </w:tcPr>
          <w:p w:rsidR="00F820B5" w:rsidRPr="00B96302" w:rsidRDefault="00B96302">
            <w:pPr>
              <w:rPr>
                <w:rFonts w:cstheme="minorHAnsi"/>
              </w:rPr>
            </w:pPr>
            <w:r>
              <w:rPr>
                <w:rFonts w:cstheme="minorHAnsi"/>
              </w:rPr>
              <w:t>We created a detailed plan including resource management, and working hours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2360" w:type="dxa"/>
          </w:tcPr>
          <w:p w:rsidR="00F820B5" w:rsidRPr="00745F5F" w:rsidRDefault="00745F5F">
            <w:pPr>
              <w:rPr>
                <w:rFonts w:cstheme="minorHAnsi"/>
              </w:rPr>
            </w:pPr>
            <w:r>
              <w:rPr>
                <w:rFonts w:cstheme="minorHAnsi"/>
              </w:rPr>
              <w:t>I am able to organise group meetings and working sessions.</w:t>
            </w:r>
          </w:p>
        </w:tc>
        <w:tc>
          <w:tcPr>
            <w:tcW w:w="1557" w:type="dxa"/>
          </w:tcPr>
          <w:p w:rsidR="00F820B5" w:rsidRPr="00CC6A96" w:rsidRDefault="00CC6A96">
            <w:pPr>
              <w:rPr>
                <w:rFonts w:cstheme="minorHAnsi"/>
              </w:rPr>
            </w:pPr>
            <w:r>
              <w:rPr>
                <w:rFonts w:cstheme="minorHAnsi"/>
              </w:rPr>
              <w:t>Next time I would use the MS project knowledge that is now in place to complete the activity sooner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63" w:type="dxa"/>
          </w:tcPr>
          <w:p w:rsidR="00F820B5" w:rsidRPr="00CC6A96" w:rsidRDefault="00CC6A96" w:rsidP="00CC6A96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future- if I am planning a complex task, I can use MS project to improve my plan</w:t>
            </w:r>
            <w:r w:rsidR="00867F9E">
              <w:rPr>
                <w:rFonts w:cstheme="minorHAnsi"/>
              </w:rPr>
              <w:t>.</w:t>
            </w:r>
          </w:p>
        </w:tc>
        <w:tc>
          <w:tcPr>
            <w:tcW w:w="1455" w:type="dxa"/>
          </w:tcPr>
          <w:p w:rsidR="00F820B5" w:rsidRPr="007D5D72" w:rsidRDefault="007D5D72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learning experiences, I can plan with MS project</w:t>
            </w:r>
            <w:r w:rsidR="00867F9E">
              <w:rPr>
                <w:rFonts w:cstheme="minorHAnsi"/>
              </w:rPr>
              <w:t>.</w:t>
            </w:r>
          </w:p>
        </w:tc>
      </w:tr>
      <w:tr w:rsidR="00E74A0E" w:rsidTr="00DA2EB2">
        <w:trPr>
          <w:trHeight w:val="1573"/>
        </w:trPr>
        <w:tc>
          <w:tcPr>
            <w:tcW w:w="1423" w:type="dxa"/>
          </w:tcPr>
          <w:p w:rsidR="0080386A" w:rsidRPr="0093354B" w:rsidRDefault="0093354B">
            <w:pPr>
              <w:rPr>
                <w:szCs w:val="24"/>
              </w:rPr>
            </w:pPr>
            <w:r>
              <w:rPr>
                <w:szCs w:val="24"/>
              </w:rPr>
              <w:t>Cruise Ship survivors activity</w:t>
            </w:r>
            <w:r w:rsidR="001553A6">
              <w:rPr>
                <w:szCs w:val="24"/>
              </w:rPr>
              <w:t xml:space="preserve"> 8/3</w:t>
            </w:r>
          </w:p>
        </w:tc>
        <w:tc>
          <w:tcPr>
            <w:tcW w:w="1407" w:type="dxa"/>
          </w:tcPr>
          <w:p w:rsidR="0080386A" w:rsidRPr="00FF4810" w:rsidRDefault="00FF4810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710FCC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was useful practise for debating</w:t>
            </w:r>
          </w:p>
        </w:tc>
        <w:tc>
          <w:tcPr>
            <w:tcW w:w="1484" w:type="dxa"/>
          </w:tcPr>
          <w:p w:rsidR="0080386A" w:rsidRPr="00FF4810" w:rsidRDefault="00ED1483">
            <w:pPr>
              <w:rPr>
                <w:rFonts w:cstheme="minorHAnsi"/>
              </w:rPr>
            </w:pPr>
            <w:r>
              <w:rPr>
                <w:rFonts w:cstheme="minorHAnsi"/>
              </w:rPr>
              <w:t>I was disappointed in the number of members of our group that were present</w:t>
            </w:r>
          </w:p>
        </w:tc>
        <w:tc>
          <w:tcPr>
            <w:tcW w:w="1642" w:type="dxa"/>
          </w:tcPr>
          <w:p w:rsidR="0080386A" w:rsidRPr="008B2C7D" w:rsidRDefault="00ED1483" w:rsidP="00ED1483">
            <w:pPr>
              <w:rPr>
                <w:rFonts w:cstheme="minorHAnsi"/>
              </w:rPr>
            </w:pPr>
            <w:r>
              <w:rPr>
                <w:rFonts w:cstheme="minorHAnsi"/>
              </w:rPr>
              <w:t>It allowed me to gain an insight into how other group members think. Unfortunat</w:t>
            </w:r>
            <w:r w:rsidR="00710FCC">
              <w:rPr>
                <w:rFonts w:cstheme="minorHAnsi"/>
              </w:rPr>
              <w:t>ely, only 3 members of our group attended.</w:t>
            </w:r>
          </w:p>
        </w:tc>
        <w:tc>
          <w:tcPr>
            <w:tcW w:w="1492" w:type="dxa"/>
          </w:tcPr>
          <w:p w:rsidR="0080386A" w:rsidRPr="008B2C7D" w:rsidRDefault="008B2C7D">
            <w:pPr>
              <w:rPr>
                <w:rFonts w:cstheme="minorHAnsi"/>
              </w:rPr>
            </w:pPr>
            <w:r>
              <w:rPr>
                <w:rFonts w:cstheme="minorHAnsi"/>
              </w:rPr>
              <w:t>I feel that I have expanded on my skills to have a logical debate and justify my points</w:t>
            </w:r>
          </w:p>
        </w:tc>
        <w:tc>
          <w:tcPr>
            <w:tcW w:w="2360" w:type="dxa"/>
          </w:tcPr>
          <w:p w:rsidR="0080386A" w:rsidRPr="00ED1483" w:rsidRDefault="00ED14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have learnt that </w:t>
            </w:r>
            <w:r w:rsidR="001D1F1E">
              <w:rPr>
                <w:rFonts w:cstheme="minorHAnsi"/>
              </w:rPr>
              <w:t xml:space="preserve">I </w:t>
            </w:r>
            <w:r w:rsidR="00825D8E">
              <w:rPr>
                <w:rFonts w:cstheme="minorHAnsi"/>
              </w:rPr>
              <w:t xml:space="preserve">can </w:t>
            </w:r>
            <w:r w:rsidR="00EF1803">
              <w:rPr>
                <w:rFonts w:cstheme="minorHAnsi"/>
              </w:rPr>
              <w:t>logically debate well, with the other group members who were present</w:t>
            </w:r>
          </w:p>
        </w:tc>
        <w:tc>
          <w:tcPr>
            <w:tcW w:w="1557" w:type="dxa"/>
          </w:tcPr>
          <w:p w:rsidR="0080386A" w:rsidRPr="00B81786" w:rsidRDefault="00B81786" w:rsidP="00A31ED5">
            <w:pPr>
              <w:rPr>
                <w:rFonts w:cstheme="minorHAnsi"/>
              </w:rPr>
            </w:pPr>
            <w:r>
              <w:rPr>
                <w:rFonts w:cstheme="minorHAnsi"/>
              </w:rPr>
              <w:t>Nex</w:t>
            </w:r>
            <w:r w:rsidR="00A31ED5">
              <w:rPr>
                <w:rFonts w:cstheme="minorHAnsi"/>
              </w:rPr>
              <w:t xml:space="preserve">t time I would change the roles (given that more people were present) </w:t>
            </w:r>
            <w:r>
              <w:rPr>
                <w:rFonts w:cstheme="minorHAnsi"/>
              </w:rPr>
              <w:t>so that we could have a dedicated observer, and I would try observing</w:t>
            </w:r>
          </w:p>
        </w:tc>
        <w:tc>
          <w:tcPr>
            <w:tcW w:w="1463" w:type="dxa"/>
          </w:tcPr>
          <w:p w:rsidR="0080386A" w:rsidRPr="00B81786" w:rsidRDefault="00426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use the skills that I further developed </w:t>
            </w:r>
            <w:r w:rsidR="00D2566C">
              <w:rPr>
                <w:rFonts w:cstheme="minorHAnsi"/>
              </w:rPr>
              <w:t>in this activity to debate and therefore plan effectively with a group such as this</w:t>
            </w:r>
          </w:p>
        </w:tc>
        <w:tc>
          <w:tcPr>
            <w:tcW w:w="1455" w:type="dxa"/>
          </w:tcPr>
          <w:p w:rsidR="0080386A" w:rsidRPr="008B196B" w:rsidRDefault="008B196B">
            <w:pPr>
              <w:rPr>
                <w:rFonts w:cstheme="minorHAnsi"/>
              </w:rPr>
            </w:pPr>
            <w:r w:rsidRPr="008B196B">
              <w:rPr>
                <w:rFonts w:cstheme="minorHAnsi"/>
              </w:rPr>
              <w:t>Deb</w:t>
            </w:r>
            <w:r>
              <w:rPr>
                <w:rFonts w:cstheme="minorHAnsi"/>
              </w:rPr>
              <w:t>ating and discussion skills will be widely useful for planning for educational experiences in a group context, or where I have to compete with others.</w:t>
            </w:r>
          </w:p>
        </w:tc>
      </w:tr>
      <w:tr w:rsidR="00E74A0E" w:rsidTr="00DA2EB2">
        <w:trPr>
          <w:trHeight w:val="1666"/>
        </w:trPr>
        <w:tc>
          <w:tcPr>
            <w:tcW w:w="1423" w:type="dxa"/>
          </w:tcPr>
          <w:p w:rsidR="0080386A" w:rsidRPr="00D31EC4" w:rsidRDefault="00D31EC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Myers Briggs personality test workshop</w:t>
            </w:r>
            <w:r w:rsidR="001553A6">
              <w:rPr>
                <w:szCs w:val="24"/>
              </w:rPr>
              <w:t xml:space="preserve"> </w:t>
            </w:r>
            <w:r w:rsidR="00E81127">
              <w:rPr>
                <w:szCs w:val="24"/>
              </w:rPr>
              <w:t>9/3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407" w:type="dxa"/>
          </w:tcPr>
          <w:p w:rsidR="0080386A" w:rsidRPr="00D31EC4" w:rsidRDefault="00EC55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was pleased with the group role, it seemed accurate, although I was not sure if </w:t>
            </w:r>
            <w:r w:rsidR="00C51EFE">
              <w:rPr>
                <w:rFonts w:cstheme="minorHAnsi"/>
              </w:rPr>
              <w:t>I agreed with my personality type initially</w:t>
            </w:r>
          </w:p>
        </w:tc>
        <w:tc>
          <w:tcPr>
            <w:tcW w:w="1484" w:type="dxa"/>
          </w:tcPr>
          <w:p w:rsidR="0080386A" w:rsidRPr="00D31EC4" w:rsidRDefault="00481ADC">
            <w:pPr>
              <w:rPr>
                <w:rFonts w:cstheme="minorHAnsi"/>
              </w:rPr>
            </w:pPr>
            <w:r>
              <w:rPr>
                <w:rFonts w:cstheme="minorHAnsi"/>
              </w:rPr>
              <w:t>I was disappointed with the number of group members that were present, only two of us including myself.</w:t>
            </w:r>
          </w:p>
        </w:tc>
        <w:tc>
          <w:tcPr>
            <w:tcW w:w="1642" w:type="dxa"/>
          </w:tcPr>
          <w:p w:rsidR="0080386A" w:rsidRPr="00D31EC4" w:rsidRDefault="00EC557D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good to classify my personality type and group role. However, I felt that the future job predictions were not correct</w:t>
            </w:r>
          </w:p>
        </w:tc>
        <w:tc>
          <w:tcPr>
            <w:tcW w:w="1492" w:type="dxa"/>
          </w:tcPr>
          <w:p w:rsidR="0080386A" w:rsidRPr="00D31EC4" w:rsidRDefault="00911885">
            <w:pPr>
              <w:rPr>
                <w:rFonts w:cstheme="minorHAnsi"/>
              </w:rPr>
            </w:pPr>
            <w:r>
              <w:rPr>
                <w:rFonts w:cstheme="minorHAnsi"/>
              </w:rPr>
              <w:t>I was able to classify myself into a category</w:t>
            </w:r>
            <w:r w:rsidR="008D592A">
              <w:rPr>
                <w:rFonts w:cstheme="minorHAnsi"/>
              </w:rPr>
              <w:t xml:space="preserve"> of personality and group role.</w:t>
            </w:r>
          </w:p>
        </w:tc>
        <w:tc>
          <w:tcPr>
            <w:tcW w:w="2360" w:type="dxa"/>
          </w:tcPr>
          <w:p w:rsidR="0080386A" w:rsidRPr="00D31EC4" w:rsidRDefault="003928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have learnt that I am more concerned with feelings in my thought process than I initially believed </w:t>
            </w:r>
          </w:p>
        </w:tc>
        <w:tc>
          <w:tcPr>
            <w:tcW w:w="1557" w:type="dxa"/>
          </w:tcPr>
          <w:p w:rsidR="0080386A" w:rsidRPr="00D31EC4" w:rsidRDefault="0039285A">
            <w:pPr>
              <w:rPr>
                <w:rFonts w:cstheme="minorHAnsi"/>
              </w:rPr>
            </w:pPr>
            <w:r>
              <w:rPr>
                <w:rFonts w:cstheme="minorHAnsi"/>
              </w:rPr>
              <w:t>Next time I would spend more time thinking through my answers to personality questions, recalling past experiences to ensure accuracy</w:t>
            </w:r>
          </w:p>
        </w:tc>
        <w:tc>
          <w:tcPr>
            <w:tcW w:w="1463" w:type="dxa"/>
          </w:tcPr>
          <w:p w:rsidR="0080386A" w:rsidRPr="00D31EC4" w:rsidRDefault="00B31021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</w:t>
            </w:r>
            <w:r w:rsidR="00C62B4A">
              <w:rPr>
                <w:rFonts w:cstheme="minorHAnsi"/>
              </w:rPr>
              <w:t>, I</w:t>
            </w:r>
            <w:r w:rsidR="00F41F9D">
              <w:rPr>
                <w:rFonts w:cstheme="minorHAnsi"/>
              </w:rPr>
              <w:t xml:space="preserve"> will </w:t>
            </w:r>
            <w:r w:rsidR="007D694B">
              <w:rPr>
                <w:rFonts w:cstheme="minorHAnsi"/>
              </w:rPr>
              <w:t>contemplate my personality type when planning work</w:t>
            </w:r>
            <w:r w:rsidR="00E1349C">
              <w:rPr>
                <w:rFonts w:cstheme="minorHAnsi"/>
              </w:rPr>
              <w:t>, to improve my plan.</w:t>
            </w:r>
          </w:p>
        </w:tc>
        <w:tc>
          <w:tcPr>
            <w:tcW w:w="1455" w:type="dxa"/>
          </w:tcPr>
          <w:p w:rsidR="0080386A" w:rsidRPr="00D31EC4" w:rsidRDefault="00B31021" w:rsidP="00B31021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 group work I will consider my group role type and use this to put myself in situations where I can perform most effectively</w:t>
            </w:r>
          </w:p>
        </w:tc>
      </w:tr>
      <w:tr w:rsidR="00E74A0E" w:rsidTr="00DA2EB2">
        <w:trPr>
          <w:trHeight w:val="2843"/>
        </w:trPr>
        <w:tc>
          <w:tcPr>
            <w:tcW w:w="1423" w:type="dxa"/>
          </w:tcPr>
          <w:p w:rsidR="00445379" w:rsidRDefault="00445379">
            <w:pPr>
              <w:rPr>
                <w:szCs w:val="24"/>
              </w:rPr>
            </w:pPr>
            <w:r>
              <w:rPr>
                <w:szCs w:val="24"/>
              </w:rPr>
              <w:t>Public Speaking Group Activity</w:t>
            </w:r>
          </w:p>
        </w:tc>
        <w:tc>
          <w:tcPr>
            <w:tcW w:w="1407" w:type="dxa"/>
          </w:tcPr>
          <w:p w:rsidR="006B775C" w:rsidRDefault="006B775C" w:rsidP="00EE7339">
            <w:pPr>
              <w:rPr>
                <w:rFonts w:cstheme="minorHAnsi"/>
              </w:rPr>
            </w:pPr>
            <w:r>
              <w:rPr>
                <w:rFonts w:cstheme="minorHAnsi"/>
              </w:rPr>
              <w:t>It had the potential to be a very useful activity</w:t>
            </w:r>
            <w:r w:rsidR="00EE7339">
              <w:rPr>
                <w:rFonts w:cstheme="minorHAnsi"/>
              </w:rPr>
              <w:t>, even with low attendance it was still somewhat useful.</w:t>
            </w:r>
          </w:p>
        </w:tc>
        <w:tc>
          <w:tcPr>
            <w:tcW w:w="1484" w:type="dxa"/>
          </w:tcPr>
          <w:p w:rsidR="00445379" w:rsidRDefault="00705C0E" w:rsidP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At the time, I thought that the second workshop  session was a bit unnecessary, as we had already completed the exercise in the first session, with everyone present performing at least 3 short presentations</w:t>
            </w:r>
          </w:p>
        </w:tc>
        <w:tc>
          <w:tcPr>
            <w:tcW w:w="1642" w:type="dxa"/>
          </w:tcPr>
          <w:p w:rsidR="00445379" w:rsidRDefault="00A63055" w:rsidP="00A63055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good that I was able to practise making short speeches on simple topics. However, I did not get to practise public speaking properly as only three other people attended the workshop and so I had a very small audience.</w:t>
            </w:r>
          </w:p>
        </w:tc>
        <w:tc>
          <w:tcPr>
            <w:tcW w:w="1492" w:type="dxa"/>
          </w:tcPr>
          <w:p w:rsidR="00445379" w:rsidRPr="00A63055" w:rsidRDefault="00E74A0E" w:rsidP="00E74A0E">
            <w:pPr>
              <w:tabs>
                <w:tab w:val="left" w:pos="130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 was able to form a few short presentations on simple questions with little preparation. </w:t>
            </w:r>
          </w:p>
        </w:tc>
        <w:tc>
          <w:tcPr>
            <w:tcW w:w="2360" w:type="dxa"/>
          </w:tcPr>
          <w:p w:rsidR="00445379" w:rsidRDefault="00E74A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have learnt that I am able to quickly create short presentations/speeches with </w:t>
            </w:r>
            <w:r w:rsidR="00B53C4E">
              <w:rPr>
                <w:rFonts w:cstheme="minorHAnsi"/>
              </w:rPr>
              <w:t>an outline of what is required.</w:t>
            </w:r>
          </w:p>
        </w:tc>
        <w:tc>
          <w:tcPr>
            <w:tcW w:w="1557" w:type="dxa"/>
          </w:tcPr>
          <w:p w:rsidR="00445379" w:rsidRDefault="00E32B37" w:rsidP="00E32B37">
            <w:pPr>
              <w:rPr>
                <w:rFonts w:cstheme="minorHAnsi"/>
              </w:rPr>
            </w:pPr>
            <w:r>
              <w:rPr>
                <w:rFonts w:cstheme="minorHAnsi"/>
              </w:rPr>
              <w:t>Next time, I would interpret the topics differently, allowing me a whole new range of presentations to make.</w:t>
            </w:r>
          </w:p>
        </w:tc>
        <w:tc>
          <w:tcPr>
            <w:tcW w:w="1463" w:type="dxa"/>
          </w:tcPr>
          <w:p w:rsidR="00445379" w:rsidRDefault="00CA2F9C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future, I will remember some of the feedback I received from the other students present when performing a presentation, and act on it.</w:t>
            </w:r>
          </w:p>
        </w:tc>
        <w:tc>
          <w:tcPr>
            <w:tcW w:w="1455" w:type="dxa"/>
          </w:tcPr>
          <w:p w:rsidR="00445379" w:rsidRDefault="007613AA" w:rsidP="00DA2E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can use this to plan for new learning experiences that are related </w:t>
            </w:r>
            <w:r w:rsidR="00DA2EB2">
              <w:rPr>
                <w:rFonts w:cstheme="minorHAnsi"/>
              </w:rPr>
              <w:t>to public speaking, as I can use the skills I have learnt when practising presentations.</w:t>
            </w:r>
          </w:p>
        </w:tc>
      </w:tr>
      <w:tr w:rsidR="00E74A0E" w:rsidTr="00DA2EB2">
        <w:trPr>
          <w:trHeight w:val="2843"/>
        </w:trPr>
        <w:tc>
          <w:tcPr>
            <w:tcW w:w="1423" w:type="dxa"/>
          </w:tcPr>
          <w:p w:rsidR="0080386A" w:rsidRPr="00D31EC4" w:rsidRDefault="005D02D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Presentation seminar/ </w:t>
            </w:r>
            <w:r w:rsidR="00704671">
              <w:rPr>
                <w:szCs w:val="24"/>
              </w:rPr>
              <w:t>PowerPoint</w:t>
            </w:r>
            <w:r>
              <w:rPr>
                <w:szCs w:val="24"/>
              </w:rPr>
              <w:t xml:space="preserve"> labs</w:t>
            </w:r>
            <w:r w:rsidR="00E81127">
              <w:rPr>
                <w:szCs w:val="24"/>
              </w:rPr>
              <w:t xml:space="preserve"> </w:t>
            </w:r>
          </w:p>
        </w:tc>
        <w:tc>
          <w:tcPr>
            <w:tcW w:w="1407" w:type="dxa"/>
          </w:tcPr>
          <w:p w:rsidR="0080386A" w:rsidRPr="00D31EC4" w:rsidRDefault="00E81127" w:rsidP="00E81127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not informative as I am confident in MS PowerPoint</w:t>
            </w:r>
          </w:p>
        </w:tc>
        <w:tc>
          <w:tcPr>
            <w:tcW w:w="1484" w:type="dxa"/>
          </w:tcPr>
          <w:p w:rsidR="0080386A" w:rsidRPr="00D31EC4" w:rsidRDefault="00BD1631" w:rsidP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>At the time, I was thinking that I could have perhaps made a better use of the time on other project-related tasks.</w:t>
            </w:r>
          </w:p>
        </w:tc>
        <w:tc>
          <w:tcPr>
            <w:tcW w:w="1642" w:type="dxa"/>
          </w:tcPr>
          <w:p w:rsidR="0080386A" w:rsidRPr="00D31EC4" w:rsidRDefault="00E81127" w:rsidP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>It introduced me to a new location to find material about MS PowerPoint, but I did not gain any knowledge besides this</w:t>
            </w:r>
          </w:p>
        </w:tc>
        <w:tc>
          <w:tcPr>
            <w:tcW w:w="1492" w:type="dxa"/>
          </w:tcPr>
          <w:p w:rsidR="0080386A" w:rsidRPr="00D31EC4" w:rsidRDefault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>I was able to read through what was required and reaffirm my confidence in my MS PowerPoint abilities.</w:t>
            </w:r>
          </w:p>
        </w:tc>
        <w:tc>
          <w:tcPr>
            <w:tcW w:w="2360" w:type="dxa"/>
          </w:tcPr>
          <w:p w:rsidR="0080386A" w:rsidRPr="00D31EC4" w:rsidRDefault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learnt that I am of a high enough skill level in MS PowerPoint to complete the required group tasks.</w:t>
            </w:r>
          </w:p>
        </w:tc>
        <w:tc>
          <w:tcPr>
            <w:tcW w:w="1557" w:type="dxa"/>
          </w:tcPr>
          <w:p w:rsidR="00BD1631" w:rsidRPr="00D31EC4" w:rsidRDefault="00BD1631" w:rsidP="00BD1631">
            <w:pPr>
              <w:rPr>
                <w:rFonts w:cstheme="minorHAnsi"/>
              </w:rPr>
            </w:pPr>
            <w:r>
              <w:rPr>
                <w:rFonts w:cstheme="minorHAnsi"/>
              </w:rPr>
              <w:t>Next time, I would prepare some more advanced PowerPoint</w:t>
            </w:r>
            <w:r w:rsidR="00EE73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activities to attempt to complete in the time.</w:t>
            </w:r>
          </w:p>
        </w:tc>
        <w:tc>
          <w:tcPr>
            <w:tcW w:w="1463" w:type="dxa"/>
          </w:tcPr>
          <w:p w:rsidR="0080386A" w:rsidRPr="00D31EC4" w:rsidRDefault="00DA6D99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future, when planning activities I will know that I have a level of confidence and ability when using PowerPoint and can factor this into any project plans.</w:t>
            </w:r>
          </w:p>
        </w:tc>
        <w:tc>
          <w:tcPr>
            <w:tcW w:w="1455" w:type="dxa"/>
          </w:tcPr>
          <w:p w:rsidR="0080386A" w:rsidRPr="00D31EC4" w:rsidRDefault="00DA6D99">
            <w:pPr>
              <w:rPr>
                <w:rFonts w:cstheme="minorHAnsi"/>
              </w:rPr>
            </w:pPr>
            <w:r>
              <w:rPr>
                <w:rFonts w:cstheme="minorHAnsi"/>
              </w:rPr>
              <w:t>For future presentation related learning activities, I will endeavour to practise presenting the slideshow instead of making it.</w:t>
            </w:r>
          </w:p>
        </w:tc>
      </w:tr>
    </w:tbl>
    <w:p w:rsidR="0080386A" w:rsidRPr="0080386A" w:rsidRDefault="0080386A">
      <w:pPr>
        <w:rPr>
          <w:b/>
          <w:u w:val="single"/>
        </w:rPr>
      </w:pPr>
    </w:p>
    <w:sectPr w:rsidR="0080386A" w:rsidRPr="0080386A" w:rsidSect="0080386A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6A" w:rsidRDefault="0080386A" w:rsidP="0080386A">
      <w:pPr>
        <w:spacing w:after="0" w:line="240" w:lineRule="auto"/>
      </w:pPr>
      <w:r>
        <w:separator/>
      </w:r>
    </w:p>
  </w:endnote>
  <w:endnote w:type="continuationSeparator" w:id="0">
    <w:p w:rsidR="0080386A" w:rsidRDefault="0080386A" w:rsidP="0080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6A" w:rsidRDefault="0080386A" w:rsidP="0080386A">
      <w:pPr>
        <w:spacing w:after="0" w:line="240" w:lineRule="auto"/>
      </w:pPr>
      <w:r>
        <w:separator/>
      </w:r>
    </w:p>
  </w:footnote>
  <w:footnote w:type="continuationSeparator" w:id="0">
    <w:p w:rsidR="0080386A" w:rsidRDefault="0080386A" w:rsidP="0080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6A" w:rsidRDefault="0080386A">
    <w:pPr>
      <w:pStyle w:val="Header"/>
    </w:pPr>
    <w:r>
      <w:t>Michael Goldsmith</w:t>
    </w:r>
  </w:p>
  <w:p w:rsidR="0080386A" w:rsidRDefault="00803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B5"/>
    <w:rsid w:val="000752DC"/>
    <w:rsid w:val="000938A7"/>
    <w:rsid w:val="000A0483"/>
    <w:rsid w:val="000A21A1"/>
    <w:rsid w:val="000A3C50"/>
    <w:rsid w:val="000C5637"/>
    <w:rsid w:val="000D1D01"/>
    <w:rsid w:val="000D470E"/>
    <w:rsid w:val="000F0013"/>
    <w:rsid w:val="00104046"/>
    <w:rsid w:val="001553A6"/>
    <w:rsid w:val="001A08D9"/>
    <w:rsid w:val="001A654A"/>
    <w:rsid w:val="001B1AED"/>
    <w:rsid w:val="001C0222"/>
    <w:rsid w:val="001D1F1E"/>
    <w:rsid w:val="001E1B53"/>
    <w:rsid w:val="00233F0B"/>
    <w:rsid w:val="002442F2"/>
    <w:rsid w:val="00254DB7"/>
    <w:rsid w:val="00260C60"/>
    <w:rsid w:val="00273644"/>
    <w:rsid w:val="00291300"/>
    <w:rsid w:val="002915B0"/>
    <w:rsid w:val="002C1588"/>
    <w:rsid w:val="00321C29"/>
    <w:rsid w:val="00340DC2"/>
    <w:rsid w:val="0039285A"/>
    <w:rsid w:val="003A148F"/>
    <w:rsid w:val="003B1AEA"/>
    <w:rsid w:val="003C6E79"/>
    <w:rsid w:val="003E7C52"/>
    <w:rsid w:val="003F65B1"/>
    <w:rsid w:val="00426D5C"/>
    <w:rsid w:val="00445379"/>
    <w:rsid w:val="00451B38"/>
    <w:rsid w:val="0045675E"/>
    <w:rsid w:val="00481ADC"/>
    <w:rsid w:val="004E3F46"/>
    <w:rsid w:val="00547E22"/>
    <w:rsid w:val="005542FC"/>
    <w:rsid w:val="00564128"/>
    <w:rsid w:val="005878AF"/>
    <w:rsid w:val="005C0FC4"/>
    <w:rsid w:val="005D02DF"/>
    <w:rsid w:val="00654FF5"/>
    <w:rsid w:val="006659C1"/>
    <w:rsid w:val="00666C7A"/>
    <w:rsid w:val="00667EA2"/>
    <w:rsid w:val="006A084F"/>
    <w:rsid w:val="006A1BFD"/>
    <w:rsid w:val="006B775C"/>
    <w:rsid w:val="006E17FA"/>
    <w:rsid w:val="006F5871"/>
    <w:rsid w:val="00704671"/>
    <w:rsid w:val="00705C0E"/>
    <w:rsid w:val="00710FCC"/>
    <w:rsid w:val="00745F5F"/>
    <w:rsid w:val="007613AA"/>
    <w:rsid w:val="007825CB"/>
    <w:rsid w:val="007A71F3"/>
    <w:rsid w:val="007B6FA3"/>
    <w:rsid w:val="007B7F41"/>
    <w:rsid w:val="007D5D72"/>
    <w:rsid w:val="007D694B"/>
    <w:rsid w:val="007E661F"/>
    <w:rsid w:val="007F3C03"/>
    <w:rsid w:val="0080386A"/>
    <w:rsid w:val="00825D8E"/>
    <w:rsid w:val="00855223"/>
    <w:rsid w:val="00867F9E"/>
    <w:rsid w:val="0087078B"/>
    <w:rsid w:val="008769D3"/>
    <w:rsid w:val="008B196B"/>
    <w:rsid w:val="008B2C7D"/>
    <w:rsid w:val="008B5250"/>
    <w:rsid w:val="008C74BA"/>
    <w:rsid w:val="008D592A"/>
    <w:rsid w:val="00911885"/>
    <w:rsid w:val="0092072A"/>
    <w:rsid w:val="00927134"/>
    <w:rsid w:val="0093354B"/>
    <w:rsid w:val="009360C1"/>
    <w:rsid w:val="0097244D"/>
    <w:rsid w:val="00982281"/>
    <w:rsid w:val="009E2C74"/>
    <w:rsid w:val="009F03FD"/>
    <w:rsid w:val="00A06BB5"/>
    <w:rsid w:val="00A31ED5"/>
    <w:rsid w:val="00A63055"/>
    <w:rsid w:val="00AC0A25"/>
    <w:rsid w:val="00AD26BE"/>
    <w:rsid w:val="00AE7139"/>
    <w:rsid w:val="00AF609A"/>
    <w:rsid w:val="00B0193D"/>
    <w:rsid w:val="00B31021"/>
    <w:rsid w:val="00B50B5C"/>
    <w:rsid w:val="00B53C4E"/>
    <w:rsid w:val="00B65771"/>
    <w:rsid w:val="00B81786"/>
    <w:rsid w:val="00B91E73"/>
    <w:rsid w:val="00B96302"/>
    <w:rsid w:val="00BA26A5"/>
    <w:rsid w:val="00BA4B70"/>
    <w:rsid w:val="00BD1631"/>
    <w:rsid w:val="00C16780"/>
    <w:rsid w:val="00C51AD8"/>
    <w:rsid w:val="00C51EFE"/>
    <w:rsid w:val="00C62B4A"/>
    <w:rsid w:val="00CA2F9C"/>
    <w:rsid w:val="00CC6A96"/>
    <w:rsid w:val="00CD77C9"/>
    <w:rsid w:val="00D2566C"/>
    <w:rsid w:val="00D31EC4"/>
    <w:rsid w:val="00D3704F"/>
    <w:rsid w:val="00DA2EB2"/>
    <w:rsid w:val="00DA6D99"/>
    <w:rsid w:val="00E1349C"/>
    <w:rsid w:val="00E20286"/>
    <w:rsid w:val="00E32B37"/>
    <w:rsid w:val="00E51D72"/>
    <w:rsid w:val="00E74A0E"/>
    <w:rsid w:val="00E81127"/>
    <w:rsid w:val="00E920D1"/>
    <w:rsid w:val="00E9563D"/>
    <w:rsid w:val="00EB712E"/>
    <w:rsid w:val="00EC557D"/>
    <w:rsid w:val="00ED1483"/>
    <w:rsid w:val="00EE7339"/>
    <w:rsid w:val="00EF1803"/>
    <w:rsid w:val="00F1360E"/>
    <w:rsid w:val="00F1620D"/>
    <w:rsid w:val="00F16870"/>
    <w:rsid w:val="00F315CA"/>
    <w:rsid w:val="00F41F9D"/>
    <w:rsid w:val="00F820B5"/>
    <w:rsid w:val="00F86369"/>
    <w:rsid w:val="00FB5FA1"/>
    <w:rsid w:val="00FD7C05"/>
    <w:rsid w:val="00FE2574"/>
    <w:rsid w:val="00FE52F4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F493-2A9C-4DF9-B153-2A814240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6A"/>
  </w:style>
  <w:style w:type="paragraph" w:styleId="Footer">
    <w:name w:val="footer"/>
    <w:basedOn w:val="Normal"/>
    <w:link w:val="FooterChar"/>
    <w:uiPriority w:val="99"/>
    <w:unhideWhenUsed/>
    <w:rsid w:val="00803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6A"/>
  </w:style>
  <w:style w:type="table" w:styleId="TableGrid">
    <w:name w:val="Table Grid"/>
    <w:basedOn w:val="TableNormal"/>
    <w:uiPriority w:val="39"/>
    <w:rsid w:val="0080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9359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Gaffur M Mr (UG - Maths)</dc:creator>
  <cp:keywords/>
  <dc:description/>
  <cp:lastModifiedBy>Michael Goldsmith</cp:lastModifiedBy>
  <cp:revision>14</cp:revision>
  <dcterms:created xsi:type="dcterms:W3CDTF">2017-05-17T10:46:00Z</dcterms:created>
  <dcterms:modified xsi:type="dcterms:W3CDTF">2017-05-17T12:25:00Z</dcterms:modified>
</cp:coreProperties>
</file>