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https://github.com/github/training-kit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https://github.com/AdguardTeam/AdGuardHome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https://github.com/ladyleet/tech-community-slacks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https://github.com/drduh/Debian-Privacy-Server-Guide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https://github.com/mledoze/countries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https://github.com/extrawurst/gitui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https://github.com/Coalfire-Research/Slackor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https://github.com/yazeedalrubyli/SDRC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https://github.com/brannondorsey/wifi-cracking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https://github.com/aircrack-ng/aircrack-ng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https://github.com/tstack/lnav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https://github.com/henryboldi/felony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https://github.com/i2p/i2p.i2p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https://github.com/tootsuite/mastodon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https://github.com/rcoh/angle-grinder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https://github.com/uhub/awesome-c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https://github.com/mkirchner/linked-list-good-taste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https://github.com/jeremycw/httpserver.h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https://github.com/sysstat/sysstat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https://github.com/h5bp/server-configs-apache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https://github.com/drwetter/testssl.sh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https://github.com/upx/upx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https://github.com/aksakalli/gtop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https://github.com/Caligatio/jsSHA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https://github.com/wg/wrk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https://github.com/xroche/httrack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https://github.com/diaspora/diaspora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https://github.com/cjbarber/ToolsOfTheTrade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https://github.com/feathericons/feather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https://github.com/ValvePython/steamctl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https://github.com/StevenBlack/hosts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https://github.com/IanLunn/Hover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https://github.com/slap-editor/slap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https://github.com/microsoft/ethr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https://github.com/phanan/htaccess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https://github.com/dsasmblr/game-hacking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https://github.com/danielkrupinski/VAC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https://github.com/danielkrupinski/Osiris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https://github.com/minetest/minetest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https://github.com/typicode/json-server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https://github.com/tmijs/tmi.js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https://github.com/bdamele/icmpsh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https://github.com/DhavalKapil/icmptunnel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https://github.com/jarun/ddgr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https://github.com/nuvipannu/ascii-heart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https://github.com/IonicaBizau/scrape-it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https://github.com/mehrdadrad/radvpn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https://github.com/scottyab/rootbeer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https://github.com/DanMcInerney/wifijammer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https://github.com/sandoche/Darkmode.js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https://github.com/kootenpv/whereami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https://github.com/paperjs/paper.js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https://github.com/karpathy/convnetjs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https://github.com/opserver/Opserver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https://github.com/secdev/scapy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https://github.com/Linuxbrew/brew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https://github.com/bisq-network/bisq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https://github.com/copy/v86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https://github.com/jarun/googler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https://github.com/usablica/intro.js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https://github.com/shazow/ssh-chat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https://github.com/imsnif/bandwhich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https://github.com/sindresorhus/refined-github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https://github.com/cure53/H5SC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https://github.com/arsham/rainbow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https://github.com/miguelmota/cointop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https://github.com/terkelg/prompts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https://github.com/schachmat/wego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https://github.com/brndnmtthws/conky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https://github.com/statping/statping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https://github.com/IonicaBizau/git-stats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https://github.com/joewalnes/websocketd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https://github.com/yarrick/pingfs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https://github.com/mehrdadrad/mylg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https://github.com/iptv-org/iptv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https://github.com/Sentdex/pygta5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https://github.com/EbookFoundation/free-programming-books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https://github.com/jaredhanson/passport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https://github.com/microsoft/napajs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https://github.com/learnbyexample/Command-line-text-processing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https://github.com/websockets/ws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https://github.com/BrainJS/brain.js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https://github.com/Marak/zalgo.js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https://github.com/xoreaxeaxeax/sandsifter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https://github.com/justadudewhohacks/face-api.js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https://github.com/CesiumGS/cesium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https://github.com/patric-r/jvmtop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https://github.com/chubin/cheat.sh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https://github.com/marcan/takeover.sh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https://github.com/jgm/pandoc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https://github.com/localstack/localstack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https://github.com/samyk/slipstream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https://github.com/gquere/pwn_jenkins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https://github.com/mhinz/vim-galore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https://github.com/dollarshaveclub/postmate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https://github.com/davecheney/httpstat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https://github.com/soimort/you-get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https://github.com/mozilla/cipherscan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https://github.com/onethawt/reverseengineering-reading-list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https://github.com/matthewmueller/x-ray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https://github.com/LazoCoder/Windows-Hacks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https://github.com/trehn/termtrack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https://github.com/evilsocket/opensnitch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https://github.com/1N3/Findsploit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https://github.com/ecrmnn/collect.js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https://github.com/flutter/flutter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https://github.com/m0rtem/CloudFail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https://github.com/TadasBaltrusaitis/OpenFace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https://github.com/ai/nanoid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https://github.com/sorrycc/awesome-javascript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https://github.com/aboul3la/Sublist3r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https://github.com/OmkarPathak/pygorithm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https://github.com/davidshimjs/qrcodejs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https://github.com/papers-we-love/papers-we-love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https://github.com/novnc/noVNC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https://github.com/tensorspace-team/tensorspace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https://github.com/openalpr/openalpr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https://github.com/phw/peek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https://github.com/wwwtyro/cryptico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https://github.com/inconshreveable/ngrok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https://github.com/mandliya/algorithms_and_data_structures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https://github.com/Manisso/fsociety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https://github.com/kjw0612/awesome-deep-vision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https://github.com/deepfakes/faceswap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https://github.com/binhnguyennus/awesome-scalability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https://github.com/rapid7/metasploitable3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https://github.com/Srinivas11789/PcapXray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https://github.com/ntop/nDPI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https://github.com/storybookjs/storybook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https://github.com/r-spacex/SpaceX-API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https://github.com/maestron/botnets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https://github.com/Igglybuff/awesome-piracy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https://github.com/antonmedv/fx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https://github.com/lutzroeder/netron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https://github.com/seenaburns/dex-ui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https://github.com/iBotPeaches/Apktool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https://github.com/MrRio/jsPDF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https://github.com/ArchiveBox/ArchiveBox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https://github.com/simdjson/simdjson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https://github.com/getify/You-Dont-Know-JS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https://github.com/samyk/nemesis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https://github.com/libnet/libnet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https://github.com/openwall/john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https://github.com/42wim/matterbridge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https://github.com/NVIDIA/DeepLearningExamples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https://github.com/MichMich/MagicMirror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https://github.com/SerenityOS/serenity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https://github.com/vincelwt/RaspberryCast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https://github.com/TheAlgorithms/Java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https://github.com/octalmage/robotjs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https://github.com/aristocratos/bpytop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https://github.com/brix/crypto-js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https://github.com/AMAI-GmbH/AI-Expert-Roadmap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https://github.com/Marak/faker.js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https://github.com/enaqx/awesome-pentest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https://github.com/beurtschipper/Depix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https://github.com/sindresorhus/awesome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https://github.com/vinta/awesome-python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https://github.com/niranjan94/show-java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https://github.com/awesome-selfhosted/awesome-selfhosted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https://github.com/Hack-with-Github/Awesome-Hacking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https://github.com/fingerprintjs/fingerprintjs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https://github.com/ArchStrike/ArchStrike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https://github.com/balena-io/etcher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https://github.com/Integration-IT/Active-Directory-Exploitation-Cheat-Sheet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https://github.com/toniblyx/my-arsenal-of-aws-security-tools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https://github.com/iperov/DeepFaceLab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https://github.com/FlameOfIgnis/Pwdb-Public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https://github.com/swisskyrepo/PayloadsAllTheThings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https://github.com/telegramdesktop/tdesktop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https://github.com/cowrie/cowrie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https://github.com/fireeye/commando-vm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https://github.com/Ullaakut/cameradar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https://github.com/samyk/poisontap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https://github.com/samyk/magspoof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https://github.com/zaproxy/zaproxy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https://github.com/samyk/pwnat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https://github.com/spearow/juice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https://github.com/OpenRCT2/OpenRCT2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https://github.com/PHPMailer/PHPMailer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https://github.com/FriendsOfPHP/Goutte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https://github.com/sovereign/sovereign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https://github.com/P-H-C/phc-winner-argon2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https://github.com/php-pm/php-pm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https://github.com/defuse/php-encryption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https://github.com/jschr/textillate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https://github.com/sitespeedio/sitespeed.io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https://github.com/sitespeedio/throttle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https://github.com/dropzone/dropzone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https://github.com/xtermjs/xterm.js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https://github.com/jcubic/jquery.terminal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https://github.com/carbon-app/carbon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https://github.com/amphp/amp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https://github.com/cupy/cupy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https://github.com/orbitdb/orbit-db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https://github.com/nocodb/nocodb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https://github.com/ccxt/ccxt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https://github.com/coinpride/CryptoList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https://github.com/bichenkk/coinmon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https://github.com/blaCCkHatHacEEkr/PENTESTING-BIBLE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https://github.com/trimstray/the-book-of-secret-knowledge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https://github.com/trimstray/the-practical-linux-hardening-guide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https://github.com/techgaun/github-dorks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https://github.com/apache/jmeter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https://github.com/s-matyukevich/raspberry-pi-os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https://github.com/thibmaek/awesome-raspberry-pi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https://github.com/pivpn/pivpn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https://github.com/F5OEO/rpitx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https://github.com/raspberrypi/documentation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https://github.com/repnz/windbg-cheat-sheet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https://github.com/tpn/pdfs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https://github.com/tweepy/tweepy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https://github.com/robertdavidgraham/masscan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https://github.com/taspinar/twitterscraper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https://github.com/ntop/n2n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https://github.com/noptrix/sshprank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https://github.com/butlerx/wetty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https://github.com/hashcat/hashcat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https://github.com/anandkunal/ToroPHP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https://github.com/tornadoweb/tornado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https://github.com/jedisct1/dsvpn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https://github.com/ntop/ntopng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https://github.com/OpenVPN/openvpn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https://github.com/hwdsl2/setup-ipsec-vpn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https://github.com/schteppe/cannon.js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https://github.com/Overv/outrun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https://github.com/nabla-c0d3/sslyze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https://github.com/lo-th/Oimo.js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https://github.com/yoavlt/LiquidLoader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https://github.com/erincatto/box2d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https://github.com/ziadoz/awesome-php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https://github.com/mailcheck/mailcheck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https://github.com/FriendsOfPHP/PHP-CS-Fixer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https://github.com/marmelab/gremlins.js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https://github.com/paragonie/awesome-appsec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https://github.com/raboof/nethogs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https://github.com/minimaxir/big-list-of-naughty-strings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https://github.com/bmatzelle/gow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https://github.com/twitter/twemproxy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https://github.com/asciimoo/wuzz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https://github.com/edent/SuperTinyIcons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https://github.com/progit/progit2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https://github.com/Seldaek/jsonlint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https://github.com/zodiacon/DriverMon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https://github.com/cmusatyalab/openface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https://github.com/zodiacon/WindowsInternals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https://github.com/AR-js-org/AR.js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https://github.com/codeplea/genann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https://github.com/pjreddie/darknet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https://github.com/tensorflow/playground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https://github.com/mnielsen/neural-networks-and-deep-learning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https://github.com/klange/toaruos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https://github.com/jdah/tetris-os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https://github.com/chrislgarry/Apollo-11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https://github.com/git-cola/git-cola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https://github.com/Zettlr/Zettlr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https://github.com/commaai/openpilot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https://github.com/kornelski/pngquant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https://github.com/libuv/libuv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https://github.com/michaelbull/rs-api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https://github.com/2003scape/rsc-client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https://github.com/mumble-voip/mumble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https://github.com/cmderdev/cmder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https://github.com/DarthTon/Blackbone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https://github.com/DarthTon/Xenos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https://github.com/nccgroup/Winpayloads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https://github.com/bitsadmin/wesng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https://github.com/hacksysteam/HackSysExtremeVulnerableDriver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https://github.com/JPCERTCC/LogonTracer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9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https://github.com/pentestmonkey/windows-privesc-check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https://github.com/billziss-gh/sshfs-win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https://github.com/blackrosezy/gui-inspect-tool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https://github.com/winsw/winsw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https://github.com/danigargu/CVE-2020-0796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https://github.com/W4RH4WK/Debloat-Windows-10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https://github.com/microsoft/winget-cli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2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https://github.com/ExpLife0011/awesome-windows-kernel-security-development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https://github.com/gentilkiwi/mimikatz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https://github.com/DualCoder/vgpu_unlock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https://github.com/libgdx/libgdx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https://github.com/ValveSoftware/GameNetworkingSockets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https://github.com/shakiba/planck.js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https://github.com/darcymiranda/PFire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https://github.com/PavelDoGreat/WebGL-Fluid-Simulation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https://github.com/bulletphysics/bullet3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https://github.com/h2non/toxy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https://github.com/liabru/matter-js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https://github.com/schteppe/p2.js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2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https://github.com/the-akira/Computer-Science-Resources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https://github.com/hvmi/hvmi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https://github.com/WerWolv/ImHex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https://github.com/a-b-street/abstreet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https://github.com/ghedipunk/PHP-Websockets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https://github.com/bestiejs/benchmark.js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https://github.com/mishoo/UglifyJS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https://github.com/cossacklabs/themis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https://github.com/dropbox/zxcvbn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https://github.com/Netflix/chaosmonkey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https://github.com/ShiqiYu/libfacedetection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https://github.com/philc/vimium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https://github.com/mixn/carbon-now-cli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https://github.com/CISOfy/lynis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https://github.com/visgl/deck.gl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https://github.com/mitmproxy/mitmproxy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https://github.com/Genymobile/scrcpy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https://github.com/vaibhavpandeyvpz/apkstudio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https://github.com/FSecureLABS/drozer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https://github.com/sindresorhus/awesome-nodejs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https://github.com/JakeWharton/diffuse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https://github.com/nicolargo/glances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3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https://github.com/donnemartin/system-design-primer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https://github.com/cfenollosa/os-tutorial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https://github.com/aritraroy/UltimateAndroidReference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https://github.com/RedisLabs/redis-cluster-proxy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https://github.com/captbaritone/webamp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https://github.com/httpie/httpie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https://github.com/typpo/textbelt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https://github.com/sindresorhus/on-change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https://github.com/1j01/98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https://github.com/ShizukuIchi/winXP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https://github.com/jpillora/chisel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https://github.com/AlDanial/cloc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https://github.com/s0md3v/XSStrike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https://github.com/tenable/poc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https://github.com/open-source-flash/open-source-flash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BA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https://github.com/scanmem/scanmem</w:t>
            </w: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BA0" w:rsidRPr="00772BA0" w:rsidRDefault="00772BA0" w:rsidP="0077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BA0" w:rsidRPr="00772BA0" w:rsidTr="00772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BA0" w:rsidRPr="00772BA0" w:rsidRDefault="00772BA0" w:rsidP="0077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1C55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  <w:r w:rsidRPr="00772BA0">
        <w:rPr>
          <w:rFonts w:ascii="Times New Roman" w:eastAsia="Times New Roman" w:hAnsi="Times New Roman" w:cs="Times New Roman"/>
          <w:sz w:val="24"/>
          <w:szCs w:val="24"/>
        </w:rPr>
        <w:t>https://github.com/Uberi/speech_recognition</w:t>
      </w: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72BA0" w:rsidRPr="00772BA0" w:rsidRDefault="00772BA0" w:rsidP="00772BA0">
      <w:r>
        <w:lastRenderedPageBreak/>
        <w:t xml:space="preserve">Keywords: </w:t>
      </w:r>
      <w:proofErr w:type="spellStart"/>
      <w:r>
        <w:t>linux</w:t>
      </w:r>
      <w:proofErr w:type="spellEnd"/>
      <w:r>
        <w:t xml:space="preserve">, real time, networking, assembly (x86), </w:t>
      </w:r>
      <w:proofErr w:type="spellStart"/>
      <w:r>
        <w:t>netsec</w:t>
      </w:r>
      <w:proofErr w:type="spellEnd"/>
      <w:r>
        <w:t xml:space="preserve">, C, Java, PHP, Python, </w:t>
      </w:r>
      <w:proofErr w:type="spellStart"/>
      <w:r>
        <w:t>Golang</w:t>
      </w:r>
      <w:proofErr w:type="spellEnd"/>
      <w:r>
        <w:t xml:space="preserve">, Rust, AngularJS, UML (Unified Modelling Language), XML (Extended Markup Language), </w:t>
      </w:r>
      <w:proofErr w:type="spellStart"/>
      <w:r>
        <w:t>Cloudflare</w:t>
      </w:r>
      <w:proofErr w:type="spellEnd"/>
      <w:r>
        <w:t xml:space="preserve">, OVH, </w:t>
      </w:r>
      <w:proofErr w:type="spellStart"/>
      <w:r>
        <w:t>goDaddy</w:t>
      </w:r>
      <w:proofErr w:type="spellEnd"/>
      <w:r>
        <w:t xml:space="preserve">, CORS (Common Object Resource Sharing), </w:t>
      </w:r>
      <w:proofErr w:type="spellStart"/>
      <w:r>
        <w:t>syslinux</w:t>
      </w:r>
      <w:proofErr w:type="spellEnd"/>
      <w:r>
        <w:t xml:space="preserve">, DDOS (Distributed Denial of Service Attack), SQL Injection, XSS Attacks, Slack, honeypot, YAML (Yet Another Markup Language), Ruby on Rails, Bash, Qt4, </w:t>
      </w:r>
      <w:proofErr w:type="spellStart"/>
      <w:r>
        <w:t>Gtk</w:t>
      </w:r>
      <w:proofErr w:type="spellEnd"/>
      <w:r>
        <w:t xml:space="preserve">+, </w:t>
      </w:r>
      <w:proofErr w:type="spellStart"/>
      <w:r>
        <w:t>ncurses</w:t>
      </w:r>
      <w:proofErr w:type="spellEnd"/>
      <w:r>
        <w:t xml:space="preserve"> TUI, algorithms, JVM, JRE, JDK, TCP/IP, UDP, ICMP, </w:t>
      </w:r>
      <w:proofErr w:type="spellStart"/>
      <w:r>
        <w:t>BlackArch</w:t>
      </w:r>
      <w:proofErr w:type="spellEnd"/>
      <w:r>
        <w:t xml:space="preserve">, JQuery, OOP (Object Oriented Programming), </w:t>
      </w:r>
      <w:proofErr w:type="spellStart"/>
      <w:r>
        <w:t>keygens</w:t>
      </w:r>
      <w:proofErr w:type="spellEnd"/>
      <w:r>
        <w:t xml:space="preserve">, self </w:t>
      </w:r>
      <w:proofErr w:type="spellStart"/>
      <w:r>
        <w:t>keygens</w:t>
      </w:r>
      <w:proofErr w:type="spellEnd"/>
      <w:r>
        <w:t xml:space="preserve">, code caves, zero days, ASLR (Address Space Layout Randomization), IDE (Integrated Development Environment), IDS (Intrusion Detection System), android (APK), SASS (Software AS A Service), Continuous Integration (Jenkins), </w:t>
      </w:r>
      <w:proofErr w:type="spellStart"/>
      <w:r>
        <w:t>phpunit</w:t>
      </w:r>
      <w:proofErr w:type="spellEnd"/>
      <w:r>
        <w:t xml:space="preserve"> (test cases/test suites), selenium (automated HTML DOM regression/cross browsing testing), CASS (Containers AS A Service), </w:t>
      </w:r>
      <w:proofErr w:type="spellStart"/>
      <w:r>
        <w:t>kubernetes</w:t>
      </w:r>
      <w:proofErr w:type="spellEnd"/>
      <w:r>
        <w:t xml:space="preserve">, vagrant, </w:t>
      </w:r>
      <w:proofErr w:type="spellStart"/>
      <w:r>
        <w:t>docker</w:t>
      </w:r>
      <w:proofErr w:type="spellEnd"/>
      <w:r>
        <w:t>, root exploits, raspberry pi, embedded systems (EEPROM/NVRAM), hardware interfacing (</w:t>
      </w:r>
      <w:proofErr w:type="spellStart"/>
      <w:r>
        <w:t>linux</w:t>
      </w:r>
      <w:proofErr w:type="spellEnd"/>
      <w:r>
        <w:t xml:space="preserve"> device drivers/ modules), privilege escalation exploits, data structures, big O (performance/optimization space and time), CVE (Common Vulnerability Exposure), RFC (Request For Comment), REST (Representational State Transfer API), SOAP (Server Oriented Architecture Protocol, SQL (Structured Query Language),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Memcache</w:t>
      </w:r>
      <w:proofErr w:type="spellEnd"/>
      <w:r>
        <w:t xml:space="preserve"> (distributed data structure backend cache), SOAP Envelope), WSDL (Web Server Descriptor Language), POM (Project Object Model), JSON (</w:t>
      </w:r>
      <w:proofErr w:type="spellStart"/>
      <w:r>
        <w:t>Javascript</w:t>
      </w:r>
      <w:proofErr w:type="spellEnd"/>
      <w:r>
        <w:t xml:space="preserve"> Object Notation), shellcode, raw packets, packet injection, IPC, reverse engineering, hacking, entropy, cryptography, pharmacology, neural networks, augmented reality, decentralized p2p networks, full stack web development, artificial intelligence, virtualization (hypervisor), emulation, </w:t>
      </w:r>
      <w:proofErr w:type="spellStart"/>
      <w:r>
        <w:t>blockchain</w:t>
      </w:r>
      <w:proofErr w:type="spellEnd"/>
      <w:r>
        <w:t>, cryptocurrency, dynamic memory allocation/garbage collection (</w:t>
      </w:r>
      <w:proofErr w:type="spellStart"/>
      <w:r>
        <w:t>malloc</w:t>
      </w:r>
      <w:proofErr w:type="spellEnd"/>
      <w:r>
        <w:t>/</w:t>
      </w:r>
      <w:proofErr w:type="spellStart"/>
      <w:r>
        <w:t>alloc</w:t>
      </w:r>
      <w:proofErr w:type="spellEnd"/>
      <w:r>
        <w:t>/</w:t>
      </w:r>
      <w:proofErr w:type="spellStart"/>
      <w:r>
        <w:t>calloc</w:t>
      </w:r>
      <w:proofErr w:type="spellEnd"/>
      <w:r>
        <w:t xml:space="preserve">/free), multi-threaded server architecture vs event driven </w:t>
      </w:r>
      <w:proofErr w:type="spellStart"/>
      <w:r>
        <w:t>non blocking</w:t>
      </w:r>
      <w:proofErr w:type="spellEnd"/>
      <w:r>
        <w:t xml:space="preserve"> real time protocol, kernel panic, terminal, console (commands), CLI (Command Line Interface), asymmetric encryption/decryption (public/private keys), Elliptic-curve cryptography, </w:t>
      </w:r>
      <w:proofErr w:type="spellStart"/>
      <w:r>
        <w:t>Lenstra</w:t>
      </w:r>
      <w:proofErr w:type="spellEnd"/>
      <w:r>
        <w:t xml:space="preserve"> elliptic-curve factorization, deep learning, </w:t>
      </w:r>
      <w:proofErr w:type="spellStart"/>
      <w:r>
        <w:t>typeracer</w:t>
      </w:r>
      <w:proofErr w:type="spellEnd"/>
      <w:r>
        <w:t xml:space="preserve"> (speed typing), Twisted Edwards Curve, </w:t>
      </w:r>
      <w:proofErr w:type="spellStart"/>
      <w:r>
        <w:t>deepfakes</w:t>
      </w:r>
      <w:proofErr w:type="spellEnd"/>
      <w:r>
        <w:t xml:space="preserve">, face AI recognition, </w:t>
      </w:r>
      <w:proofErr w:type="spellStart"/>
      <w:r>
        <w:t>chroma</w:t>
      </w:r>
      <w:proofErr w:type="spellEnd"/>
      <w:r>
        <w:t xml:space="preserve"> key (green screens), win32 SDK (</w:t>
      </w:r>
      <w:proofErr w:type="spellStart"/>
      <w:r>
        <w:t>windows.h</w:t>
      </w:r>
      <w:proofErr w:type="spellEnd"/>
      <w:r>
        <w:t xml:space="preserve">), wireless IEEE 802.11 technology, GSM/HSPA, rootkits, </w:t>
      </w:r>
      <w:proofErr w:type="spellStart"/>
      <w:r>
        <w:t>linux</w:t>
      </w:r>
      <w:proofErr w:type="spellEnd"/>
      <w:r>
        <w:t xml:space="preserve"> hidden kernel modules, LTE cellular network, shortwave radio, open-</w:t>
      </w:r>
      <w:proofErr w:type="spellStart"/>
      <w:r>
        <w:t>wrt</w:t>
      </w:r>
      <w:proofErr w:type="spellEnd"/>
      <w:r>
        <w:t>, TOR (Decentralized Anon Onion Routing), I2P (Decentralized Invisible Internet Project), OSI Model (Open Systems Intercommunication Model), Manchester Encoding, Diaspora (A privacy-aware, distributed, open source social network), VPN (Virtual Private Network), PGP (Pretty Good Privacy), GPG (</w:t>
      </w:r>
      <w:proofErr w:type="spellStart"/>
      <w:r>
        <w:t>GnuPrivacyGuard</w:t>
      </w:r>
      <w:proofErr w:type="spellEnd"/>
      <w:r>
        <w:t xml:space="preserve">), </w:t>
      </w:r>
      <w:proofErr w:type="spellStart"/>
      <w:r>
        <w:t>Protonmail</w:t>
      </w:r>
      <w:proofErr w:type="spellEnd"/>
      <w:r>
        <w:t xml:space="preserve"> (Encrypted secure Switzerland email service), VNC (Virtual Network Client), Exploit-db.com, Distrowatch.org, Freenet (Fully distributed, peer to peer anonymous publishing network, offering secure ways to store data, as well as some approaches attempting to address the loads of a flash flood), UPNP (Universal Plug-n-play), hidden daemon service, multi-threading, RAID (Redundant Array of Inexpensive Disks), </w:t>
      </w:r>
      <w:proofErr w:type="spellStart"/>
      <w:r>
        <w:t>aircrack</w:t>
      </w:r>
      <w:proofErr w:type="spellEnd"/>
      <w:r>
        <w:t xml:space="preserve">-ng, TAP/TUN (layer 2/3), cybersecurity, black hat, </w:t>
      </w:r>
      <w:proofErr w:type="spellStart"/>
      <w:r>
        <w:t>dd-wrt</w:t>
      </w:r>
      <w:proofErr w:type="spellEnd"/>
      <w:r>
        <w:t>, IPTV and futuristic/creative/unique UI/UX.</w:t>
      </w:r>
    </w:p>
    <w:sectPr w:rsidR="00772BA0" w:rsidRPr="0077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0"/>
    <w:rsid w:val="00481C55"/>
    <w:rsid w:val="0077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B1B"/>
  <w15:chartTrackingRefBased/>
  <w15:docId w15:val="{AC64A237-3A12-4E9B-B3FF-FE2B3D51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2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2840</Words>
  <Characters>16190</Characters>
  <Application>Microsoft Office Word</Application>
  <DocSecurity>0</DocSecurity>
  <Lines>134</Lines>
  <Paragraphs>37</Paragraphs>
  <ScaleCrop>false</ScaleCrop>
  <Company/>
  <LinksUpToDate>false</LinksUpToDate>
  <CharactersWithSpaces>18993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jsparks</dc:creator>
  <cp:keywords/>
  <dc:description/>
  <cp:lastModifiedBy>jsparks</cp:lastModifiedBy>
  <cp:revision>1</cp:revision>
  <dcterms:created xsi:type="dcterms:W3CDTF">2021-06-15T07:30:00Z</dcterms:created>
  <dcterms:modified xsi:type="dcterms:W3CDTF">2021-06-15T07:32:00Z</dcterms:modified>
</cp:coreProperties>
</file>