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0986" w14:textId="38B5C28E" w:rsidR="00E36D6D" w:rsidRDefault="00BA2AC3">
      <w:r>
        <w:t>Admin key</w:t>
      </w:r>
    </w:p>
    <w:p w14:paraId="78D1DEE0" w14:textId="713EE3C5" w:rsidR="00BA2AC3" w:rsidRDefault="00BA2AC3">
      <w:r w:rsidRPr="00BA2AC3">
        <w:t>1448d51aa591e9174e7b7883ed70c3ddb417571195ccd997932ad4b31f0bf869</w:t>
      </w:r>
    </w:p>
    <w:sectPr w:rsidR="00BA2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C3"/>
    <w:rsid w:val="00176818"/>
    <w:rsid w:val="00BA2AC3"/>
    <w:rsid w:val="00E033AD"/>
    <w:rsid w:val="00E3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DEA8"/>
  <w15:chartTrackingRefBased/>
  <w15:docId w15:val="{55FFD64F-8D4F-4A02-A9F6-8B6639F2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Laird</dc:creator>
  <cp:keywords/>
  <dc:description/>
  <cp:lastModifiedBy>Jamie Laird</cp:lastModifiedBy>
  <cp:revision>1</cp:revision>
  <dcterms:created xsi:type="dcterms:W3CDTF">2026-01-23T10:00:00Z</dcterms:created>
  <dcterms:modified xsi:type="dcterms:W3CDTF">2026-01-23T10:01:00Z</dcterms:modified>
</cp:coreProperties>
</file>