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992D" w14:textId="7EB8E950" w:rsidR="00A14749" w:rsidRPr="00C241AB" w:rsidRDefault="00A14749" w:rsidP="00C241AB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241AB">
        <w:rPr>
          <w:rFonts w:ascii="Times New Roman" w:hAnsi="Times New Roman" w:cs="Times New Roman"/>
          <w:b/>
          <w:bCs/>
        </w:rPr>
        <w:t>Milestone Two Narrative</w:t>
      </w:r>
    </w:p>
    <w:p w14:paraId="6582F583" w14:textId="77777777" w:rsidR="00A14749" w:rsidRPr="00C241AB" w:rsidRDefault="00A14749" w:rsidP="00C241AB">
      <w:pPr>
        <w:pStyle w:val="Default"/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 </w:t>
      </w:r>
    </w:p>
    <w:p w14:paraId="6C119C32" w14:textId="449AE7A0" w:rsidR="00A14749" w:rsidRPr="00C241AB" w:rsidRDefault="00A14749" w:rsidP="00C241AB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Briefly describe the artifact. What is it? When was it created? </w:t>
      </w:r>
    </w:p>
    <w:p w14:paraId="7FB101B1" w14:textId="0CA4E795" w:rsidR="00A14749" w:rsidRPr="00C241AB" w:rsidRDefault="00A14749" w:rsidP="00C241AB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>This artifact is the conversion of a supplied application that was used in my CS-405 class, and it was created by the professor.</w:t>
      </w:r>
    </w:p>
    <w:p w14:paraId="53A13530" w14:textId="77777777" w:rsidR="00A14749" w:rsidRPr="00C241AB" w:rsidRDefault="00A14749" w:rsidP="00C241AB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Justify the inclusion of the artifact in your </w:t>
      </w:r>
      <w:proofErr w:type="spellStart"/>
      <w:r w:rsidRPr="00C241AB">
        <w:rPr>
          <w:rFonts w:ascii="Times New Roman" w:hAnsi="Times New Roman" w:cs="Times New Roman"/>
        </w:rPr>
        <w:t>ePortfolio</w:t>
      </w:r>
      <w:proofErr w:type="spellEnd"/>
      <w:r w:rsidRPr="00C241AB">
        <w:rPr>
          <w:rFonts w:ascii="Times New Roman" w:hAnsi="Times New Roman" w:cs="Times New Roman"/>
        </w:rPr>
        <w:t xml:space="preserve">. </w:t>
      </w:r>
    </w:p>
    <w:p w14:paraId="22A11DE2" w14:textId="5531787C" w:rsidR="00A14749" w:rsidRPr="00C241AB" w:rsidRDefault="00A14749" w:rsidP="00C241AB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Why did you select this item? </w:t>
      </w:r>
    </w:p>
    <w:p w14:paraId="65E80DB4" w14:textId="676633DF" w:rsidR="00A028C9" w:rsidRPr="00C241AB" w:rsidRDefault="00A028C9" w:rsidP="00C241AB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>This artifact was a pretty straight forward application, and I felt that the example application didn’t need to be too complicated as the point of this effort is to convert from one language to another.</w:t>
      </w:r>
    </w:p>
    <w:p w14:paraId="2C371D86" w14:textId="4B68B901" w:rsidR="00A14749" w:rsidRPr="00C241AB" w:rsidRDefault="00A14749" w:rsidP="00C241AB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What specific components of the artifact showcase your skills and abilities in software development? </w:t>
      </w:r>
    </w:p>
    <w:p w14:paraId="0B8E2BEA" w14:textId="64A044CD" w:rsidR="00A028C9" w:rsidRPr="00C241AB" w:rsidRDefault="0069316C" w:rsidP="00C241AB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The ability to identify necessary, and redundant code, </w:t>
      </w:r>
      <w:proofErr w:type="gramStart"/>
      <w:r w:rsidRPr="00C241AB">
        <w:rPr>
          <w:rFonts w:ascii="Times New Roman" w:hAnsi="Times New Roman" w:cs="Times New Roman"/>
        </w:rPr>
        <w:t>and also</w:t>
      </w:r>
      <w:proofErr w:type="gramEnd"/>
      <w:r w:rsidRPr="00C241AB">
        <w:rPr>
          <w:rFonts w:ascii="Times New Roman" w:hAnsi="Times New Roman" w:cs="Times New Roman"/>
        </w:rPr>
        <w:t xml:space="preserve"> being able to organize it in a more relevant manner</w:t>
      </w:r>
    </w:p>
    <w:p w14:paraId="7AA222CC" w14:textId="737C5119" w:rsidR="00A14749" w:rsidRPr="00C241AB" w:rsidRDefault="00A14749" w:rsidP="00C241AB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How was the artifact improved? </w:t>
      </w:r>
    </w:p>
    <w:p w14:paraId="03402A1E" w14:textId="0EF19847" w:rsidR="0069316C" w:rsidRPr="00C241AB" w:rsidRDefault="0069316C" w:rsidP="00C241AB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>A lot of redundant and unused code was completely removed.  Also, I used arrays of structure objects instead of files, in turn, simplifying the code significantly.</w:t>
      </w:r>
    </w:p>
    <w:p w14:paraId="391DD708" w14:textId="3D8D64AB" w:rsidR="00A14749" w:rsidRPr="00C241AB" w:rsidRDefault="00A14749" w:rsidP="00C241AB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Did you meet the course objectives you planned to meet with this enhancement in Module One? Do you have any updates to your outcome-coverage plans? </w:t>
      </w:r>
    </w:p>
    <w:p w14:paraId="745BCABC" w14:textId="464F1BAF" w:rsidR="00C241AB" w:rsidRPr="00C241AB" w:rsidRDefault="00C241AB" w:rsidP="00C241AB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>Yes, I did meet my plans of converting and using more relevant storage capabilities for the data types and records</w:t>
      </w:r>
    </w:p>
    <w:p w14:paraId="017094FE" w14:textId="77777777" w:rsidR="00C241AB" w:rsidRPr="00C241AB" w:rsidRDefault="00A14749" w:rsidP="00C241AB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Reflect on the process of enhancing and/or modifying the artifact. </w:t>
      </w:r>
    </w:p>
    <w:p w14:paraId="3000E4C1" w14:textId="2D547C0F" w:rsidR="00C241AB" w:rsidRPr="00C241AB" w:rsidRDefault="00A14749" w:rsidP="00C241AB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lastRenderedPageBreak/>
        <w:t xml:space="preserve">What did you learn as you were creating it and improving it? </w:t>
      </w:r>
    </w:p>
    <w:p w14:paraId="1D280AEA" w14:textId="2E25854C" w:rsidR="00C241AB" w:rsidRPr="00C241AB" w:rsidRDefault="00C241AB" w:rsidP="00C241AB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>I learned that Java is significantly cleaner, and less prone to programmer errors than C++.</w:t>
      </w:r>
    </w:p>
    <w:p w14:paraId="70777FC3" w14:textId="2371CAC9" w:rsidR="00C241AB" w:rsidRPr="00C241AB" w:rsidRDefault="00C241AB" w:rsidP="00C241AB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>I also learned that the original coder did not finish the application as there was a lot of unused code.</w:t>
      </w:r>
    </w:p>
    <w:p w14:paraId="48CF2F8A" w14:textId="5F7D4FB1" w:rsidR="00A14749" w:rsidRPr="00C241AB" w:rsidRDefault="00A14749" w:rsidP="00C241AB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 xml:space="preserve">What challenges did you face? </w:t>
      </w:r>
    </w:p>
    <w:p w14:paraId="65672EDC" w14:textId="05F8E1A2" w:rsidR="00C241AB" w:rsidRPr="00C241AB" w:rsidRDefault="00C241AB" w:rsidP="00C241AB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C241AB">
        <w:rPr>
          <w:rFonts w:ascii="Times New Roman" w:hAnsi="Times New Roman" w:cs="Times New Roman"/>
        </w:rPr>
        <w:t>The biggest challenge for me was to get the application running in Eclipse IDE.  I had troubles with the Build settings, but eventually figured it out.</w:t>
      </w:r>
    </w:p>
    <w:p w14:paraId="37F4C5F0" w14:textId="77777777" w:rsidR="00C241AB" w:rsidRPr="00C241AB" w:rsidRDefault="00C241AB" w:rsidP="00C241AB">
      <w:pPr>
        <w:pStyle w:val="Default"/>
        <w:spacing w:line="480" w:lineRule="auto"/>
        <w:rPr>
          <w:rFonts w:ascii="Times New Roman" w:hAnsi="Times New Roman" w:cs="Times New Roman"/>
        </w:rPr>
      </w:pPr>
    </w:p>
    <w:p w14:paraId="7DCC5E56" w14:textId="77777777" w:rsidR="00E73F08" w:rsidRPr="00C241AB" w:rsidRDefault="00E73F08" w:rsidP="00C241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3F08" w:rsidRPr="00C241AB" w:rsidSect="00A14749">
      <w:headerReference w:type="default" r:id="rId7"/>
      <w:footerReference w:type="default" r:id="rId8"/>
      <w:pgSz w:w="127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82A12" w14:textId="77777777" w:rsidR="009807AB" w:rsidRDefault="009807AB" w:rsidP="00C241AB">
      <w:pPr>
        <w:spacing w:after="0" w:line="240" w:lineRule="auto"/>
      </w:pPr>
      <w:r>
        <w:separator/>
      </w:r>
    </w:p>
  </w:endnote>
  <w:endnote w:type="continuationSeparator" w:id="0">
    <w:p w14:paraId="6676CA50" w14:textId="77777777" w:rsidR="009807AB" w:rsidRDefault="009807AB" w:rsidP="00C2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46257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585D60" w14:textId="6774A9E8" w:rsidR="00C241AB" w:rsidRDefault="00C241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67BDB1" w14:textId="77777777" w:rsidR="00C241AB" w:rsidRDefault="00C24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A939B" w14:textId="77777777" w:rsidR="009807AB" w:rsidRDefault="009807AB" w:rsidP="00C241AB">
      <w:pPr>
        <w:spacing w:after="0" w:line="240" w:lineRule="auto"/>
      </w:pPr>
      <w:r>
        <w:separator/>
      </w:r>
    </w:p>
  </w:footnote>
  <w:footnote w:type="continuationSeparator" w:id="0">
    <w:p w14:paraId="6D6F39C6" w14:textId="77777777" w:rsidR="009807AB" w:rsidRDefault="009807AB" w:rsidP="00C24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50158" w14:textId="2ECD64D2" w:rsidR="00C241AB" w:rsidRDefault="00C241AB">
    <w:pPr>
      <w:pStyle w:val="Header"/>
    </w:pPr>
    <w:r>
      <w:tab/>
      <w:t>Jamie-Lee Burrows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0CC"/>
    <w:multiLevelType w:val="hybridMultilevel"/>
    <w:tmpl w:val="3B767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3NDIxMDQ3MzMzsbBQ0lEKTi0uzszPAykwrAUAe4yhAiwAAAA="/>
  </w:docVars>
  <w:rsids>
    <w:rsidRoot w:val="00A14749"/>
    <w:rsid w:val="0069316C"/>
    <w:rsid w:val="009807AB"/>
    <w:rsid w:val="00A028C9"/>
    <w:rsid w:val="00A14749"/>
    <w:rsid w:val="00B41E99"/>
    <w:rsid w:val="00C241AB"/>
    <w:rsid w:val="00E7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359B"/>
  <w15:chartTrackingRefBased/>
  <w15:docId w15:val="{E908D7D3-0F00-4D40-968B-8FA407FD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E9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9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E99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E99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paragraph" w:customStyle="1" w:styleId="Default">
    <w:name w:val="Default"/>
    <w:rsid w:val="00A147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4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1AB"/>
  </w:style>
  <w:style w:type="paragraph" w:styleId="Footer">
    <w:name w:val="footer"/>
    <w:basedOn w:val="Normal"/>
    <w:link w:val="FooterChar"/>
    <w:uiPriority w:val="99"/>
    <w:unhideWhenUsed/>
    <w:rsid w:val="00C24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burrows</dc:creator>
  <cp:keywords/>
  <dc:description/>
  <cp:lastModifiedBy>jamie burrows</cp:lastModifiedBy>
  <cp:revision>3</cp:revision>
  <dcterms:created xsi:type="dcterms:W3CDTF">2020-04-19T17:53:00Z</dcterms:created>
  <dcterms:modified xsi:type="dcterms:W3CDTF">2020-04-19T18:08:00Z</dcterms:modified>
</cp:coreProperties>
</file>